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4AF31" w14:textId="70DA2E20" w:rsidR="001A0263" w:rsidRDefault="004366C7">
      <w:r>
        <w:rPr>
          <w:noProof/>
          <w:lang w:eastAsia="da-DK"/>
        </w:rPr>
        <w:drawing>
          <wp:inline distT="0" distB="0" distL="0" distR="0" wp14:anchorId="719477C7" wp14:editId="23E20FAF">
            <wp:extent cx="1612900" cy="1365250"/>
            <wp:effectExtent l="0" t="0" r="6350" b="635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2900" cy="1365250"/>
                    </a:xfrm>
                    <a:prstGeom prst="rect">
                      <a:avLst/>
                    </a:prstGeom>
                    <a:noFill/>
                    <a:ln>
                      <a:noFill/>
                    </a:ln>
                  </pic:spPr>
                </pic:pic>
              </a:graphicData>
            </a:graphic>
          </wp:inline>
        </w:drawing>
      </w:r>
    </w:p>
    <w:p w14:paraId="4E4F3AF5" w14:textId="280D48D2" w:rsidR="004366C7" w:rsidRDefault="004366C7">
      <w:pPr>
        <w:rPr>
          <w:b/>
          <w:bCs/>
          <w:sz w:val="24"/>
          <w:szCs w:val="24"/>
        </w:rPr>
      </w:pPr>
      <w:r>
        <w:rPr>
          <w:b/>
          <w:bCs/>
          <w:sz w:val="24"/>
          <w:szCs w:val="24"/>
        </w:rPr>
        <w:t xml:space="preserve">Referat af bestyrelsesmøde i Glostrup Rideklub </w:t>
      </w:r>
      <w:r w:rsidR="008757A7">
        <w:rPr>
          <w:b/>
          <w:bCs/>
          <w:sz w:val="24"/>
          <w:szCs w:val="24"/>
        </w:rPr>
        <w:t>den</w:t>
      </w:r>
      <w:r w:rsidR="001A08D1">
        <w:rPr>
          <w:b/>
          <w:bCs/>
          <w:sz w:val="24"/>
          <w:szCs w:val="24"/>
        </w:rPr>
        <w:t xml:space="preserve"> </w:t>
      </w:r>
      <w:r w:rsidR="006370A0">
        <w:rPr>
          <w:b/>
          <w:bCs/>
          <w:sz w:val="24"/>
          <w:szCs w:val="24"/>
        </w:rPr>
        <w:t>7/</w:t>
      </w:r>
      <w:r w:rsidR="00E85394">
        <w:rPr>
          <w:b/>
          <w:bCs/>
          <w:sz w:val="24"/>
          <w:szCs w:val="24"/>
        </w:rPr>
        <w:t>2</w:t>
      </w:r>
      <w:r w:rsidR="006370A0">
        <w:rPr>
          <w:b/>
          <w:bCs/>
          <w:sz w:val="24"/>
          <w:szCs w:val="24"/>
        </w:rPr>
        <w:t>-2025</w:t>
      </w:r>
      <w:r w:rsidR="0002506B">
        <w:rPr>
          <w:b/>
          <w:bCs/>
          <w:sz w:val="24"/>
          <w:szCs w:val="24"/>
        </w:rPr>
        <w:t>.</w:t>
      </w:r>
    </w:p>
    <w:p w14:paraId="6FC29DDB" w14:textId="2BAC7FE5" w:rsidR="008E5FA6" w:rsidRPr="008E5FA6" w:rsidRDefault="008E5FA6">
      <w:pPr>
        <w:rPr>
          <w:sz w:val="24"/>
          <w:szCs w:val="24"/>
        </w:rPr>
      </w:pPr>
      <w:r w:rsidRPr="008E5FA6">
        <w:rPr>
          <w:sz w:val="24"/>
          <w:szCs w:val="24"/>
        </w:rPr>
        <w:t>Tilstede:</w:t>
      </w:r>
      <w:r>
        <w:rPr>
          <w:sz w:val="24"/>
          <w:szCs w:val="24"/>
        </w:rPr>
        <w:t xml:space="preserve"> </w:t>
      </w:r>
      <w:r w:rsidR="00D43A29">
        <w:rPr>
          <w:sz w:val="24"/>
          <w:szCs w:val="24"/>
        </w:rPr>
        <w:t>Amalie, Susanne,</w:t>
      </w:r>
      <w:r w:rsidR="00CB50F2">
        <w:rPr>
          <w:sz w:val="24"/>
          <w:szCs w:val="24"/>
        </w:rPr>
        <w:t xml:space="preserve"> </w:t>
      </w:r>
      <w:r w:rsidR="003014FD">
        <w:rPr>
          <w:sz w:val="24"/>
          <w:szCs w:val="24"/>
        </w:rPr>
        <w:t xml:space="preserve">Selma, </w:t>
      </w:r>
      <w:r w:rsidR="00CB50F2">
        <w:rPr>
          <w:sz w:val="24"/>
          <w:szCs w:val="24"/>
        </w:rPr>
        <w:t xml:space="preserve">Monike, </w:t>
      </w:r>
      <w:r w:rsidR="00FF5F62">
        <w:rPr>
          <w:sz w:val="24"/>
          <w:szCs w:val="24"/>
        </w:rPr>
        <w:t>Camilla,</w:t>
      </w:r>
      <w:r w:rsidR="00407573">
        <w:rPr>
          <w:sz w:val="24"/>
          <w:szCs w:val="24"/>
        </w:rPr>
        <w:t xml:space="preserve"> Jane, Trine</w:t>
      </w:r>
      <w:r w:rsidR="00A76D1D">
        <w:rPr>
          <w:sz w:val="24"/>
          <w:szCs w:val="24"/>
        </w:rPr>
        <w:t>,</w:t>
      </w:r>
      <w:r w:rsidR="00837F07">
        <w:rPr>
          <w:sz w:val="24"/>
          <w:szCs w:val="24"/>
        </w:rPr>
        <w:t xml:space="preserve"> Cecil</w:t>
      </w:r>
      <w:r w:rsidR="00D5480F">
        <w:rPr>
          <w:sz w:val="24"/>
          <w:szCs w:val="24"/>
        </w:rPr>
        <w:t>ie</w:t>
      </w:r>
      <w:r w:rsidR="00E32091">
        <w:rPr>
          <w:sz w:val="24"/>
          <w:szCs w:val="24"/>
        </w:rPr>
        <w:t>, Dorte.</w:t>
      </w:r>
    </w:p>
    <w:p w14:paraId="3448A876" w14:textId="4AA9E657" w:rsidR="008E5FA6" w:rsidRPr="00A00FD4" w:rsidRDefault="008E5FA6">
      <w:pPr>
        <w:rPr>
          <w:sz w:val="24"/>
          <w:szCs w:val="24"/>
        </w:rPr>
      </w:pPr>
      <w:r w:rsidRPr="00A00FD4">
        <w:rPr>
          <w:sz w:val="24"/>
          <w:szCs w:val="24"/>
        </w:rPr>
        <w:t xml:space="preserve">Afbud: </w:t>
      </w:r>
      <w:r w:rsidR="000D7FA1" w:rsidRPr="00A00FD4">
        <w:rPr>
          <w:sz w:val="24"/>
          <w:szCs w:val="24"/>
        </w:rPr>
        <w:t xml:space="preserve"> </w:t>
      </w:r>
      <w:r w:rsidR="00E32091">
        <w:rPr>
          <w:sz w:val="24"/>
          <w:szCs w:val="24"/>
        </w:rPr>
        <w:t>Cecillia</w:t>
      </w:r>
    </w:p>
    <w:tbl>
      <w:tblPr>
        <w:tblStyle w:val="Tabel-Gitter"/>
        <w:tblW w:w="0" w:type="auto"/>
        <w:tblLook w:val="04A0" w:firstRow="1" w:lastRow="0" w:firstColumn="1" w:lastColumn="0" w:noHBand="0" w:noVBand="1"/>
      </w:tblPr>
      <w:tblGrid>
        <w:gridCol w:w="4814"/>
        <w:gridCol w:w="4814"/>
      </w:tblGrid>
      <w:tr w:rsidR="004366C7" w14:paraId="448E8F41" w14:textId="77777777" w:rsidTr="004366C7">
        <w:tc>
          <w:tcPr>
            <w:tcW w:w="4814" w:type="dxa"/>
          </w:tcPr>
          <w:p w14:paraId="3483CB57" w14:textId="748F3C9A" w:rsidR="004366C7" w:rsidRPr="004366C7" w:rsidRDefault="004366C7" w:rsidP="004366C7">
            <w:pPr>
              <w:pStyle w:val="Listeafsnit"/>
              <w:numPr>
                <w:ilvl w:val="0"/>
                <w:numId w:val="1"/>
              </w:numPr>
              <w:rPr>
                <w:sz w:val="24"/>
                <w:szCs w:val="24"/>
              </w:rPr>
            </w:pPr>
            <w:r w:rsidRPr="004366C7">
              <w:rPr>
                <w:sz w:val="24"/>
                <w:szCs w:val="24"/>
              </w:rPr>
              <w:t>Valg af ord</w:t>
            </w:r>
            <w:r>
              <w:rPr>
                <w:sz w:val="24"/>
                <w:szCs w:val="24"/>
              </w:rPr>
              <w:t>styrer</w:t>
            </w:r>
            <w:r w:rsidRPr="004366C7">
              <w:rPr>
                <w:sz w:val="24"/>
                <w:szCs w:val="24"/>
              </w:rPr>
              <w:t xml:space="preserve"> og refer</w:t>
            </w:r>
            <w:r>
              <w:rPr>
                <w:sz w:val="24"/>
                <w:szCs w:val="24"/>
              </w:rPr>
              <w:t>ent</w:t>
            </w:r>
          </w:p>
        </w:tc>
        <w:tc>
          <w:tcPr>
            <w:tcW w:w="4814" w:type="dxa"/>
          </w:tcPr>
          <w:p w14:paraId="3F1C87B2" w14:textId="721E99AF" w:rsidR="004366C7" w:rsidRPr="008E5FA6" w:rsidRDefault="006569A5">
            <w:pPr>
              <w:rPr>
                <w:sz w:val="24"/>
                <w:szCs w:val="24"/>
              </w:rPr>
            </w:pPr>
            <w:r>
              <w:rPr>
                <w:sz w:val="24"/>
                <w:szCs w:val="24"/>
              </w:rPr>
              <w:t xml:space="preserve">Amalie og </w:t>
            </w:r>
            <w:r w:rsidR="00E71E10">
              <w:rPr>
                <w:sz w:val="24"/>
                <w:szCs w:val="24"/>
              </w:rPr>
              <w:t>Trine</w:t>
            </w:r>
          </w:p>
        </w:tc>
      </w:tr>
      <w:tr w:rsidR="004366C7" w14:paraId="2504750A" w14:textId="77777777" w:rsidTr="004366C7">
        <w:tc>
          <w:tcPr>
            <w:tcW w:w="4814" w:type="dxa"/>
          </w:tcPr>
          <w:p w14:paraId="2C1A976B" w14:textId="5D579C99" w:rsidR="004366C7" w:rsidRPr="004366C7" w:rsidRDefault="004366C7" w:rsidP="004366C7">
            <w:pPr>
              <w:pStyle w:val="Listeafsnit"/>
              <w:numPr>
                <w:ilvl w:val="0"/>
                <w:numId w:val="1"/>
              </w:numPr>
              <w:rPr>
                <w:sz w:val="24"/>
                <w:szCs w:val="24"/>
              </w:rPr>
            </w:pPr>
            <w:r>
              <w:rPr>
                <w:sz w:val="24"/>
                <w:szCs w:val="24"/>
              </w:rPr>
              <w:t>Godkendelse af referat fra sidst</w:t>
            </w:r>
          </w:p>
        </w:tc>
        <w:tc>
          <w:tcPr>
            <w:tcW w:w="4814" w:type="dxa"/>
          </w:tcPr>
          <w:p w14:paraId="132F9F71" w14:textId="56774D5C" w:rsidR="004366C7" w:rsidRPr="008E5FA6" w:rsidRDefault="003F513B" w:rsidP="00273808">
            <w:pPr>
              <w:rPr>
                <w:sz w:val="24"/>
                <w:szCs w:val="24"/>
              </w:rPr>
            </w:pPr>
            <w:r w:rsidRPr="008E5FA6">
              <w:rPr>
                <w:sz w:val="24"/>
                <w:szCs w:val="24"/>
              </w:rPr>
              <w:t>Referat</w:t>
            </w:r>
            <w:r w:rsidR="00273808">
              <w:rPr>
                <w:sz w:val="24"/>
                <w:szCs w:val="24"/>
              </w:rPr>
              <w:t xml:space="preserve"> godkendt.</w:t>
            </w:r>
          </w:p>
        </w:tc>
      </w:tr>
      <w:tr w:rsidR="00B94E34" w14:paraId="0A2E72F9" w14:textId="77777777" w:rsidTr="004366C7">
        <w:tc>
          <w:tcPr>
            <w:tcW w:w="4814" w:type="dxa"/>
          </w:tcPr>
          <w:p w14:paraId="764406CE" w14:textId="6B038456" w:rsidR="00B94E34" w:rsidRDefault="00B94E34" w:rsidP="004366C7">
            <w:pPr>
              <w:pStyle w:val="Listeafsnit"/>
              <w:numPr>
                <w:ilvl w:val="0"/>
                <w:numId w:val="1"/>
              </w:numPr>
              <w:rPr>
                <w:sz w:val="24"/>
                <w:szCs w:val="24"/>
              </w:rPr>
            </w:pPr>
            <w:r>
              <w:rPr>
                <w:sz w:val="24"/>
                <w:szCs w:val="24"/>
              </w:rPr>
              <w:t>Nyt fra formanden</w:t>
            </w:r>
          </w:p>
        </w:tc>
        <w:tc>
          <w:tcPr>
            <w:tcW w:w="4814" w:type="dxa"/>
          </w:tcPr>
          <w:p w14:paraId="2AC60805" w14:textId="13B3335C" w:rsidR="00A541B5" w:rsidRPr="008E5FA6" w:rsidRDefault="00E32091">
            <w:pPr>
              <w:rPr>
                <w:sz w:val="24"/>
                <w:szCs w:val="24"/>
              </w:rPr>
            </w:pPr>
            <w:r>
              <w:rPr>
                <w:sz w:val="24"/>
                <w:szCs w:val="24"/>
              </w:rPr>
              <w:t xml:space="preserve">Har været til GSI møde. Der bliver </w:t>
            </w:r>
            <w:r w:rsidR="003014FD">
              <w:rPr>
                <w:sz w:val="24"/>
                <w:szCs w:val="24"/>
              </w:rPr>
              <w:t xml:space="preserve">fremover </w:t>
            </w:r>
            <w:r>
              <w:rPr>
                <w:sz w:val="24"/>
                <w:szCs w:val="24"/>
              </w:rPr>
              <w:t>lavet en fælles fest kalde</w:t>
            </w:r>
            <w:r w:rsidR="003014FD">
              <w:rPr>
                <w:sz w:val="24"/>
                <w:szCs w:val="24"/>
              </w:rPr>
              <w:t xml:space="preserve">t </w:t>
            </w:r>
            <w:r>
              <w:rPr>
                <w:sz w:val="24"/>
                <w:szCs w:val="24"/>
              </w:rPr>
              <w:t>’Idrætshædring’ 8.11.2025. Uklart om det bliver hædring kun for 2024 eller også 2025. Glostrup Kommune har kulturfest 10.5. Tilmelding 19.2. Vi kan f.eks. lave en pandekagebod. Juniorudvalget bedes lige tage stilling. Der er kommet materialetilskud. Vi har f</w:t>
            </w:r>
            <w:r w:rsidR="003014FD">
              <w:rPr>
                <w:sz w:val="24"/>
                <w:szCs w:val="24"/>
              </w:rPr>
              <w:t>ået</w:t>
            </w:r>
            <w:r>
              <w:rPr>
                <w:sz w:val="24"/>
                <w:szCs w:val="24"/>
              </w:rPr>
              <w:t xml:space="preserve"> de dyre ting</w:t>
            </w:r>
            <w:r w:rsidR="003014FD">
              <w:rPr>
                <w:sz w:val="24"/>
                <w:szCs w:val="24"/>
              </w:rPr>
              <w:t>, der blev søgt om</w:t>
            </w:r>
            <w:r>
              <w:rPr>
                <w:sz w:val="24"/>
                <w:szCs w:val="24"/>
              </w:rPr>
              <w:t xml:space="preserve">; Ronjas springting (sv. Til ca. 16.000). Obs. på at vi fremover skal søge dyre ting, da det er det, der vægtes fremover. Årsmøde 17.3. Dorte kan ikke. Susanne er med som dirigent og deltager på klubbens vegne. Der skal indhentes nye børneattester ved evt. nye bestyrelsesmedlemmer. </w:t>
            </w:r>
          </w:p>
        </w:tc>
      </w:tr>
      <w:tr w:rsidR="004366C7" w14:paraId="6FB150A4" w14:textId="77777777" w:rsidTr="004366C7">
        <w:tc>
          <w:tcPr>
            <w:tcW w:w="4814" w:type="dxa"/>
          </w:tcPr>
          <w:p w14:paraId="378CB03A" w14:textId="68B215DC" w:rsidR="004366C7" w:rsidRPr="000B66CB" w:rsidRDefault="00802E0A" w:rsidP="000B66CB">
            <w:pPr>
              <w:pStyle w:val="Listeafsnit"/>
              <w:numPr>
                <w:ilvl w:val="0"/>
                <w:numId w:val="1"/>
              </w:numPr>
              <w:rPr>
                <w:sz w:val="24"/>
                <w:szCs w:val="24"/>
              </w:rPr>
            </w:pPr>
            <w:r w:rsidRPr="000B66CB">
              <w:rPr>
                <w:sz w:val="24"/>
                <w:szCs w:val="24"/>
              </w:rPr>
              <w:t>Nyt fra udvalgene</w:t>
            </w:r>
            <w:r w:rsidR="00E85394">
              <w:rPr>
                <w:sz w:val="24"/>
                <w:szCs w:val="24"/>
              </w:rPr>
              <w:t xml:space="preserve"> (kun dem der har afgørende nyt pga. kort møde)</w:t>
            </w:r>
          </w:p>
        </w:tc>
        <w:tc>
          <w:tcPr>
            <w:tcW w:w="4814" w:type="dxa"/>
          </w:tcPr>
          <w:p w14:paraId="350C7046" w14:textId="77777777" w:rsidR="00A2735D" w:rsidRDefault="00E32091" w:rsidP="00E85394">
            <w:pPr>
              <w:rPr>
                <w:sz w:val="24"/>
                <w:szCs w:val="24"/>
              </w:rPr>
            </w:pPr>
            <w:r>
              <w:rPr>
                <w:sz w:val="24"/>
                <w:szCs w:val="24"/>
              </w:rPr>
              <w:t xml:space="preserve">Junior: Har åbnet for showstævnet. Har søgt kulturudvalget om bl.a. et spring og ringridningsudstyr. </w:t>
            </w:r>
          </w:p>
          <w:p w14:paraId="799253B5" w14:textId="77777777" w:rsidR="00E32091" w:rsidRDefault="00E32091" w:rsidP="00E85394">
            <w:pPr>
              <w:rPr>
                <w:sz w:val="24"/>
                <w:szCs w:val="24"/>
              </w:rPr>
            </w:pPr>
            <w:r>
              <w:rPr>
                <w:sz w:val="24"/>
                <w:szCs w:val="24"/>
              </w:rPr>
              <w:t>Dressur: De har lige holdt stævne.</w:t>
            </w:r>
          </w:p>
          <w:p w14:paraId="171F8A4A" w14:textId="77777777" w:rsidR="00E32091" w:rsidRDefault="00E32091" w:rsidP="00E85394">
            <w:pPr>
              <w:rPr>
                <w:sz w:val="24"/>
                <w:szCs w:val="24"/>
              </w:rPr>
            </w:pPr>
            <w:r>
              <w:rPr>
                <w:sz w:val="24"/>
                <w:szCs w:val="24"/>
              </w:rPr>
              <w:t>Mini: minidressur 6.4</w:t>
            </w:r>
          </w:p>
          <w:p w14:paraId="04918E40" w14:textId="77777777" w:rsidR="00E32091" w:rsidRDefault="00E32091" w:rsidP="00E85394">
            <w:pPr>
              <w:rPr>
                <w:sz w:val="24"/>
                <w:szCs w:val="24"/>
              </w:rPr>
            </w:pPr>
            <w:r>
              <w:rPr>
                <w:sz w:val="24"/>
                <w:szCs w:val="24"/>
              </w:rPr>
              <w:t>Spring: Der er kommet sponsorspring. Husk at sende foto og lille tekst til striglerne. Springstævne 2.3.</w:t>
            </w:r>
          </w:p>
          <w:p w14:paraId="33B44275" w14:textId="4BF9D371" w:rsidR="00E32091" w:rsidRDefault="00E32091" w:rsidP="00E85394">
            <w:pPr>
              <w:rPr>
                <w:sz w:val="24"/>
                <w:szCs w:val="24"/>
              </w:rPr>
            </w:pPr>
            <w:r>
              <w:rPr>
                <w:sz w:val="24"/>
                <w:szCs w:val="24"/>
              </w:rPr>
              <w:t xml:space="preserve">Fest: Der er søgt om pulje til </w:t>
            </w:r>
            <w:r w:rsidR="003014FD">
              <w:rPr>
                <w:sz w:val="24"/>
                <w:szCs w:val="24"/>
              </w:rPr>
              <w:t>Maj stævnet</w:t>
            </w:r>
            <w:r>
              <w:rPr>
                <w:sz w:val="24"/>
                <w:szCs w:val="24"/>
              </w:rPr>
              <w:t>, herunder telte til arrangement. Der er nytårskur 22.2.</w:t>
            </w:r>
          </w:p>
          <w:p w14:paraId="11F88905" w14:textId="3D8A4E0B" w:rsidR="00E32091" w:rsidRDefault="00E32091" w:rsidP="00E85394">
            <w:pPr>
              <w:rPr>
                <w:sz w:val="24"/>
                <w:szCs w:val="24"/>
              </w:rPr>
            </w:pPr>
            <w:proofErr w:type="spellStart"/>
            <w:r>
              <w:rPr>
                <w:sz w:val="24"/>
                <w:szCs w:val="24"/>
              </w:rPr>
              <w:t>Caffe</w:t>
            </w:r>
            <w:proofErr w:type="spellEnd"/>
            <w:r>
              <w:rPr>
                <w:sz w:val="24"/>
                <w:szCs w:val="24"/>
              </w:rPr>
              <w:t xml:space="preserve">: Ros til dressurudvalgets unge medlemmer, der bare sprang til i </w:t>
            </w:r>
            <w:proofErr w:type="spellStart"/>
            <w:r w:rsidR="003014FD">
              <w:rPr>
                <w:sz w:val="24"/>
                <w:szCs w:val="24"/>
              </w:rPr>
              <w:t>C</w:t>
            </w:r>
            <w:r>
              <w:rPr>
                <w:sz w:val="24"/>
                <w:szCs w:val="24"/>
              </w:rPr>
              <w:t>affe</w:t>
            </w:r>
            <w:proofErr w:type="spellEnd"/>
            <w:r w:rsidR="003014FD">
              <w:rPr>
                <w:sz w:val="24"/>
                <w:szCs w:val="24"/>
              </w:rPr>
              <w:t>, da der manglede folk sidste weekend</w:t>
            </w:r>
            <w:r>
              <w:rPr>
                <w:sz w:val="24"/>
                <w:szCs w:val="24"/>
              </w:rPr>
              <w:t>.</w:t>
            </w:r>
          </w:p>
          <w:p w14:paraId="54075079" w14:textId="77777777" w:rsidR="00E32091" w:rsidRDefault="00E32091" w:rsidP="00E85394">
            <w:pPr>
              <w:rPr>
                <w:sz w:val="24"/>
                <w:szCs w:val="24"/>
              </w:rPr>
            </w:pPr>
            <w:r>
              <w:rPr>
                <w:sz w:val="24"/>
                <w:szCs w:val="24"/>
              </w:rPr>
              <w:t>Bredde: intet nyt.</w:t>
            </w:r>
          </w:p>
          <w:p w14:paraId="7757EC7F" w14:textId="77777777" w:rsidR="00E32091" w:rsidRDefault="00E32091" w:rsidP="00E85394">
            <w:pPr>
              <w:rPr>
                <w:sz w:val="24"/>
                <w:szCs w:val="24"/>
              </w:rPr>
            </w:pPr>
            <w:r>
              <w:rPr>
                <w:sz w:val="24"/>
                <w:szCs w:val="24"/>
              </w:rPr>
              <w:lastRenderedPageBreak/>
              <w:t xml:space="preserve">Pr/Sponsor: alle sponsorer har betalt. </w:t>
            </w:r>
          </w:p>
          <w:p w14:paraId="7BF6C2FD" w14:textId="77777777" w:rsidR="00E32091" w:rsidRDefault="00E32091" w:rsidP="00E85394">
            <w:pPr>
              <w:rPr>
                <w:sz w:val="24"/>
                <w:szCs w:val="24"/>
              </w:rPr>
            </w:pPr>
            <w:r>
              <w:rPr>
                <w:sz w:val="24"/>
                <w:szCs w:val="24"/>
              </w:rPr>
              <w:t>Skov: Intet nyt.</w:t>
            </w:r>
          </w:p>
          <w:p w14:paraId="2B517990" w14:textId="3427F38C" w:rsidR="00E32091" w:rsidRPr="00A72D45" w:rsidRDefault="00E32091" w:rsidP="00E85394">
            <w:pPr>
              <w:rPr>
                <w:sz w:val="24"/>
                <w:szCs w:val="24"/>
              </w:rPr>
            </w:pPr>
            <w:r>
              <w:rPr>
                <w:sz w:val="24"/>
                <w:szCs w:val="24"/>
              </w:rPr>
              <w:t xml:space="preserve">Strigleudvalg: </w:t>
            </w:r>
            <w:r w:rsidR="003014FD">
              <w:rPr>
                <w:sz w:val="24"/>
                <w:szCs w:val="24"/>
              </w:rPr>
              <w:t>Susanne</w:t>
            </w:r>
            <w:r>
              <w:rPr>
                <w:sz w:val="24"/>
                <w:szCs w:val="24"/>
              </w:rPr>
              <w:t xml:space="preserve"> sender forslag om puljer vi kan søge til jubilæumsskrift. Kort orientering.</w:t>
            </w:r>
          </w:p>
        </w:tc>
      </w:tr>
      <w:tr w:rsidR="004366C7" w:rsidRPr="00461AF2" w14:paraId="38B8484C" w14:textId="77777777" w:rsidTr="004366C7">
        <w:tc>
          <w:tcPr>
            <w:tcW w:w="4814" w:type="dxa"/>
          </w:tcPr>
          <w:p w14:paraId="63B7EDF3" w14:textId="77A2FFA5" w:rsidR="004366C7" w:rsidRPr="000B66CB" w:rsidRDefault="009F75C4" w:rsidP="000B66CB">
            <w:pPr>
              <w:pStyle w:val="Listeafsnit"/>
              <w:numPr>
                <w:ilvl w:val="0"/>
                <w:numId w:val="1"/>
              </w:numPr>
              <w:rPr>
                <w:sz w:val="24"/>
                <w:szCs w:val="24"/>
              </w:rPr>
            </w:pPr>
            <w:r>
              <w:rPr>
                <w:sz w:val="24"/>
                <w:szCs w:val="24"/>
              </w:rPr>
              <w:lastRenderedPageBreak/>
              <w:t>A</w:t>
            </w:r>
            <w:r w:rsidR="000B66CB">
              <w:rPr>
                <w:sz w:val="24"/>
                <w:szCs w:val="24"/>
              </w:rPr>
              <w:t>ktivitetsliste</w:t>
            </w:r>
          </w:p>
        </w:tc>
        <w:tc>
          <w:tcPr>
            <w:tcW w:w="4814" w:type="dxa"/>
          </w:tcPr>
          <w:p w14:paraId="148F9BF0" w14:textId="6558AAC4" w:rsidR="003A3497" w:rsidRDefault="003A3497">
            <w:pPr>
              <w:rPr>
                <w:sz w:val="24"/>
                <w:szCs w:val="24"/>
              </w:rPr>
            </w:pPr>
            <w:r>
              <w:rPr>
                <w:sz w:val="24"/>
                <w:szCs w:val="24"/>
              </w:rPr>
              <w:t>7.2 Generalforsamling</w:t>
            </w:r>
          </w:p>
          <w:p w14:paraId="64ADC394" w14:textId="539703F7" w:rsidR="00EF38AA" w:rsidRDefault="00EF38AA">
            <w:pPr>
              <w:rPr>
                <w:sz w:val="24"/>
                <w:szCs w:val="24"/>
              </w:rPr>
            </w:pPr>
            <w:r>
              <w:rPr>
                <w:sz w:val="24"/>
                <w:szCs w:val="24"/>
              </w:rPr>
              <w:t>2.3. Vintertræningsstævne i spring</w:t>
            </w:r>
          </w:p>
          <w:p w14:paraId="3ADFD993" w14:textId="77777777" w:rsidR="00C65E6E" w:rsidRDefault="00C65E6E">
            <w:pPr>
              <w:rPr>
                <w:sz w:val="24"/>
                <w:szCs w:val="24"/>
              </w:rPr>
            </w:pPr>
            <w:r>
              <w:rPr>
                <w:sz w:val="24"/>
                <w:szCs w:val="24"/>
              </w:rPr>
              <w:t>8-9.3 3. Vintertræningsstævne i dressur</w:t>
            </w:r>
          </w:p>
          <w:p w14:paraId="0CC85FB8" w14:textId="77777777" w:rsidR="00D41BE4" w:rsidRDefault="008831FB">
            <w:pPr>
              <w:rPr>
                <w:sz w:val="24"/>
                <w:szCs w:val="24"/>
              </w:rPr>
            </w:pPr>
            <w:r>
              <w:rPr>
                <w:sz w:val="24"/>
                <w:szCs w:val="24"/>
              </w:rPr>
              <w:t xml:space="preserve">30.3 </w:t>
            </w:r>
            <w:r w:rsidR="00EC10C3">
              <w:rPr>
                <w:sz w:val="24"/>
                <w:szCs w:val="24"/>
              </w:rPr>
              <w:t>showstævne</w:t>
            </w:r>
          </w:p>
          <w:p w14:paraId="01F6FC7F" w14:textId="7471D631" w:rsidR="00E32091" w:rsidRDefault="00E32091">
            <w:pPr>
              <w:rPr>
                <w:sz w:val="24"/>
                <w:szCs w:val="24"/>
              </w:rPr>
            </w:pPr>
            <w:r>
              <w:rPr>
                <w:sz w:val="24"/>
                <w:szCs w:val="24"/>
              </w:rPr>
              <w:t>6.4 Minidressur</w:t>
            </w:r>
          </w:p>
          <w:p w14:paraId="366DE1FD" w14:textId="39794D47" w:rsidR="00E32091" w:rsidRDefault="00E32091">
            <w:pPr>
              <w:rPr>
                <w:sz w:val="24"/>
                <w:szCs w:val="24"/>
              </w:rPr>
            </w:pPr>
            <w:r>
              <w:rPr>
                <w:sz w:val="24"/>
                <w:szCs w:val="24"/>
              </w:rPr>
              <w:t xml:space="preserve">4.5 </w:t>
            </w:r>
            <w:r w:rsidR="003014FD">
              <w:rPr>
                <w:sz w:val="24"/>
                <w:szCs w:val="24"/>
              </w:rPr>
              <w:t>D</w:t>
            </w:r>
            <w:r>
              <w:rPr>
                <w:sz w:val="24"/>
                <w:szCs w:val="24"/>
              </w:rPr>
              <w:t>ressur</w:t>
            </w:r>
            <w:r w:rsidR="003014FD">
              <w:rPr>
                <w:sz w:val="24"/>
                <w:szCs w:val="24"/>
              </w:rPr>
              <w:t xml:space="preserve"> D- stævne</w:t>
            </w:r>
            <w:r>
              <w:rPr>
                <w:sz w:val="24"/>
                <w:szCs w:val="24"/>
              </w:rPr>
              <w:t xml:space="preserve"> (holdcup)</w:t>
            </w:r>
          </w:p>
          <w:p w14:paraId="359E280A" w14:textId="511168D1" w:rsidR="00E32091" w:rsidRDefault="00E32091">
            <w:pPr>
              <w:rPr>
                <w:sz w:val="24"/>
                <w:szCs w:val="24"/>
              </w:rPr>
            </w:pPr>
            <w:r>
              <w:rPr>
                <w:sz w:val="24"/>
                <w:szCs w:val="24"/>
              </w:rPr>
              <w:t xml:space="preserve">11.5 </w:t>
            </w:r>
            <w:r w:rsidR="003014FD">
              <w:rPr>
                <w:sz w:val="24"/>
                <w:szCs w:val="24"/>
              </w:rPr>
              <w:t>S</w:t>
            </w:r>
            <w:r>
              <w:rPr>
                <w:sz w:val="24"/>
                <w:szCs w:val="24"/>
              </w:rPr>
              <w:t>pring</w:t>
            </w:r>
            <w:r w:rsidR="003014FD">
              <w:rPr>
                <w:sz w:val="24"/>
                <w:szCs w:val="24"/>
              </w:rPr>
              <w:t xml:space="preserve"> D- Stævne</w:t>
            </w:r>
            <w:r>
              <w:rPr>
                <w:sz w:val="24"/>
                <w:szCs w:val="24"/>
              </w:rPr>
              <w:t xml:space="preserve"> (holdcup)</w:t>
            </w:r>
          </w:p>
          <w:p w14:paraId="0109B01A" w14:textId="5B37DCD4" w:rsidR="00326B64" w:rsidRDefault="00C9663D">
            <w:pPr>
              <w:rPr>
                <w:sz w:val="24"/>
                <w:szCs w:val="24"/>
              </w:rPr>
            </w:pPr>
            <w:r>
              <w:rPr>
                <w:sz w:val="24"/>
                <w:szCs w:val="24"/>
              </w:rPr>
              <w:t>31.5-1.6</w:t>
            </w:r>
            <w:r w:rsidR="003014FD">
              <w:rPr>
                <w:sz w:val="24"/>
                <w:szCs w:val="24"/>
              </w:rPr>
              <w:t xml:space="preserve"> Spring C- stævne </w:t>
            </w:r>
            <w:r w:rsidR="00D7612C">
              <w:rPr>
                <w:sz w:val="24"/>
                <w:szCs w:val="24"/>
              </w:rPr>
              <w:t>(</w:t>
            </w:r>
            <w:proofErr w:type="spellStart"/>
            <w:r w:rsidR="003014FD">
              <w:rPr>
                <w:sz w:val="24"/>
                <w:szCs w:val="24"/>
              </w:rPr>
              <w:t>M</w:t>
            </w:r>
            <w:r w:rsidR="00D7612C">
              <w:rPr>
                <w:sz w:val="24"/>
                <w:szCs w:val="24"/>
              </w:rPr>
              <w:t>ajstævne</w:t>
            </w:r>
            <w:proofErr w:type="spellEnd"/>
            <w:r w:rsidR="00D7612C">
              <w:rPr>
                <w:sz w:val="24"/>
                <w:szCs w:val="24"/>
              </w:rPr>
              <w:t xml:space="preserve"> rykket)</w:t>
            </w:r>
          </w:p>
          <w:p w14:paraId="31167229" w14:textId="3AF92ED9" w:rsidR="00C9663D" w:rsidRDefault="00C9663D">
            <w:pPr>
              <w:rPr>
                <w:sz w:val="24"/>
                <w:szCs w:val="24"/>
              </w:rPr>
            </w:pPr>
            <w:r>
              <w:rPr>
                <w:sz w:val="24"/>
                <w:szCs w:val="24"/>
              </w:rPr>
              <w:t>7.</w:t>
            </w:r>
            <w:r w:rsidR="005E1247">
              <w:rPr>
                <w:sz w:val="24"/>
                <w:szCs w:val="24"/>
              </w:rPr>
              <w:t xml:space="preserve">-8.6 </w:t>
            </w:r>
            <w:r w:rsidR="003014FD">
              <w:rPr>
                <w:sz w:val="24"/>
                <w:szCs w:val="24"/>
              </w:rPr>
              <w:t>D</w:t>
            </w:r>
            <w:r w:rsidR="005E1247">
              <w:rPr>
                <w:sz w:val="24"/>
                <w:szCs w:val="24"/>
              </w:rPr>
              <w:t>ressur</w:t>
            </w:r>
            <w:r w:rsidR="003014FD">
              <w:rPr>
                <w:sz w:val="24"/>
                <w:szCs w:val="24"/>
              </w:rPr>
              <w:t xml:space="preserve"> C stævne </w:t>
            </w:r>
            <w:r w:rsidR="00D7612C">
              <w:rPr>
                <w:sz w:val="24"/>
                <w:szCs w:val="24"/>
              </w:rPr>
              <w:t>(</w:t>
            </w:r>
            <w:proofErr w:type="spellStart"/>
            <w:r w:rsidR="003014FD">
              <w:rPr>
                <w:sz w:val="24"/>
                <w:szCs w:val="24"/>
              </w:rPr>
              <w:t>M</w:t>
            </w:r>
            <w:r w:rsidR="00D7612C">
              <w:rPr>
                <w:sz w:val="24"/>
                <w:szCs w:val="24"/>
              </w:rPr>
              <w:t>ajstævne</w:t>
            </w:r>
            <w:proofErr w:type="spellEnd"/>
            <w:r w:rsidR="00D7612C">
              <w:rPr>
                <w:sz w:val="24"/>
                <w:szCs w:val="24"/>
              </w:rPr>
              <w:t xml:space="preserve"> rykket)</w:t>
            </w:r>
          </w:p>
          <w:p w14:paraId="0D49D972" w14:textId="7D6BA62B" w:rsidR="003014FD" w:rsidRDefault="003014FD">
            <w:pPr>
              <w:rPr>
                <w:sz w:val="24"/>
                <w:szCs w:val="24"/>
              </w:rPr>
            </w:pPr>
            <w:r>
              <w:rPr>
                <w:sz w:val="24"/>
                <w:szCs w:val="24"/>
              </w:rPr>
              <w:t>22/6 Spring D-stævne (Klubmesterskab)</w:t>
            </w:r>
          </w:p>
          <w:p w14:paraId="307A30B5" w14:textId="342EA18E" w:rsidR="00093EB5" w:rsidRDefault="003014FD">
            <w:pPr>
              <w:rPr>
                <w:sz w:val="24"/>
                <w:szCs w:val="24"/>
              </w:rPr>
            </w:pPr>
            <w:r>
              <w:rPr>
                <w:sz w:val="24"/>
                <w:szCs w:val="24"/>
              </w:rPr>
              <w:t>23/8-24/8 Dressur D-Stævne (Klubmesterskab)</w:t>
            </w:r>
          </w:p>
          <w:p w14:paraId="086A553C" w14:textId="77777777" w:rsidR="003014FD" w:rsidRDefault="003014FD">
            <w:pPr>
              <w:rPr>
                <w:sz w:val="24"/>
                <w:szCs w:val="24"/>
              </w:rPr>
            </w:pPr>
          </w:p>
          <w:p w14:paraId="223079AB" w14:textId="6C7E9AEC" w:rsidR="00E32091" w:rsidRPr="00461AF2" w:rsidRDefault="00E32091">
            <w:pPr>
              <w:rPr>
                <w:sz w:val="24"/>
                <w:szCs w:val="24"/>
              </w:rPr>
            </w:pPr>
            <w:r>
              <w:rPr>
                <w:sz w:val="24"/>
                <w:szCs w:val="24"/>
              </w:rPr>
              <w:t>Obs. Ronja oplyser at man fremover skal møde op til stævnekoordineringsmøder, så datoerne bliver fordelt med mulighed for drøftelse.</w:t>
            </w:r>
          </w:p>
        </w:tc>
      </w:tr>
      <w:tr w:rsidR="00893D17" w14:paraId="4CAF446E" w14:textId="77777777" w:rsidTr="004366C7">
        <w:tc>
          <w:tcPr>
            <w:tcW w:w="4814" w:type="dxa"/>
          </w:tcPr>
          <w:p w14:paraId="7111C346" w14:textId="3B9E67F2" w:rsidR="00893D17" w:rsidRDefault="00893D17" w:rsidP="000B66CB">
            <w:pPr>
              <w:pStyle w:val="Listeafsnit"/>
              <w:numPr>
                <w:ilvl w:val="0"/>
                <w:numId w:val="1"/>
              </w:numPr>
              <w:rPr>
                <w:sz w:val="24"/>
                <w:szCs w:val="24"/>
              </w:rPr>
            </w:pPr>
            <w:r>
              <w:rPr>
                <w:sz w:val="24"/>
                <w:szCs w:val="24"/>
              </w:rPr>
              <w:t>Kasserer</w:t>
            </w:r>
          </w:p>
        </w:tc>
        <w:tc>
          <w:tcPr>
            <w:tcW w:w="4814" w:type="dxa"/>
          </w:tcPr>
          <w:p w14:paraId="517D3D8E" w14:textId="31B91186" w:rsidR="002B1E10" w:rsidRPr="003E2950" w:rsidRDefault="00E32091" w:rsidP="005A4DEE">
            <w:pPr>
              <w:rPr>
                <w:rFonts w:cstheme="minorHAnsi"/>
                <w:sz w:val="24"/>
                <w:szCs w:val="24"/>
              </w:rPr>
            </w:pPr>
            <w:r>
              <w:rPr>
                <w:rFonts w:cstheme="minorHAnsi"/>
                <w:sz w:val="24"/>
                <w:szCs w:val="24"/>
              </w:rPr>
              <w:t xml:space="preserve">Søgt om nye hårde hvidevarer. </w:t>
            </w:r>
            <w:proofErr w:type="spellStart"/>
            <w:r>
              <w:rPr>
                <w:rFonts w:cstheme="minorHAnsi"/>
                <w:sz w:val="24"/>
                <w:szCs w:val="24"/>
              </w:rPr>
              <w:t>Flugger</w:t>
            </w:r>
            <w:proofErr w:type="spellEnd"/>
            <w:r>
              <w:rPr>
                <w:rFonts w:cstheme="minorHAnsi"/>
                <w:sz w:val="24"/>
                <w:szCs w:val="24"/>
              </w:rPr>
              <w:t xml:space="preserve"> giver fra </w:t>
            </w:r>
            <w:r w:rsidR="003014FD">
              <w:rPr>
                <w:rFonts w:cstheme="minorHAnsi"/>
                <w:sz w:val="24"/>
                <w:szCs w:val="24"/>
              </w:rPr>
              <w:t xml:space="preserve">den </w:t>
            </w:r>
            <w:r>
              <w:rPr>
                <w:rFonts w:cstheme="minorHAnsi"/>
                <w:sz w:val="24"/>
                <w:szCs w:val="24"/>
              </w:rPr>
              <w:t>6</w:t>
            </w:r>
            <w:r w:rsidR="003014FD">
              <w:rPr>
                <w:rFonts w:cstheme="minorHAnsi"/>
                <w:sz w:val="24"/>
                <w:szCs w:val="24"/>
              </w:rPr>
              <w:t>.</w:t>
            </w:r>
            <w:r w:rsidR="00015F81">
              <w:rPr>
                <w:rFonts w:cstheme="minorHAnsi"/>
                <w:sz w:val="24"/>
                <w:szCs w:val="24"/>
              </w:rPr>
              <w:t>2</w:t>
            </w:r>
            <w:r>
              <w:rPr>
                <w:rFonts w:cstheme="minorHAnsi"/>
                <w:sz w:val="24"/>
                <w:szCs w:val="24"/>
              </w:rPr>
              <w:t>-16.</w:t>
            </w:r>
            <w:r w:rsidR="00015F81">
              <w:rPr>
                <w:rFonts w:cstheme="minorHAnsi"/>
                <w:sz w:val="24"/>
                <w:szCs w:val="24"/>
              </w:rPr>
              <w:t>2</w:t>
            </w:r>
            <w:r>
              <w:rPr>
                <w:rFonts w:cstheme="minorHAnsi"/>
                <w:sz w:val="24"/>
                <w:szCs w:val="24"/>
              </w:rPr>
              <w:t xml:space="preserve"> 25% rabat i stedet for 20%. Selma laver opslag på SoMe. Forslag om hvad panten skal bruges til</w:t>
            </w:r>
            <w:r w:rsidR="003014FD">
              <w:rPr>
                <w:rFonts w:cstheme="minorHAnsi"/>
                <w:sz w:val="24"/>
                <w:szCs w:val="24"/>
              </w:rPr>
              <w:t xml:space="preserve"> er drøftet</w:t>
            </w:r>
            <w:r>
              <w:rPr>
                <w:rFonts w:cstheme="minorHAnsi"/>
                <w:sz w:val="24"/>
                <w:szCs w:val="24"/>
              </w:rPr>
              <w:t>. Punkt næste gang.</w:t>
            </w:r>
          </w:p>
        </w:tc>
      </w:tr>
      <w:tr w:rsidR="00CD4C93" w14:paraId="369928F3" w14:textId="77777777" w:rsidTr="004366C7">
        <w:tc>
          <w:tcPr>
            <w:tcW w:w="4814" w:type="dxa"/>
          </w:tcPr>
          <w:p w14:paraId="1BBD48FB" w14:textId="6A2FA503" w:rsidR="00CD4C93" w:rsidRDefault="006C5BA4" w:rsidP="000B66CB">
            <w:pPr>
              <w:pStyle w:val="Listeafsnit"/>
              <w:numPr>
                <w:ilvl w:val="0"/>
                <w:numId w:val="1"/>
              </w:numPr>
              <w:rPr>
                <w:sz w:val="24"/>
                <w:szCs w:val="24"/>
              </w:rPr>
            </w:pPr>
            <w:r>
              <w:rPr>
                <w:sz w:val="24"/>
                <w:szCs w:val="24"/>
              </w:rPr>
              <w:t>E</w:t>
            </w:r>
            <w:r w:rsidR="00CD4C93">
              <w:rPr>
                <w:sz w:val="24"/>
                <w:szCs w:val="24"/>
              </w:rPr>
              <w:t>vt</w:t>
            </w:r>
            <w:r w:rsidR="00B62FE4">
              <w:rPr>
                <w:sz w:val="24"/>
                <w:szCs w:val="24"/>
              </w:rPr>
              <w:t>.</w:t>
            </w:r>
          </w:p>
        </w:tc>
        <w:tc>
          <w:tcPr>
            <w:tcW w:w="4814" w:type="dxa"/>
          </w:tcPr>
          <w:p w14:paraId="5CB6F7B5" w14:textId="44F5EFDF" w:rsidR="009A694C" w:rsidRDefault="00E32091" w:rsidP="000A0D04">
            <w:pPr>
              <w:rPr>
                <w:sz w:val="24"/>
                <w:szCs w:val="24"/>
              </w:rPr>
            </w:pPr>
            <w:r>
              <w:rPr>
                <w:sz w:val="24"/>
                <w:szCs w:val="24"/>
              </w:rPr>
              <w:t>Oprydning efter nytårsstævne: juletræerne skal væk. Fødderne skal af først. De skal ned på genbrugspladsen. Ronja får styr på det.</w:t>
            </w:r>
            <w:r w:rsidR="003014FD">
              <w:rPr>
                <w:sz w:val="24"/>
                <w:szCs w:val="24"/>
              </w:rPr>
              <w:t xml:space="preserve"> Cecilie hjælper til</w:t>
            </w:r>
          </w:p>
          <w:p w14:paraId="681C7992" w14:textId="5325B0E3" w:rsidR="003014FD" w:rsidRDefault="003014FD" w:rsidP="000A0D04">
            <w:pPr>
              <w:rPr>
                <w:sz w:val="24"/>
                <w:szCs w:val="24"/>
              </w:rPr>
            </w:pPr>
            <w:r>
              <w:rPr>
                <w:sz w:val="24"/>
                <w:szCs w:val="24"/>
              </w:rPr>
              <w:t>Trine laver overlevering til ny sekretær efter GF.</w:t>
            </w:r>
          </w:p>
          <w:p w14:paraId="47A596DB" w14:textId="41B45D9D" w:rsidR="00D84FA3" w:rsidRDefault="00D84FA3" w:rsidP="000A0D04">
            <w:pPr>
              <w:rPr>
                <w:sz w:val="24"/>
                <w:szCs w:val="24"/>
              </w:rPr>
            </w:pPr>
          </w:p>
        </w:tc>
      </w:tr>
      <w:tr w:rsidR="004366C7" w14:paraId="49406183" w14:textId="77777777" w:rsidTr="004366C7">
        <w:tc>
          <w:tcPr>
            <w:tcW w:w="4814" w:type="dxa"/>
          </w:tcPr>
          <w:p w14:paraId="3819B675" w14:textId="75E76BBF" w:rsidR="004366C7" w:rsidRDefault="004366C7">
            <w:pPr>
              <w:rPr>
                <w:sz w:val="24"/>
                <w:szCs w:val="24"/>
              </w:rPr>
            </w:pPr>
            <w:r>
              <w:rPr>
                <w:sz w:val="24"/>
                <w:szCs w:val="24"/>
              </w:rPr>
              <w:t>Næste møde</w:t>
            </w:r>
            <w:r w:rsidR="00C05E58">
              <w:rPr>
                <w:sz w:val="24"/>
                <w:szCs w:val="24"/>
              </w:rPr>
              <w:t>/husk</w:t>
            </w:r>
          </w:p>
        </w:tc>
        <w:tc>
          <w:tcPr>
            <w:tcW w:w="4814" w:type="dxa"/>
          </w:tcPr>
          <w:p w14:paraId="692DB58B" w14:textId="5138981E" w:rsidR="00627D1E" w:rsidRDefault="00C05E58">
            <w:pPr>
              <w:rPr>
                <w:sz w:val="24"/>
                <w:szCs w:val="24"/>
              </w:rPr>
            </w:pPr>
            <w:r>
              <w:rPr>
                <w:sz w:val="24"/>
                <w:szCs w:val="24"/>
              </w:rPr>
              <w:t>Efter Gf fokus på stævner og spons</w:t>
            </w:r>
            <w:r w:rsidR="004A1BF1">
              <w:rPr>
                <w:sz w:val="24"/>
                <w:szCs w:val="24"/>
              </w:rPr>
              <w:t>o</w:t>
            </w:r>
            <w:r>
              <w:rPr>
                <w:sz w:val="24"/>
                <w:szCs w:val="24"/>
              </w:rPr>
              <w:t xml:space="preserve">r; skal der gøres noget anderledes </w:t>
            </w:r>
            <w:proofErr w:type="spellStart"/>
            <w:r>
              <w:rPr>
                <w:sz w:val="24"/>
                <w:szCs w:val="24"/>
              </w:rPr>
              <w:t>ifht</w:t>
            </w:r>
            <w:proofErr w:type="spellEnd"/>
            <w:r>
              <w:rPr>
                <w:sz w:val="24"/>
                <w:szCs w:val="24"/>
              </w:rPr>
              <w:t xml:space="preserve"> doteringer etc.</w:t>
            </w:r>
          </w:p>
          <w:p w14:paraId="0C2E04FD" w14:textId="697F528E" w:rsidR="00627D1E" w:rsidRDefault="00627D1E">
            <w:pPr>
              <w:rPr>
                <w:sz w:val="24"/>
                <w:szCs w:val="24"/>
              </w:rPr>
            </w:pPr>
            <w:r>
              <w:rPr>
                <w:sz w:val="24"/>
                <w:szCs w:val="24"/>
              </w:rPr>
              <w:t xml:space="preserve">Opfølgning på internetforslag </w:t>
            </w:r>
            <w:r w:rsidR="00615F92">
              <w:rPr>
                <w:sz w:val="24"/>
                <w:szCs w:val="24"/>
              </w:rPr>
              <w:t>om forstærker (Ronja/</w:t>
            </w:r>
            <w:r w:rsidR="00DF4624">
              <w:rPr>
                <w:sz w:val="24"/>
                <w:szCs w:val="24"/>
              </w:rPr>
              <w:t>Susanne)</w:t>
            </w:r>
            <w:r w:rsidR="007319A8">
              <w:rPr>
                <w:sz w:val="24"/>
                <w:szCs w:val="24"/>
              </w:rPr>
              <w:t>.</w:t>
            </w:r>
          </w:p>
          <w:p w14:paraId="5FC86C11" w14:textId="1A5BB134" w:rsidR="00E32091" w:rsidRDefault="00E32091">
            <w:pPr>
              <w:rPr>
                <w:sz w:val="24"/>
                <w:szCs w:val="24"/>
              </w:rPr>
            </w:pPr>
            <w:r>
              <w:rPr>
                <w:sz w:val="24"/>
                <w:szCs w:val="24"/>
              </w:rPr>
              <w:t>Punkt: Drøfte hvad pantpenge skal bruges til.</w:t>
            </w:r>
          </w:p>
          <w:p w14:paraId="00200D47" w14:textId="13BFD92B" w:rsidR="002F12CF" w:rsidRDefault="002F12CF">
            <w:pPr>
              <w:rPr>
                <w:sz w:val="24"/>
                <w:szCs w:val="24"/>
              </w:rPr>
            </w:pPr>
          </w:p>
          <w:p w14:paraId="4D79806B" w14:textId="5CC6089E" w:rsidR="00EC7EBE" w:rsidRPr="008C2F19" w:rsidRDefault="00E85394">
            <w:pPr>
              <w:rPr>
                <w:sz w:val="24"/>
                <w:szCs w:val="24"/>
              </w:rPr>
            </w:pPr>
            <w:r>
              <w:rPr>
                <w:sz w:val="24"/>
                <w:szCs w:val="24"/>
              </w:rPr>
              <w:t>Næste møde 4/3</w:t>
            </w:r>
            <w:r w:rsidR="00EE04BD">
              <w:rPr>
                <w:sz w:val="24"/>
                <w:szCs w:val="24"/>
              </w:rPr>
              <w:t xml:space="preserve"> kl</w:t>
            </w:r>
            <w:r w:rsidR="003014FD">
              <w:rPr>
                <w:sz w:val="24"/>
                <w:szCs w:val="24"/>
              </w:rPr>
              <w:t>.</w:t>
            </w:r>
            <w:r w:rsidR="00EE04BD">
              <w:rPr>
                <w:sz w:val="24"/>
                <w:szCs w:val="24"/>
              </w:rPr>
              <w:t xml:space="preserve"> 19:00</w:t>
            </w:r>
            <w:r>
              <w:rPr>
                <w:sz w:val="24"/>
                <w:szCs w:val="24"/>
              </w:rPr>
              <w:t>. Kage: Amalie</w:t>
            </w:r>
          </w:p>
        </w:tc>
      </w:tr>
    </w:tbl>
    <w:p w14:paraId="1ED4BC7C" w14:textId="77777777" w:rsidR="004366C7" w:rsidRPr="003B26BD" w:rsidRDefault="004366C7">
      <w:pPr>
        <w:rPr>
          <w:b/>
          <w:bCs/>
          <w:sz w:val="24"/>
          <w:szCs w:val="24"/>
        </w:rPr>
      </w:pPr>
    </w:p>
    <w:sectPr w:rsidR="004366C7" w:rsidRPr="003B26B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B5D8A"/>
    <w:multiLevelType w:val="multilevel"/>
    <w:tmpl w:val="40FC7B7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B5B37E8"/>
    <w:multiLevelType w:val="hybridMultilevel"/>
    <w:tmpl w:val="43544ADC"/>
    <w:lvl w:ilvl="0" w:tplc="F82A0DEE">
      <w:start w:val="3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1FC7C22"/>
    <w:multiLevelType w:val="hybridMultilevel"/>
    <w:tmpl w:val="B052DB44"/>
    <w:lvl w:ilvl="0" w:tplc="F82A0DEE">
      <w:start w:val="3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3FF716B"/>
    <w:multiLevelType w:val="multilevel"/>
    <w:tmpl w:val="40FC7B76"/>
    <w:styleLink w:val="Aktuelliste1"/>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753013885">
    <w:abstractNumId w:val="0"/>
  </w:num>
  <w:num w:numId="2" w16cid:durableId="954167461">
    <w:abstractNumId w:val="3"/>
  </w:num>
  <w:num w:numId="3" w16cid:durableId="795370744">
    <w:abstractNumId w:val="2"/>
  </w:num>
  <w:num w:numId="4" w16cid:durableId="13386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6C7"/>
    <w:rsid w:val="0000122F"/>
    <w:rsid w:val="00001429"/>
    <w:rsid w:val="00002C04"/>
    <w:rsid w:val="00004B03"/>
    <w:rsid w:val="00005AFD"/>
    <w:rsid w:val="00010EB4"/>
    <w:rsid w:val="00015035"/>
    <w:rsid w:val="00015F81"/>
    <w:rsid w:val="0001711C"/>
    <w:rsid w:val="0002506B"/>
    <w:rsid w:val="0002542A"/>
    <w:rsid w:val="00026E44"/>
    <w:rsid w:val="0002783C"/>
    <w:rsid w:val="00032840"/>
    <w:rsid w:val="00034A9D"/>
    <w:rsid w:val="00035AC3"/>
    <w:rsid w:val="00036D66"/>
    <w:rsid w:val="00036FEA"/>
    <w:rsid w:val="000374BE"/>
    <w:rsid w:val="0004106A"/>
    <w:rsid w:val="000435C6"/>
    <w:rsid w:val="00045DDA"/>
    <w:rsid w:val="00046408"/>
    <w:rsid w:val="00047536"/>
    <w:rsid w:val="00050F10"/>
    <w:rsid w:val="00051D66"/>
    <w:rsid w:val="00053557"/>
    <w:rsid w:val="00053DF0"/>
    <w:rsid w:val="00061C6A"/>
    <w:rsid w:val="000631F7"/>
    <w:rsid w:val="0006334B"/>
    <w:rsid w:val="00063593"/>
    <w:rsid w:val="000636D3"/>
    <w:rsid w:val="000649DC"/>
    <w:rsid w:val="00064E89"/>
    <w:rsid w:val="000679E4"/>
    <w:rsid w:val="00067A66"/>
    <w:rsid w:val="0007006E"/>
    <w:rsid w:val="00070F1D"/>
    <w:rsid w:val="00071CB8"/>
    <w:rsid w:val="000726AE"/>
    <w:rsid w:val="00072816"/>
    <w:rsid w:val="00072B2F"/>
    <w:rsid w:val="00073A1A"/>
    <w:rsid w:val="00073C9F"/>
    <w:rsid w:val="00074600"/>
    <w:rsid w:val="00074791"/>
    <w:rsid w:val="00075CCA"/>
    <w:rsid w:val="0008022D"/>
    <w:rsid w:val="00081705"/>
    <w:rsid w:val="000833B2"/>
    <w:rsid w:val="00083C13"/>
    <w:rsid w:val="000870B8"/>
    <w:rsid w:val="0009011A"/>
    <w:rsid w:val="0009147B"/>
    <w:rsid w:val="000918F2"/>
    <w:rsid w:val="0009241A"/>
    <w:rsid w:val="00092897"/>
    <w:rsid w:val="00093123"/>
    <w:rsid w:val="00093EB5"/>
    <w:rsid w:val="00095898"/>
    <w:rsid w:val="000A019E"/>
    <w:rsid w:val="000A0D04"/>
    <w:rsid w:val="000A3496"/>
    <w:rsid w:val="000A3CAB"/>
    <w:rsid w:val="000A4150"/>
    <w:rsid w:val="000A4EE0"/>
    <w:rsid w:val="000A66B1"/>
    <w:rsid w:val="000A71D5"/>
    <w:rsid w:val="000B19F6"/>
    <w:rsid w:val="000B1EC3"/>
    <w:rsid w:val="000B2C93"/>
    <w:rsid w:val="000B5CD8"/>
    <w:rsid w:val="000B66CB"/>
    <w:rsid w:val="000B71A2"/>
    <w:rsid w:val="000B75A3"/>
    <w:rsid w:val="000B7FAB"/>
    <w:rsid w:val="000C2372"/>
    <w:rsid w:val="000C239C"/>
    <w:rsid w:val="000C3054"/>
    <w:rsid w:val="000C54A8"/>
    <w:rsid w:val="000C6926"/>
    <w:rsid w:val="000C721B"/>
    <w:rsid w:val="000D37F7"/>
    <w:rsid w:val="000D5EEA"/>
    <w:rsid w:val="000D6B20"/>
    <w:rsid w:val="000D770D"/>
    <w:rsid w:val="000D7FA1"/>
    <w:rsid w:val="000E07D8"/>
    <w:rsid w:val="000E1110"/>
    <w:rsid w:val="000E378F"/>
    <w:rsid w:val="000E4085"/>
    <w:rsid w:val="000E4A99"/>
    <w:rsid w:val="000E5C49"/>
    <w:rsid w:val="000E6775"/>
    <w:rsid w:val="000F0D80"/>
    <w:rsid w:val="000F2AE4"/>
    <w:rsid w:val="000F2F68"/>
    <w:rsid w:val="000F371E"/>
    <w:rsid w:val="000F39AF"/>
    <w:rsid w:val="000F3DC3"/>
    <w:rsid w:val="000F4DAA"/>
    <w:rsid w:val="000F6A7C"/>
    <w:rsid w:val="000F6A7D"/>
    <w:rsid w:val="000F74AB"/>
    <w:rsid w:val="000F76F6"/>
    <w:rsid w:val="000F7A34"/>
    <w:rsid w:val="00100859"/>
    <w:rsid w:val="001011B2"/>
    <w:rsid w:val="00103463"/>
    <w:rsid w:val="00103DE6"/>
    <w:rsid w:val="00104FE8"/>
    <w:rsid w:val="0010567D"/>
    <w:rsid w:val="00105D46"/>
    <w:rsid w:val="001073B3"/>
    <w:rsid w:val="0011077A"/>
    <w:rsid w:val="00110D3B"/>
    <w:rsid w:val="00110FC9"/>
    <w:rsid w:val="0011217E"/>
    <w:rsid w:val="00112A91"/>
    <w:rsid w:val="00113010"/>
    <w:rsid w:val="00115E58"/>
    <w:rsid w:val="001165A5"/>
    <w:rsid w:val="00117722"/>
    <w:rsid w:val="00117995"/>
    <w:rsid w:val="001217A0"/>
    <w:rsid w:val="001217E7"/>
    <w:rsid w:val="00123532"/>
    <w:rsid w:val="00124AD0"/>
    <w:rsid w:val="001251BD"/>
    <w:rsid w:val="0013119B"/>
    <w:rsid w:val="00141C76"/>
    <w:rsid w:val="00144D28"/>
    <w:rsid w:val="00146C86"/>
    <w:rsid w:val="0015080D"/>
    <w:rsid w:val="00151AA5"/>
    <w:rsid w:val="00156251"/>
    <w:rsid w:val="0015712C"/>
    <w:rsid w:val="0016002A"/>
    <w:rsid w:val="00160EBD"/>
    <w:rsid w:val="00162B09"/>
    <w:rsid w:val="00162C92"/>
    <w:rsid w:val="00164377"/>
    <w:rsid w:val="00164DC6"/>
    <w:rsid w:val="0016595A"/>
    <w:rsid w:val="00170082"/>
    <w:rsid w:val="00170BF6"/>
    <w:rsid w:val="00171B25"/>
    <w:rsid w:val="00172BED"/>
    <w:rsid w:val="00173993"/>
    <w:rsid w:val="00173AFE"/>
    <w:rsid w:val="00173BB9"/>
    <w:rsid w:val="00173F87"/>
    <w:rsid w:val="00175310"/>
    <w:rsid w:val="001756AE"/>
    <w:rsid w:val="001816C7"/>
    <w:rsid w:val="00184BBB"/>
    <w:rsid w:val="00187498"/>
    <w:rsid w:val="00187F8A"/>
    <w:rsid w:val="001912F8"/>
    <w:rsid w:val="001947DA"/>
    <w:rsid w:val="00196758"/>
    <w:rsid w:val="001A0263"/>
    <w:rsid w:val="001A0513"/>
    <w:rsid w:val="001A08D1"/>
    <w:rsid w:val="001A251D"/>
    <w:rsid w:val="001A4F20"/>
    <w:rsid w:val="001A52AF"/>
    <w:rsid w:val="001A6FEC"/>
    <w:rsid w:val="001B00AF"/>
    <w:rsid w:val="001B0278"/>
    <w:rsid w:val="001B094C"/>
    <w:rsid w:val="001B0C15"/>
    <w:rsid w:val="001B3935"/>
    <w:rsid w:val="001B6D54"/>
    <w:rsid w:val="001D1106"/>
    <w:rsid w:val="001D12F0"/>
    <w:rsid w:val="001D2366"/>
    <w:rsid w:val="001D24BF"/>
    <w:rsid w:val="001D3EFF"/>
    <w:rsid w:val="001D56C5"/>
    <w:rsid w:val="001D6908"/>
    <w:rsid w:val="001D69B4"/>
    <w:rsid w:val="001E0BEB"/>
    <w:rsid w:val="001E1395"/>
    <w:rsid w:val="001E1467"/>
    <w:rsid w:val="001E1C44"/>
    <w:rsid w:val="001E4790"/>
    <w:rsid w:val="001E6462"/>
    <w:rsid w:val="001E7BF5"/>
    <w:rsid w:val="001F0C6B"/>
    <w:rsid w:val="001F153C"/>
    <w:rsid w:val="001F17F8"/>
    <w:rsid w:val="001F20B7"/>
    <w:rsid w:val="001F3BD0"/>
    <w:rsid w:val="001F46E0"/>
    <w:rsid w:val="001F69C4"/>
    <w:rsid w:val="001F6A34"/>
    <w:rsid w:val="001F6C8D"/>
    <w:rsid w:val="00200927"/>
    <w:rsid w:val="0020226A"/>
    <w:rsid w:val="00202456"/>
    <w:rsid w:val="00204D0E"/>
    <w:rsid w:val="00206186"/>
    <w:rsid w:val="00206FD2"/>
    <w:rsid w:val="002106E3"/>
    <w:rsid w:val="00212A33"/>
    <w:rsid w:val="002165E7"/>
    <w:rsid w:val="00221073"/>
    <w:rsid w:val="00221938"/>
    <w:rsid w:val="00222B14"/>
    <w:rsid w:val="00223736"/>
    <w:rsid w:val="002251DB"/>
    <w:rsid w:val="00226943"/>
    <w:rsid w:val="00231474"/>
    <w:rsid w:val="00231E2D"/>
    <w:rsid w:val="00232197"/>
    <w:rsid w:val="00233F6C"/>
    <w:rsid w:val="00234551"/>
    <w:rsid w:val="0023608E"/>
    <w:rsid w:val="00236419"/>
    <w:rsid w:val="00237CFF"/>
    <w:rsid w:val="00241FA6"/>
    <w:rsid w:val="00243287"/>
    <w:rsid w:val="00243A6E"/>
    <w:rsid w:val="0024654D"/>
    <w:rsid w:val="00246612"/>
    <w:rsid w:val="00247BC3"/>
    <w:rsid w:val="00250976"/>
    <w:rsid w:val="00254343"/>
    <w:rsid w:val="00254359"/>
    <w:rsid w:val="002545D2"/>
    <w:rsid w:val="00255FBF"/>
    <w:rsid w:val="002577F3"/>
    <w:rsid w:val="00261FC3"/>
    <w:rsid w:val="002638F7"/>
    <w:rsid w:val="00267051"/>
    <w:rsid w:val="0027008A"/>
    <w:rsid w:val="00271081"/>
    <w:rsid w:val="00273189"/>
    <w:rsid w:val="00273808"/>
    <w:rsid w:val="00275F5F"/>
    <w:rsid w:val="0028113B"/>
    <w:rsid w:val="002847CC"/>
    <w:rsid w:val="00284DBC"/>
    <w:rsid w:val="002936AB"/>
    <w:rsid w:val="00293AB7"/>
    <w:rsid w:val="002959F2"/>
    <w:rsid w:val="00297C2E"/>
    <w:rsid w:val="002A1C43"/>
    <w:rsid w:val="002A2B54"/>
    <w:rsid w:val="002A351B"/>
    <w:rsid w:val="002A4D4D"/>
    <w:rsid w:val="002A758A"/>
    <w:rsid w:val="002B1981"/>
    <w:rsid w:val="002B1E10"/>
    <w:rsid w:val="002B3B69"/>
    <w:rsid w:val="002B661B"/>
    <w:rsid w:val="002B6B92"/>
    <w:rsid w:val="002B7529"/>
    <w:rsid w:val="002C01B0"/>
    <w:rsid w:val="002C2AB0"/>
    <w:rsid w:val="002C3C96"/>
    <w:rsid w:val="002C5FDD"/>
    <w:rsid w:val="002C6868"/>
    <w:rsid w:val="002C7A15"/>
    <w:rsid w:val="002D033E"/>
    <w:rsid w:val="002D0519"/>
    <w:rsid w:val="002D0720"/>
    <w:rsid w:val="002D3178"/>
    <w:rsid w:val="002D31D7"/>
    <w:rsid w:val="002D53DC"/>
    <w:rsid w:val="002D5D4B"/>
    <w:rsid w:val="002D7F3A"/>
    <w:rsid w:val="002E19F7"/>
    <w:rsid w:val="002E248A"/>
    <w:rsid w:val="002E409F"/>
    <w:rsid w:val="002E64EC"/>
    <w:rsid w:val="002F05F8"/>
    <w:rsid w:val="002F12B3"/>
    <w:rsid w:val="002F12CF"/>
    <w:rsid w:val="002F15F6"/>
    <w:rsid w:val="002F2393"/>
    <w:rsid w:val="002F38D1"/>
    <w:rsid w:val="002F4643"/>
    <w:rsid w:val="002F4D94"/>
    <w:rsid w:val="002F533F"/>
    <w:rsid w:val="002F721F"/>
    <w:rsid w:val="003014FD"/>
    <w:rsid w:val="00303617"/>
    <w:rsid w:val="0030371D"/>
    <w:rsid w:val="003040E1"/>
    <w:rsid w:val="0030513C"/>
    <w:rsid w:val="00305F3D"/>
    <w:rsid w:val="0030624F"/>
    <w:rsid w:val="00306CC8"/>
    <w:rsid w:val="003079E6"/>
    <w:rsid w:val="003104AA"/>
    <w:rsid w:val="00310B16"/>
    <w:rsid w:val="00311310"/>
    <w:rsid w:val="0031295B"/>
    <w:rsid w:val="00314284"/>
    <w:rsid w:val="00315644"/>
    <w:rsid w:val="00317854"/>
    <w:rsid w:val="003222F6"/>
    <w:rsid w:val="0032400D"/>
    <w:rsid w:val="003243CD"/>
    <w:rsid w:val="00326B64"/>
    <w:rsid w:val="0033237A"/>
    <w:rsid w:val="00332FBC"/>
    <w:rsid w:val="003330FB"/>
    <w:rsid w:val="003371C3"/>
    <w:rsid w:val="003418CB"/>
    <w:rsid w:val="00343E7F"/>
    <w:rsid w:val="0034462D"/>
    <w:rsid w:val="003515FF"/>
    <w:rsid w:val="00351B3E"/>
    <w:rsid w:val="00352A67"/>
    <w:rsid w:val="00355308"/>
    <w:rsid w:val="0035625A"/>
    <w:rsid w:val="00356F14"/>
    <w:rsid w:val="003576D3"/>
    <w:rsid w:val="00357953"/>
    <w:rsid w:val="0036331F"/>
    <w:rsid w:val="00365731"/>
    <w:rsid w:val="00370859"/>
    <w:rsid w:val="00371ADC"/>
    <w:rsid w:val="00374E00"/>
    <w:rsid w:val="003754D0"/>
    <w:rsid w:val="003776A8"/>
    <w:rsid w:val="00377BF5"/>
    <w:rsid w:val="0038069C"/>
    <w:rsid w:val="00380E76"/>
    <w:rsid w:val="003850BD"/>
    <w:rsid w:val="00385951"/>
    <w:rsid w:val="003A0CE9"/>
    <w:rsid w:val="003A3204"/>
    <w:rsid w:val="003A3497"/>
    <w:rsid w:val="003A3AFE"/>
    <w:rsid w:val="003A4198"/>
    <w:rsid w:val="003A4E3E"/>
    <w:rsid w:val="003A77D9"/>
    <w:rsid w:val="003B01D2"/>
    <w:rsid w:val="003B0695"/>
    <w:rsid w:val="003B1186"/>
    <w:rsid w:val="003B19CF"/>
    <w:rsid w:val="003B26BD"/>
    <w:rsid w:val="003B3495"/>
    <w:rsid w:val="003B7EC0"/>
    <w:rsid w:val="003C1B6A"/>
    <w:rsid w:val="003C2E8E"/>
    <w:rsid w:val="003C45F3"/>
    <w:rsid w:val="003C558A"/>
    <w:rsid w:val="003C5DB5"/>
    <w:rsid w:val="003C7439"/>
    <w:rsid w:val="003D0009"/>
    <w:rsid w:val="003D0031"/>
    <w:rsid w:val="003D2C9C"/>
    <w:rsid w:val="003D4AC4"/>
    <w:rsid w:val="003E1FB5"/>
    <w:rsid w:val="003E2950"/>
    <w:rsid w:val="003E4A9D"/>
    <w:rsid w:val="003F02B8"/>
    <w:rsid w:val="003F04ED"/>
    <w:rsid w:val="003F0F1E"/>
    <w:rsid w:val="003F3056"/>
    <w:rsid w:val="003F342C"/>
    <w:rsid w:val="003F35FC"/>
    <w:rsid w:val="003F513B"/>
    <w:rsid w:val="003F54A7"/>
    <w:rsid w:val="003F63E8"/>
    <w:rsid w:val="003F6920"/>
    <w:rsid w:val="003F7EB6"/>
    <w:rsid w:val="00401E19"/>
    <w:rsid w:val="00405265"/>
    <w:rsid w:val="00407573"/>
    <w:rsid w:val="004114E0"/>
    <w:rsid w:val="004126DA"/>
    <w:rsid w:val="00413850"/>
    <w:rsid w:val="00414152"/>
    <w:rsid w:val="00414854"/>
    <w:rsid w:val="00414BBB"/>
    <w:rsid w:val="00414DA7"/>
    <w:rsid w:val="00414ED8"/>
    <w:rsid w:val="00415CEF"/>
    <w:rsid w:val="004208B1"/>
    <w:rsid w:val="00424223"/>
    <w:rsid w:val="004243C5"/>
    <w:rsid w:val="00425151"/>
    <w:rsid w:val="00426AF6"/>
    <w:rsid w:val="00430823"/>
    <w:rsid w:val="004315C3"/>
    <w:rsid w:val="00432885"/>
    <w:rsid w:val="00434533"/>
    <w:rsid w:val="004349EC"/>
    <w:rsid w:val="00434A0A"/>
    <w:rsid w:val="00435737"/>
    <w:rsid w:val="00435A23"/>
    <w:rsid w:val="004366C7"/>
    <w:rsid w:val="00436AA1"/>
    <w:rsid w:val="0043773D"/>
    <w:rsid w:val="00440786"/>
    <w:rsid w:val="00442D83"/>
    <w:rsid w:val="004467AD"/>
    <w:rsid w:val="00447DF9"/>
    <w:rsid w:val="004520C0"/>
    <w:rsid w:val="00453290"/>
    <w:rsid w:val="00453916"/>
    <w:rsid w:val="00453AAA"/>
    <w:rsid w:val="00454588"/>
    <w:rsid w:val="00456E1D"/>
    <w:rsid w:val="00461AF2"/>
    <w:rsid w:val="00462B6E"/>
    <w:rsid w:val="00465748"/>
    <w:rsid w:val="00466F78"/>
    <w:rsid w:val="00467BC3"/>
    <w:rsid w:val="00470885"/>
    <w:rsid w:val="00472225"/>
    <w:rsid w:val="00472623"/>
    <w:rsid w:val="00473821"/>
    <w:rsid w:val="00475087"/>
    <w:rsid w:val="00475488"/>
    <w:rsid w:val="00476F31"/>
    <w:rsid w:val="00477D2C"/>
    <w:rsid w:val="00481C6A"/>
    <w:rsid w:val="0048417D"/>
    <w:rsid w:val="00484821"/>
    <w:rsid w:val="00484FBA"/>
    <w:rsid w:val="0048513E"/>
    <w:rsid w:val="0048525C"/>
    <w:rsid w:val="00485B71"/>
    <w:rsid w:val="00487143"/>
    <w:rsid w:val="0048786B"/>
    <w:rsid w:val="0049081E"/>
    <w:rsid w:val="00490BD3"/>
    <w:rsid w:val="004911CD"/>
    <w:rsid w:val="00492B8D"/>
    <w:rsid w:val="00493000"/>
    <w:rsid w:val="004940BB"/>
    <w:rsid w:val="00494FAE"/>
    <w:rsid w:val="0049592C"/>
    <w:rsid w:val="004A03D8"/>
    <w:rsid w:val="004A130E"/>
    <w:rsid w:val="004A1BF1"/>
    <w:rsid w:val="004A1D52"/>
    <w:rsid w:val="004A23D8"/>
    <w:rsid w:val="004A2EDE"/>
    <w:rsid w:val="004A403A"/>
    <w:rsid w:val="004A5A17"/>
    <w:rsid w:val="004B05D2"/>
    <w:rsid w:val="004B09FB"/>
    <w:rsid w:val="004B1898"/>
    <w:rsid w:val="004B253E"/>
    <w:rsid w:val="004B49CF"/>
    <w:rsid w:val="004B4B0D"/>
    <w:rsid w:val="004B632B"/>
    <w:rsid w:val="004C222B"/>
    <w:rsid w:val="004C2D0E"/>
    <w:rsid w:val="004C37FC"/>
    <w:rsid w:val="004C4514"/>
    <w:rsid w:val="004C4A5D"/>
    <w:rsid w:val="004D13C8"/>
    <w:rsid w:val="004D150E"/>
    <w:rsid w:val="004D2D64"/>
    <w:rsid w:val="004D402A"/>
    <w:rsid w:val="004D4CDF"/>
    <w:rsid w:val="004D688E"/>
    <w:rsid w:val="004D732A"/>
    <w:rsid w:val="004D7E27"/>
    <w:rsid w:val="004E2E62"/>
    <w:rsid w:val="004E6815"/>
    <w:rsid w:val="004F0A86"/>
    <w:rsid w:val="004F13A3"/>
    <w:rsid w:val="004F24B9"/>
    <w:rsid w:val="004F7075"/>
    <w:rsid w:val="004F7988"/>
    <w:rsid w:val="00500C83"/>
    <w:rsid w:val="00501073"/>
    <w:rsid w:val="00501FC7"/>
    <w:rsid w:val="00503507"/>
    <w:rsid w:val="00503F03"/>
    <w:rsid w:val="0050578A"/>
    <w:rsid w:val="005062AE"/>
    <w:rsid w:val="005063DA"/>
    <w:rsid w:val="005109AA"/>
    <w:rsid w:val="005154F3"/>
    <w:rsid w:val="00516A23"/>
    <w:rsid w:val="0051718C"/>
    <w:rsid w:val="00520013"/>
    <w:rsid w:val="00520B99"/>
    <w:rsid w:val="00524222"/>
    <w:rsid w:val="00524401"/>
    <w:rsid w:val="00526993"/>
    <w:rsid w:val="00527EBF"/>
    <w:rsid w:val="005331F5"/>
    <w:rsid w:val="00536984"/>
    <w:rsid w:val="00537F2B"/>
    <w:rsid w:val="0054014A"/>
    <w:rsid w:val="00541480"/>
    <w:rsid w:val="00551203"/>
    <w:rsid w:val="00551B4D"/>
    <w:rsid w:val="00551DD9"/>
    <w:rsid w:val="0055243B"/>
    <w:rsid w:val="005533C4"/>
    <w:rsid w:val="00554503"/>
    <w:rsid w:val="0055556D"/>
    <w:rsid w:val="00555ED4"/>
    <w:rsid w:val="00557F1A"/>
    <w:rsid w:val="00563230"/>
    <w:rsid w:val="005642B3"/>
    <w:rsid w:val="005701AF"/>
    <w:rsid w:val="00573E8C"/>
    <w:rsid w:val="00573F33"/>
    <w:rsid w:val="005779B7"/>
    <w:rsid w:val="00577B8E"/>
    <w:rsid w:val="005843FE"/>
    <w:rsid w:val="00585147"/>
    <w:rsid w:val="00586EF3"/>
    <w:rsid w:val="00587486"/>
    <w:rsid w:val="005874D5"/>
    <w:rsid w:val="005907A4"/>
    <w:rsid w:val="00590EE6"/>
    <w:rsid w:val="005912C0"/>
    <w:rsid w:val="00591930"/>
    <w:rsid w:val="00592542"/>
    <w:rsid w:val="00592D1B"/>
    <w:rsid w:val="00593A3C"/>
    <w:rsid w:val="00593C99"/>
    <w:rsid w:val="00594D39"/>
    <w:rsid w:val="005978EF"/>
    <w:rsid w:val="005A2227"/>
    <w:rsid w:val="005A22ED"/>
    <w:rsid w:val="005A3C26"/>
    <w:rsid w:val="005A4DEE"/>
    <w:rsid w:val="005B0FA1"/>
    <w:rsid w:val="005B0FC4"/>
    <w:rsid w:val="005B1066"/>
    <w:rsid w:val="005B1405"/>
    <w:rsid w:val="005B1B17"/>
    <w:rsid w:val="005B1B19"/>
    <w:rsid w:val="005B2597"/>
    <w:rsid w:val="005B38D8"/>
    <w:rsid w:val="005B3C98"/>
    <w:rsid w:val="005B3F58"/>
    <w:rsid w:val="005B591D"/>
    <w:rsid w:val="005B65B0"/>
    <w:rsid w:val="005B797F"/>
    <w:rsid w:val="005B7ACA"/>
    <w:rsid w:val="005C01B6"/>
    <w:rsid w:val="005C0313"/>
    <w:rsid w:val="005C12C3"/>
    <w:rsid w:val="005C358E"/>
    <w:rsid w:val="005C3D99"/>
    <w:rsid w:val="005C4966"/>
    <w:rsid w:val="005C617D"/>
    <w:rsid w:val="005C77F2"/>
    <w:rsid w:val="005D0189"/>
    <w:rsid w:val="005D2AAD"/>
    <w:rsid w:val="005D30C3"/>
    <w:rsid w:val="005D5354"/>
    <w:rsid w:val="005D5A30"/>
    <w:rsid w:val="005D5E61"/>
    <w:rsid w:val="005D601B"/>
    <w:rsid w:val="005E11B4"/>
    <w:rsid w:val="005E1247"/>
    <w:rsid w:val="005E6E2F"/>
    <w:rsid w:val="005F0168"/>
    <w:rsid w:val="005F17FA"/>
    <w:rsid w:val="005F1F8A"/>
    <w:rsid w:val="005F30BD"/>
    <w:rsid w:val="005F6146"/>
    <w:rsid w:val="005F6667"/>
    <w:rsid w:val="005F6B3A"/>
    <w:rsid w:val="005F7222"/>
    <w:rsid w:val="005F77A9"/>
    <w:rsid w:val="00600148"/>
    <w:rsid w:val="006049BB"/>
    <w:rsid w:val="006059A6"/>
    <w:rsid w:val="00610993"/>
    <w:rsid w:val="006155EE"/>
    <w:rsid w:val="00615F92"/>
    <w:rsid w:val="00616DD2"/>
    <w:rsid w:val="00616ED2"/>
    <w:rsid w:val="00617304"/>
    <w:rsid w:val="00622AB8"/>
    <w:rsid w:val="006239E7"/>
    <w:rsid w:val="00624A40"/>
    <w:rsid w:val="006251EF"/>
    <w:rsid w:val="00625FA1"/>
    <w:rsid w:val="00626F66"/>
    <w:rsid w:val="006276F4"/>
    <w:rsid w:val="00627D1E"/>
    <w:rsid w:val="006304F5"/>
    <w:rsid w:val="00630F37"/>
    <w:rsid w:val="00633C3A"/>
    <w:rsid w:val="0063604A"/>
    <w:rsid w:val="006370A0"/>
    <w:rsid w:val="006372AC"/>
    <w:rsid w:val="00642914"/>
    <w:rsid w:val="00643B76"/>
    <w:rsid w:val="00643F64"/>
    <w:rsid w:val="006460BF"/>
    <w:rsid w:val="00646B6C"/>
    <w:rsid w:val="00647909"/>
    <w:rsid w:val="006504D2"/>
    <w:rsid w:val="006519C6"/>
    <w:rsid w:val="00652E8A"/>
    <w:rsid w:val="0065619F"/>
    <w:rsid w:val="006562FA"/>
    <w:rsid w:val="006569A5"/>
    <w:rsid w:val="00656AFB"/>
    <w:rsid w:val="00657B38"/>
    <w:rsid w:val="006621B8"/>
    <w:rsid w:val="00662B4F"/>
    <w:rsid w:val="00664449"/>
    <w:rsid w:val="006661B7"/>
    <w:rsid w:val="00667CFB"/>
    <w:rsid w:val="00670BC4"/>
    <w:rsid w:val="00670D6C"/>
    <w:rsid w:val="006756DB"/>
    <w:rsid w:val="0068054E"/>
    <w:rsid w:val="0068138E"/>
    <w:rsid w:val="00681B14"/>
    <w:rsid w:val="00682606"/>
    <w:rsid w:val="006859ED"/>
    <w:rsid w:val="00694E7B"/>
    <w:rsid w:val="0069503A"/>
    <w:rsid w:val="0069609B"/>
    <w:rsid w:val="00696954"/>
    <w:rsid w:val="006973E4"/>
    <w:rsid w:val="0069782E"/>
    <w:rsid w:val="006A160B"/>
    <w:rsid w:val="006A1DD3"/>
    <w:rsid w:val="006A4835"/>
    <w:rsid w:val="006B02E1"/>
    <w:rsid w:val="006B1AC0"/>
    <w:rsid w:val="006B1F7C"/>
    <w:rsid w:val="006B2223"/>
    <w:rsid w:val="006B4922"/>
    <w:rsid w:val="006B6F0E"/>
    <w:rsid w:val="006B7012"/>
    <w:rsid w:val="006C0BC0"/>
    <w:rsid w:val="006C1235"/>
    <w:rsid w:val="006C1DB7"/>
    <w:rsid w:val="006C22E8"/>
    <w:rsid w:val="006C55B8"/>
    <w:rsid w:val="006C5640"/>
    <w:rsid w:val="006C57B0"/>
    <w:rsid w:val="006C5BA4"/>
    <w:rsid w:val="006C61A6"/>
    <w:rsid w:val="006D0D32"/>
    <w:rsid w:val="006D0EE4"/>
    <w:rsid w:val="006D40AB"/>
    <w:rsid w:val="006D42D6"/>
    <w:rsid w:val="006D433F"/>
    <w:rsid w:val="006D6804"/>
    <w:rsid w:val="006D6E88"/>
    <w:rsid w:val="006E065B"/>
    <w:rsid w:val="006E4F3E"/>
    <w:rsid w:val="006E510F"/>
    <w:rsid w:val="006E635E"/>
    <w:rsid w:val="006F1AD2"/>
    <w:rsid w:val="006F3FCD"/>
    <w:rsid w:val="006F4348"/>
    <w:rsid w:val="006F4859"/>
    <w:rsid w:val="006F532A"/>
    <w:rsid w:val="006F63B2"/>
    <w:rsid w:val="007000A8"/>
    <w:rsid w:val="007001E9"/>
    <w:rsid w:val="00700235"/>
    <w:rsid w:val="00700891"/>
    <w:rsid w:val="00700B32"/>
    <w:rsid w:val="00700DE3"/>
    <w:rsid w:val="0070175E"/>
    <w:rsid w:val="00703F76"/>
    <w:rsid w:val="00704CB8"/>
    <w:rsid w:val="00705B67"/>
    <w:rsid w:val="00710744"/>
    <w:rsid w:val="0071447C"/>
    <w:rsid w:val="00716AD4"/>
    <w:rsid w:val="007202C0"/>
    <w:rsid w:val="0072086C"/>
    <w:rsid w:val="00720D79"/>
    <w:rsid w:val="007221CD"/>
    <w:rsid w:val="00723C98"/>
    <w:rsid w:val="00724DCA"/>
    <w:rsid w:val="007254BF"/>
    <w:rsid w:val="00726978"/>
    <w:rsid w:val="00726FB9"/>
    <w:rsid w:val="00727097"/>
    <w:rsid w:val="00727818"/>
    <w:rsid w:val="007319A8"/>
    <w:rsid w:val="00731EFE"/>
    <w:rsid w:val="007343AD"/>
    <w:rsid w:val="00734542"/>
    <w:rsid w:val="00734E44"/>
    <w:rsid w:val="00735238"/>
    <w:rsid w:val="0074136A"/>
    <w:rsid w:val="00743A2F"/>
    <w:rsid w:val="00746627"/>
    <w:rsid w:val="00751074"/>
    <w:rsid w:val="00751AD2"/>
    <w:rsid w:val="00752230"/>
    <w:rsid w:val="007523D7"/>
    <w:rsid w:val="00752605"/>
    <w:rsid w:val="007548CE"/>
    <w:rsid w:val="00756288"/>
    <w:rsid w:val="007641BE"/>
    <w:rsid w:val="0076508E"/>
    <w:rsid w:val="0076717C"/>
    <w:rsid w:val="00772127"/>
    <w:rsid w:val="0077218F"/>
    <w:rsid w:val="00773614"/>
    <w:rsid w:val="00777A0D"/>
    <w:rsid w:val="0078163A"/>
    <w:rsid w:val="00782088"/>
    <w:rsid w:val="007826B2"/>
    <w:rsid w:val="007827A5"/>
    <w:rsid w:val="00784D4D"/>
    <w:rsid w:val="00785894"/>
    <w:rsid w:val="00790131"/>
    <w:rsid w:val="007935C0"/>
    <w:rsid w:val="00795A6E"/>
    <w:rsid w:val="0079657A"/>
    <w:rsid w:val="007A11CB"/>
    <w:rsid w:val="007A6864"/>
    <w:rsid w:val="007A7840"/>
    <w:rsid w:val="007B25C9"/>
    <w:rsid w:val="007B33A5"/>
    <w:rsid w:val="007B7E22"/>
    <w:rsid w:val="007B7EF7"/>
    <w:rsid w:val="007C1EED"/>
    <w:rsid w:val="007C2986"/>
    <w:rsid w:val="007C4974"/>
    <w:rsid w:val="007C58F4"/>
    <w:rsid w:val="007C601B"/>
    <w:rsid w:val="007C6444"/>
    <w:rsid w:val="007C70AC"/>
    <w:rsid w:val="007C72D5"/>
    <w:rsid w:val="007D0E03"/>
    <w:rsid w:val="007D1BF0"/>
    <w:rsid w:val="007D2812"/>
    <w:rsid w:val="007D2D3E"/>
    <w:rsid w:val="007D394D"/>
    <w:rsid w:val="007D5763"/>
    <w:rsid w:val="007E0831"/>
    <w:rsid w:val="007E0FBE"/>
    <w:rsid w:val="007E3EE6"/>
    <w:rsid w:val="007E4D8C"/>
    <w:rsid w:val="007F135E"/>
    <w:rsid w:val="007F13EA"/>
    <w:rsid w:val="007F2ADC"/>
    <w:rsid w:val="007F3022"/>
    <w:rsid w:val="007F53A1"/>
    <w:rsid w:val="007F7391"/>
    <w:rsid w:val="00801F83"/>
    <w:rsid w:val="0080259E"/>
    <w:rsid w:val="00802E0A"/>
    <w:rsid w:val="00804F05"/>
    <w:rsid w:val="0080534D"/>
    <w:rsid w:val="00805994"/>
    <w:rsid w:val="00806FCB"/>
    <w:rsid w:val="00812836"/>
    <w:rsid w:val="00813921"/>
    <w:rsid w:val="0081579B"/>
    <w:rsid w:val="00816C49"/>
    <w:rsid w:val="00821D3E"/>
    <w:rsid w:val="008252F9"/>
    <w:rsid w:val="00825E98"/>
    <w:rsid w:val="008260D7"/>
    <w:rsid w:val="00826C7B"/>
    <w:rsid w:val="008273EC"/>
    <w:rsid w:val="00827BAD"/>
    <w:rsid w:val="00831CB7"/>
    <w:rsid w:val="00832A96"/>
    <w:rsid w:val="008379ED"/>
    <w:rsid w:val="00837F07"/>
    <w:rsid w:val="00840046"/>
    <w:rsid w:val="00840703"/>
    <w:rsid w:val="00841394"/>
    <w:rsid w:val="008415BB"/>
    <w:rsid w:val="00842E9E"/>
    <w:rsid w:val="00843328"/>
    <w:rsid w:val="008439D4"/>
    <w:rsid w:val="00843B45"/>
    <w:rsid w:val="008462A2"/>
    <w:rsid w:val="008468DB"/>
    <w:rsid w:val="00847FDE"/>
    <w:rsid w:val="00851767"/>
    <w:rsid w:val="00852828"/>
    <w:rsid w:val="0085491F"/>
    <w:rsid w:val="00854AD9"/>
    <w:rsid w:val="008564A0"/>
    <w:rsid w:val="0085759A"/>
    <w:rsid w:val="00857E5F"/>
    <w:rsid w:val="008609CD"/>
    <w:rsid w:val="0086311F"/>
    <w:rsid w:val="008635AC"/>
    <w:rsid w:val="0086438A"/>
    <w:rsid w:val="008649EC"/>
    <w:rsid w:val="008652DF"/>
    <w:rsid w:val="00865358"/>
    <w:rsid w:val="008658CD"/>
    <w:rsid w:val="00870552"/>
    <w:rsid w:val="00870D6D"/>
    <w:rsid w:val="008716C8"/>
    <w:rsid w:val="00873CB4"/>
    <w:rsid w:val="008757A7"/>
    <w:rsid w:val="00876CA9"/>
    <w:rsid w:val="00881395"/>
    <w:rsid w:val="00881807"/>
    <w:rsid w:val="00882A37"/>
    <w:rsid w:val="00882E81"/>
    <w:rsid w:val="00882FF2"/>
    <w:rsid w:val="008831FB"/>
    <w:rsid w:val="00886489"/>
    <w:rsid w:val="008911BA"/>
    <w:rsid w:val="00893D17"/>
    <w:rsid w:val="008952F0"/>
    <w:rsid w:val="00897CA6"/>
    <w:rsid w:val="008A1C40"/>
    <w:rsid w:val="008A243C"/>
    <w:rsid w:val="008A3927"/>
    <w:rsid w:val="008A46CA"/>
    <w:rsid w:val="008A5DAA"/>
    <w:rsid w:val="008A6D8F"/>
    <w:rsid w:val="008A744C"/>
    <w:rsid w:val="008B0877"/>
    <w:rsid w:val="008B0BFB"/>
    <w:rsid w:val="008B2761"/>
    <w:rsid w:val="008B32FE"/>
    <w:rsid w:val="008B4DA9"/>
    <w:rsid w:val="008B6145"/>
    <w:rsid w:val="008B6A11"/>
    <w:rsid w:val="008B6A54"/>
    <w:rsid w:val="008C15F5"/>
    <w:rsid w:val="008C23AA"/>
    <w:rsid w:val="008C29AF"/>
    <w:rsid w:val="008C2F19"/>
    <w:rsid w:val="008C323C"/>
    <w:rsid w:val="008C3CBD"/>
    <w:rsid w:val="008C3E26"/>
    <w:rsid w:val="008C49FB"/>
    <w:rsid w:val="008C5AEC"/>
    <w:rsid w:val="008C76F3"/>
    <w:rsid w:val="008D0443"/>
    <w:rsid w:val="008D0D21"/>
    <w:rsid w:val="008D278C"/>
    <w:rsid w:val="008D2F83"/>
    <w:rsid w:val="008D36E6"/>
    <w:rsid w:val="008D3AE2"/>
    <w:rsid w:val="008D475F"/>
    <w:rsid w:val="008D55CB"/>
    <w:rsid w:val="008D633E"/>
    <w:rsid w:val="008E0609"/>
    <w:rsid w:val="008E2550"/>
    <w:rsid w:val="008E3034"/>
    <w:rsid w:val="008E31E2"/>
    <w:rsid w:val="008E3E89"/>
    <w:rsid w:val="008E4024"/>
    <w:rsid w:val="008E4723"/>
    <w:rsid w:val="008E59BB"/>
    <w:rsid w:val="008E5FA6"/>
    <w:rsid w:val="008E75ED"/>
    <w:rsid w:val="008F00B2"/>
    <w:rsid w:val="008F3B63"/>
    <w:rsid w:val="008F3F65"/>
    <w:rsid w:val="008F4129"/>
    <w:rsid w:val="008F4B04"/>
    <w:rsid w:val="008F501E"/>
    <w:rsid w:val="008F7B5F"/>
    <w:rsid w:val="00900E17"/>
    <w:rsid w:val="0090158A"/>
    <w:rsid w:val="009018DA"/>
    <w:rsid w:val="00903F45"/>
    <w:rsid w:val="009047FD"/>
    <w:rsid w:val="0090588A"/>
    <w:rsid w:val="00905A40"/>
    <w:rsid w:val="00910860"/>
    <w:rsid w:val="00910993"/>
    <w:rsid w:val="009149C7"/>
    <w:rsid w:val="009217B8"/>
    <w:rsid w:val="0092202B"/>
    <w:rsid w:val="00922D74"/>
    <w:rsid w:val="0092589B"/>
    <w:rsid w:val="009319E3"/>
    <w:rsid w:val="00932026"/>
    <w:rsid w:val="0093273B"/>
    <w:rsid w:val="00936F05"/>
    <w:rsid w:val="0093799D"/>
    <w:rsid w:val="00941C96"/>
    <w:rsid w:val="00942C17"/>
    <w:rsid w:val="009531E2"/>
    <w:rsid w:val="00954C52"/>
    <w:rsid w:val="00956841"/>
    <w:rsid w:val="00956C71"/>
    <w:rsid w:val="009571C9"/>
    <w:rsid w:val="00962FC9"/>
    <w:rsid w:val="009733FC"/>
    <w:rsid w:val="00973EA5"/>
    <w:rsid w:val="00975A80"/>
    <w:rsid w:val="00975B10"/>
    <w:rsid w:val="00984099"/>
    <w:rsid w:val="0098594B"/>
    <w:rsid w:val="00990508"/>
    <w:rsid w:val="00990951"/>
    <w:rsid w:val="00994464"/>
    <w:rsid w:val="009A0242"/>
    <w:rsid w:val="009A08EC"/>
    <w:rsid w:val="009A1955"/>
    <w:rsid w:val="009A1C4E"/>
    <w:rsid w:val="009A2F76"/>
    <w:rsid w:val="009A694C"/>
    <w:rsid w:val="009B1E0C"/>
    <w:rsid w:val="009C00B8"/>
    <w:rsid w:val="009C17E6"/>
    <w:rsid w:val="009D2090"/>
    <w:rsid w:val="009D28A7"/>
    <w:rsid w:val="009D4921"/>
    <w:rsid w:val="009D513E"/>
    <w:rsid w:val="009D6951"/>
    <w:rsid w:val="009D749F"/>
    <w:rsid w:val="009D7E22"/>
    <w:rsid w:val="009D7E47"/>
    <w:rsid w:val="009E1CDC"/>
    <w:rsid w:val="009E2102"/>
    <w:rsid w:val="009E27F4"/>
    <w:rsid w:val="009E3A72"/>
    <w:rsid w:val="009E7139"/>
    <w:rsid w:val="009F07B0"/>
    <w:rsid w:val="009F2CDD"/>
    <w:rsid w:val="009F44E8"/>
    <w:rsid w:val="009F57FB"/>
    <w:rsid w:val="009F59A1"/>
    <w:rsid w:val="009F5D31"/>
    <w:rsid w:val="009F75C4"/>
    <w:rsid w:val="00A003C0"/>
    <w:rsid w:val="00A00FD4"/>
    <w:rsid w:val="00A0109F"/>
    <w:rsid w:val="00A014B7"/>
    <w:rsid w:val="00A01ECD"/>
    <w:rsid w:val="00A04C1C"/>
    <w:rsid w:val="00A05AA0"/>
    <w:rsid w:val="00A0603E"/>
    <w:rsid w:val="00A1166E"/>
    <w:rsid w:val="00A11BBE"/>
    <w:rsid w:val="00A13E00"/>
    <w:rsid w:val="00A148DB"/>
    <w:rsid w:val="00A15D97"/>
    <w:rsid w:val="00A164D4"/>
    <w:rsid w:val="00A23D08"/>
    <w:rsid w:val="00A250BB"/>
    <w:rsid w:val="00A26052"/>
    <w:rsid w:val="00A2735D"/>
    <w:rsid w:val="00A30772"/>
    <w:rsid w:val="00A30ED2"/>
    <w:rsid w:val="00A317D5"/>
    <w:rsid w:val="00A32001"/>
    <w:rsid w:val="00A32C58"/>
    <w:rsid w:val="00A35F5E"/>
    <w:rsid w:val="00A361ED"/>
    <w:rsid w:val="00A36B6C"/>
    <w:rsid w:val="00A4036F"/>
    <w:rsid w:val="00A4257A"/>
    <w:rsid w:val="00A456B7"/>
    <w:rsid w:val="00A46854"/>
    <w:rsid w:val="00A5155E"/>
    <w:rsid w:val="00A52F96"/>
    <w:rsid w:val="00A541B5"/>
    <w:rsid w:val="00A55AE1"/>
    <w:rsid w:val="00A55CE8"/>
    <w:rsid w:val="00A56AAA"/>
    <w:rsid w:val="00A60E0D"/>
    <w:rsid w:val="00A62F20"/>
    <w:rsid w:val="00A631A2"/>
    <w:rsid w:val="00A64F18"/>
    <w:rsid w:val="00A66193"/>
    <w:rsid w:val="00A66583"/>
    <w:rsid w:val="00A70D97"/>
    <w:rsid w:val="00A7289B"/>
    <w:rsid w:val="00A72D45"/>
    <w:rsid w:val="00A73DAC"/>
    <w:rsid w:val="00A747E9"/>
    <w:rsid w:val="00A7630E"/>
    <w:rsid w:val="00A765E1"/>
    <w:rsid w:val="00A767DA"/>
    <w:rsid w:val="00A76D1D"/>
    <w:rsid w:val="00A81AA4"/>
    <w:rsid w:val="00A82C14"/>
    <w:rsid w:val="00A82CE2"/>
    <w:rsid w:val="00A8442A"/>
    <w:rsid w:val="00A84A92"/>
    <w:rsid w:val="00A90DEB"/>
    <w:rsid w:val="00A946C8"/>
    <w:rsid w:val="00A973A7"/>
    <w:rsid w:val="00AA0233"/>
    <w:rsid w:val="00AA1566"/>
    <w:rsid w:val="00AA2311"/>
    <w:rsid w:val="00AA264E"/>
    <w:rsid w:val="00AA3C83"/>
    <w:rsid w:val="00AA48F7"/>
    <w:rsid w:val="00AA4A14"/>
    <w:rsid w:val="00AA6D4F"/>
    <w:rsid w:val="00AB142D"/>
    <w:rsid w:val="00AB42F7"/>
    <w:rsid w:val="00AB62DE"/>
    <w:rsid w:val="00AB6A48"/>
    <w:rsid w:val="00AB721B"/>
    <w:rsid w:val="00AB7356"/>
    <w:rsid w:val="00AC01B3"/>
    <w:rsid w:val="00AC7E28"/>
    <w:rsid w:val="00AD2B54"/>
    <w:rsid w:val="00AD2E7D"/>
    <w:rsid w:val="00AD5FA1"/>
    <w:rsid w:val="00AD6922"/>
    <w:rsid w:val="00AD7CF6"/>
    <w:rsid w:val="00AE03FE"/>
    <w:rsid w:val="00AE0817"/>
    <w:rsid w:val="00AE0D2C"/>
    <w:rsid w:val="00AE0DD6"/>
    <w:rsid w:val="00AE1860"/>
    <w:rsid w:val="00AE2B30"/>
    <w:rsid w:val="00AE4A07"/>
    <w:rsid w:val="00AF14E8"/>
    <w:rsid w:val="00AF2D62"/>
    <w:rsid w:val="00AF61A1"/>
    <w:rsid w:val="00B001B2"/>
    <w:rsid w:val="00B06661"/>
    <w:rsid w:val="00B11AE0"/>
    <w:rsid w:val="00B11C31"/>
    <w:rsid w:val="00B132B9"/>
    <w:rsid w:val="00B13370"/>
    <w:rsid w:val="00B14949"/>
    <w:rsid w:val="00B155E5"/>
    <w:rsid w:val="00B17217"/>
    <w:rsid w:val="00B22D72"/>
    <w:rsid w:val="00B2504A"/>
    <w:rsid w:val="00B25BB1"/>
    <w:rsid w:val="00B2664D"/>
    <w:rsid w:val="00B30B09"/>
    <w:rsid w:val="00B30CB6"/>
    <w:rsid w:val="00B33F94"/>
    <w:rsid w:val="00B348E2"/>
    <w:rsid w:val="00B36FDE"/>
    <w:rsid w:val="00B37028"/>
    <w:rsid w:val="00B37643"/>
    <w:rsid w:val="00B42594"/>
    <w:rsid w:val="00B42717"/>
    <w:rsid w:val="00B46D49"/>
    <w:rsid w:val="00B46F59"/>
    <w:rsid w:val="00B47EAB"/>
    <w:rsid w:val="00B510F4"/>
    <w:rsid w:val="00B513B4"/>
    <w:rsid w:val="00B52317"/>
    <w:rsid w:val="00B52AA5"/>
    <w:rsid w:val="00B53383"/>
    <w:rsid w:val="00B53416"/>
    <w:rsid w:val="00B53520"/>
    <w:rsid w:val="00B53C04"/>
    <w:rsid w:val="00B53D3F"/>
    <w:rsid w:val="00B60120"/>
    <w:rsid w:val="00B604AB"/>
    <w:rsid w:val="00B60FA7"/>
    <w:rsid w:val="00B615D7"/>
    <w:rsid w:val="00B62DBA"/>
    <w:rsid w:val="00B62FE4"/>
    <w:rsid w:val="00B6521A"/>
    <w:rsid w:val="00B661BA"/>
    <w:rsid w:val="00B665D6"/>
    <w:rsid w:val="00B6660F"/>
    <w:rsid w:val="00B66D9B"/>
    <w:rsid w:val="00B670B2"/>
    <w:rsid w:val="00B67FAD"/>
    <w:rsid w:val="00B70289"/>
    <w:rsid w:val="00B72A1C"/>
    <w:rsid w:val="00B751DC"/>
    <w:rsid w:val="00B757EB"/>
    <w:rsid w:val="00B7594E"/>
    <w:rsid w:val="00B76D5B"/>
    <w:rsid w:val="00B82004"/>
    <w:rsid w:val="00B84D5D"/>
    <w:rsid w:val="00B864C3"/>
    <w:rsid w:val="00B875CF"/>
    <w:rsid w:val="00B87E4E"/>
    <w:rsid w:val="00B9008C"/>
    <w:rsid w:val="00B90172"/>
    <w:rsid w:val="00B90EF3"/>
    <w:rsid w:val="00B92DFE"/>
    <w:rsid w:val="00B94C8E"/>
    <w:rsid w:val="00B94E34"/>
    <w:rsid w:val="00B959CA"/>
    <w:rsid w:val="00B961A5"/>
    <w:rsid w:val="00B96481"/>
    <w:rsid w:val="00B968C1"/>
    <w:rsid w:val="00B96AF3"/>
    <w:rsid w:val="00B96D6F"/>
    <w:rsid w:val="00B9708E"/>
    <w:rsid w:val="00B971EB"/>
    <w:rsid w:val="00BA0C91"/>
    <w:rsid w:val="00BA66C7"/>
    <w:rsid w:val="00BB3022"/>
    <w:rsid w:val="00BB3A69"/>
    <w:rsid w:val="00BB4488"/>
    <w:rsid w:val="00BB5A73"/>
    <w:rsid w:val="00BB6F8E"/>
    <w:rsid w:val="00BB7B97"/>
    <w:rsid w:val="00BC54D1"/>
    <w:rsid w:val="00BC5E20"/>
    <w:rsid w:val="00BC7595"/>
    <w:rsid w:val="00BC764D"/>
    <w:rsid w:val="00BD5BD6"/>
    <w:rsid w:val="00BD7863"/>
    <w:rsid w:val="00BD7FF1"/>
    <w:rsid w:val="00BE0896"/>
    <w:rsid w:val="00BE1F08"/>
    <w:rsid w:val="00BE4155"/>
    <w:rsid w:val="00BE4B16"/>
    <w:rsid w:val="00BE76E2"/>
    <w:rsid w:val="00BF25D4"/>
    <w:rsid w:val="00BF2AE8"/>
    <w:rsid w:val="00BF3023"/>
    <w:rsid w:val="00BF41FA"/>
    <w:rsid w:val="00BF58D4"/>
    <w:rsid w:val="00BF647E"/>
    <w:rsid w:val="00C0036C"/>
    <w:rsid w:val="00C049A6"/>
    <w:rsid w:val="00C05C74"/>
    <w:rsid w:val="00C05E58"/>
    <w:rsid w:val="00C06D41"/>
    <w:rsid w:val="00C079BA"/>
    <w:rsid w:val="00C1294A"/>
    <w:rsid w:val="00C141F2"/>
    <w:rsid w:val="00C153E7"/>
    <w:rsid w:val="00C15FA1"/>
    <w:rsid w:val="00C16084"/>
    <w:rsid w:val="00C160E1"/>
    <w:rsid w:val="00C17558"/>
    <w:rsid w:val="00C20CA4"/>
    <w:rsid w:val="00C248B6"/>
    <w:rsid w:val="00C24E05"/>
    <w:rsid w:val="00C26CC8"/>
    <w:rsid w:val="00C317A7"/>
    <w:rsid w:val="00C31946"/>
    <w:rsid w:val="00C36F6B"/>
    <w:rsid w:val="00C37676"/>
    <w:rsid w:val="00C4435F"/>
    <w:rsid w:val="00C44A3A"/>
    <w:rsid w:val="00C45201"/>
    <w:rsid w:val="00C4669C"/>
    <w:rsid w:val="00C47B15"/>
    <w:rsid w:val="00C50DFC"/>
    <w:rsid w:val="00C51162"/>
    <w:rsid w:val="00C52918"/>
    <w:rsid w:val="00C536B5"/>
    <w:rsid w:val="00C53C41"/>
    <w:rsid w:val="00C54389"/>
    <w:rsid w:val="00C54CA6"/>
    <w:rsid w:val="00C5587C"/>
    <w:rsid w:val="00C55F62"/>
    <w:rsid w:val="00C57497"/>
    <w:rsid w:val="00C62B31"/>
    <w:rsid w:val="00C62CF9"/>
    <w:rsid w:val="00C65A4A"/>
    <w:rsid w:val="00C65E6E"/>
    <w:rsid w:val="00C66223"/>
    <w:rsid w:val="00C67C55"/>
    <w:rsid w:val="00C71CFC"/>
    <w:rsid w:val="00C72A51"/>
    <w:rsid w:val="00C745FA"/>
    <w:rsid w:val="00C74990"/>
    <w:rsid w:val="00C7590C"/>
    <w:rsid w:val="00C75C64"/>
    <w:rsid w:val="00C87495"/>
    <w:rsid w:val="00C9051C"/>
    <w:rsid w:val="00C909BD"/>
    <w:rsid w:val="00C914A8"/>
    <w:rsid w:val="00C91A49"/>
    <w:rsid w:val="00C91F7E"/>
    <w:rsid w:val="00C9395B"/>
    <w:rsid w:val="00C93F12"/>
    <w:rsid w:val="00C948FD"/>
    <w:rsid w:val="00C94ED9"/>
    <w:rsid w:val="00C96339"/>
    <w:rsid w:val="00C9663D"/>
    <w:rsid w:val="00C96E7E"/>
    <w:rsid w:val="00CA2877"/>
    <w:rsid w:val="00CA36F3"/>
    <w:rsid w:val="00CA585B"/>
    <w:rsid w:val="00CA62CC"/>
    <w:rsid w:val="00CB018D"/>
    <w:rsid w:val="00CB1362"/>
    <w:rsid w:val="00CB2D42"/>
    <w:rsid w:val="00CB4373"/>
    <w:rsid w:val="00CB50F2"/>
    <w:rsid w:val="00CB5562"/>
    <w:rsid w:val="00CB5597"/>
    <w:rsid w:val="00CB63FB"/>
    <w:rsid w:val="00CB71AB"/>
    <w:rsid w:val="00CC1761"/>
    <w:rsid w:val="00CC2C0F"/>
    <w:rsid w:val="00CC6055"/>
    <w:rsid w:val="00CC630C"/>
    <w:rsid w:val="00CC726C"/>
    <w:rsid w:val="00CD2001"/>
    <w:rsid w:val="00CD2E37"/>
    <w:rsid w:val="00CD4C93"/>
    <w:rsid w:val="00CD536C"/>
    <w:rsid w:val="00CD6727"/>
    <w:rsid w:val="00CD6E3B"/>
    <w:rsid w:val="00CD7B6D"/>
    <w:rsid w:val="00CD7D85"/>
    <w:rsid w:val="00CE4B4E"/>
    <w:rsid w:val="00CE513C"/>
    <w:rsid w:val="00CE578C"/>
    <w:rsid w:val="00CF00B1"/>
    <w:rsid w:val="00CF0714"/>
    <w:rsid w:val="00CF24B8"/>
    <w:rsid w:val="00CF5007"/>
    <w:rsid w:val="00CF60EA"/>
    <w:rsid w:val="00CF7882"/>
    <w:rsid w:val="00D00B1E"/>
    <w:rsid w:val="00D027D9"/>
    <w:rsid w:val="00D03431"/>
    <w:rsid w:val="00D04683"/>
    <w:rsid w:val="00D04735"/>
    <w:rsid w:val="00D06FE3"/>
    <w:rsid w:val="00D12C42"/>
    <w:rsid w:val="00D13C0E"/>
    <w:rsid w:val="00D149EB"/>
    <w:rsid w:val="00D14B70"/>
    <w:rsid w:val="00D14FA8"/>
    <w:rsid w:val="00D21858"/>
    <w:rsid w:val="00D2196B"/>
    <w:rsid w:val="00D22D43"/>
    <w:rsid w:val="00D24C7C"/>
    <w:rsid w:val="00D305CC"/>
    <w:rsid w:val="00D30F78"/>
    <w:rsid w:val="00D31660"/>
    <w:rsid w:val="00D31BF5"/>
    <w:rsid w:val="00D3620A"/>
    <w:rsid w:val="00D37BAB"/>
    <w:rsid w:val="00D4002F"/>
    <w:rsid w:val="00D40F4D"/>
    <w:rsid w:val="00D41012"/>
    <w:rsid w:val="00D41BE4"/>
    <w:rsid w:val="00D43A29"/>
    <w:rsid w:val="00D46D04"/>
    <w:rsid w:val="00D50D42"/>
    <w:rsid w:val="00D514DB"/>
    <w:rsid w:val="00D52278"/>
    <w:rsid w:val="00D52864"/>
    <w:rsid w:val="00D53CDA"/>
    <w:rsid w:val="00D5480F"/>
    <w:rsid w:val="00D6160F"/>
    <w:rsid w:val="00D64E37"/>
    <w:rsid w:val="00D6636A"/>
    <w:rsid w:val="00D665B0"/>
    <w:rsid w:val="00D666E8"/>
    <w:rsid w:val="00D67D7C"/>
    <w:rsid w:val="00D72022"/>
    <w:rsid w:val="00D72D55"/>
    <w:rsid w:val="00D73143"/>
    <w:rsid w:val="00D742F3"/>
    <w:rsid w:val="00D75C2D"/>
    <w:rsid w:val="00D7612C"/>
    <w:rsid w:val="00D76CA0"/>
    <w:rsid w:val="00D76F68"/>
    <w:rsid w:val="00D777C7"/>
    <w:rsid w:val="00D8128C"/>
    <w:rsid w:val="00D81328"/>
    <w:rsid w:val="00D81784"/>
    <w:rsid w:val="00D84FA3"/>
    <w:rsid w:val="00D86B79"/>
    <w:rsid w:val="00D9126E"/>
    <w:rsid w:val="00D91DC4"/>
    <w:rsid w:val="00D91F74"/>
    <w:rsid w:val="00D9249D"/>
    <w:rsid w:val="00D93FFA"/>
    <w:rsid w:val="00D94439"/>
    <w:rsid w:val="00D95007"/>
    <w:rsid w:val="00DA1DC7"/>
    <w:rsid w:val="00DA2841"/>
    <w:rsid w:val="00DA41BC"/>
    <w:rsid w:val="00DA5013"/>
    <w:rsid w:val="00DA6145"/>
    <w:rsid w:val="00DA6564"/>
    <w:rsid w:val="00DB0194"/>
    <w:rsid w:val="00DB0CBB"/>
    <w:rsid w:val="00DB1D7D"/>
    <w:rsid w:val="00DB2AF9"/>
    <w:rsid w:val="00DB3DD5"/>
    <w:rsid w:val="00DB4343"/>
    <w:rsid w:val="00DB6DBB"/>
    <w:rsid w:val="00DC04D4"/>
    <w:rsid w:val="00DC1CB5"/>
    <w:rsid w:val="00DC371D"/>
    <w:rsid w:val="00DC44DB"/>
    <w:rsid w:val="00DC4B1A"/>
    <w:rsid w:val="00DC51F5"/>
    <w:rsid w:val="00DC54E3"/>
    <w:rsid w:val="00DD07FC"/>
    <w:rsid w:val="00DD0B1F"/>
    <w:rsid w:val="00DD1106"/>
    <w:rsid w:val="00DD521A"/>
    <w:rsid w:val="00DD52BA"/>
    <w:rsid w:val="00DD5BA4"/>
    <w:rsid w:val="00DD632E"/>
    <w:rsid w:val="00DD6599"/>
    <w:rsid w:val="00DE06B3"/>
    <w:rsid w:val="00DE2164"/>
    <w:rsid w:val="00DE53F9"/>
    <w:rsid w:val="00DF4624"/>
    <w:rsid w:val="00DF5949"/>
    <w:rsid w:val="00DF5A1D"/>
    <w:rsid w:val="00E03C2C"/>
    <w:rsid w:val="00E062C7"/>
    <w:rsid w:val="00E119A4"/>
    <w:rsid w:val="00E1448E"/>
    <w:rsid w:val="00E14F45"/>
    <w:rsid w:val="00E21471"/>
    <w:rsid w:val="00E21E79"/>
    <w:rsid w:val="00E228D2"/>
    <w:rsid w:val="00E25A5F"/>
    <w:rsid w:val="00E309DE"/>
    <w:rsid w:val="00E30C7E"/>
    <w:rsid w:val="00E3150F"/>
    <w:rsid w:val="00E32091"/>
    <w:rsid w:val="00E329C5"/>
    <w:rsid w:val="00E33E70"/>
    <w:rsid w:val="00E35520"/>
    <w:rsid w:val="00E41007"/>
    <w:rsid w:val="00E43F05"/>
    <w:rsid w:val="00E503E7"/>
    <w:rsid w:val="00E51000"/>
    <w:rsid w:val="00E52CBD"/>
    <w:rsid w:val="00E546E2"/>
    <w:rsid w:val="00E551F2"/>
    <w:rsid w:val="00E553BA"/>
    <w:rsid w:val="00E55A6C"/>
    <w:rsid w:val="00E55A85"/>
    <w:rsid w:val="00E56FA5"/>
    <w:rsid w:val="00E576FB"/>
    <w:rsid w:val="00E57E7E"/>
    <w:rsid w:val="00E61339"/>
    <w:rsid w:val="00E61A4A"/>
    <w:rsid w:val="00E633AE"/>
    <w:rsid w:val="00E64F2C"/>
    <w:rsid w:val="00E6660E"/>
    <w:rsid w:val="00E67C75"/>
    <w:rsid w:val="00E71DE6"/>
    <w:rsid w:val="00E71E10"/>
    <w:rsid w:val="00E729C4"/>
    <w:rsid w:val="00E72A88"/>
    <w:rsid w:val="00E809A8"/>
    <w:rsid w:val="00E80F7D"/>
    <w:rsid w:val="00E82F70"/>
    <w:rsid w:val="00E8461F"/>
    <w:rsid w:val="00E85394"/>
    <w:rsid w:val="00E859F5"/>
    <w:rsid w:val="00E867E8"/>
    <w:rsid w:val="00E87167"/>
    <w:rsid w:val="00E944F7"/>
    <w:rsid w:val="00E96736"/>
    <w:rsid w:val="00E978E8"/>
    <w:rsid w:val="00EA360A"/>
    <w:rsid w:val="00EA3AA8"/>
    <w:rsid w:val="00EA658E"/>
    <w:rsid w:val="00EA6CE2"/>
    <w:rsid w:val="00EA7E00"/>
    <w:rsid w:val="00EB059E"/>
    <w:rsid w:val="00EB0CF5"/>
    <w:rsid w:val="00EB14E4"/>
    <w:rsid w:val="00EB1C8A"/>
    <w:rsid w:val="00EB1CE5"/>
    <w:rsid w:val="00EB26F3"/>
    <w:rsid w:val="00EB2A6B"/>
    <w:rsid w:val="00EC050E"/>
    <w:rsid w:val="00EC10C3"/>
    <w:rsid w:val="00EC25DC"/>
    <w:rsid w:val="00EC6C69"/>
    <w:rsid w:val="00EC6EE4"/>
    <w:rsid w:val="00EC6F07"/>
    <w:rsid w:val="00EC7EBE"/>
    <w:rsid w:val="00ED2999"/>
    <w:rsid w:val="00ED2E62"/>
    <w:rsid w:val="00ED33A7"/>
    <w:rsid w:val="00ED390C"/>
    <w:rsid w:val="00ED3F80"/>
    <w:rsid w:val="00ED57D6"/>
    <w:rsid w:val="00ED6850"/>
    <w:rsid w:val="00EE04BD"/>
    <w:rsid w:val="00EE16B0"/>
    <w:rsid w:val="00EE19B7"/>
    <w:rsid w:val="00EE2810"/>
    <w:rsid w:val="00EE3C9D"/>
    <w:rsid w:val="00EE54D1"/>
    <w:rsid w:val="00EE685C"/>
    <w:rsid w:val="00EF032C"/>
    <w:rsid w:val="00EF0474"/>
    <w:rsid w:val="00EF230F"/>
    <w:rsid w:val="00EF290D"/>
    <w:rsid w:val="00EF38AA"/>
    <w:rsid w:val="00EF4BCF"/>
    <w:rsid w:val="00EF4C63"/>
    <w:rsid w:val="00EF62C2"/>
    <w:rsid w:val="00EF7C59"/>
    <w:rsid w:val="00F00445"/>
    <w:rsid w:val="00F03B27"/>
    <w:rsid w:val="00F06F7C"/>
    <w:rsid w:val="00F10811"/>
    <w:rsid w:val="00F12DAF"/>
    <w:rsid w:val="00F13F62"/>
    <w:rsid w:val="00F141F2"/>
    <w:rsid w:val="00F14B61"/>
    <w:rsid w:val="00F14DF9"/>
    <w:rsid w:val="00F1630B"/>
    <w:rsid w:val="00F20A99"/>
    <w:rsid w:val="00F23E9D"/>
    <w:rsid w:val="00F259B0"/>
    <w:rsid w:val="00F31021"/>
    <w:rsid w:val="00F31CD8"/>
    <w:rsid w:val="00F32AFD"/>
    <w:rsid w:val="00F32BB5"/>
    <w:rsid w:val="00F34052"/>
    <w:rsid w:val="00F34203"/>
    <w:rsid w:val="00F35DC7"/>
    <w:rsid w:val="00F36636"/>
    <w:rsid w:val="00F376B2"/>
    <w:rsid w:val="00F37ABD"/>
    <w:rsid w:val="00F40AA0"/>
    <w:rsid w:val="00F41B28"/>
    <w:rsid w:val="00F455B8"/>
    <w:rsid w:val="00F467B2"/>
    <w:rsid w:val="00F50970"/>
    <w:rsid w:val="00F50E3F"/>
    <w:rsid w:val="00F53B08"/>
    <w:rsid w:val="00F554D7"/>
    <w:rsid w:val="00F56AE8"/>
    <w:rsid w:val="00F573E2"/>
    <w:rsid w:val="00F60C02"/>
    <w:rsid w:val="00F61328"/>
    <w:rsid w:val="00F61661"/>
    <w:rsid w:val="00F62322"/>
    <w:rsid w:val="00F62788"/>
    <w:rsid w:val="00F63395"/>
    <w:rsid w:val="00F63673"/>
    <w:rsid w:val="00F64788"/>
    <w:rsid w:val="00F660E0"/>
    <w:rsid w:val="00F711EE"/>
    <w:rsid w:val="00F73282"/>
    <w:rsid w:val="00F8015C"/>
    <w:rsid w:val="00F81D0B"/>
    <w:rsid w:val="00F82D06"/>
    <w:rsid w:val="00F85977"/>
    <w:rsid w:val="00F874B4"/>
    <w:rsid w:val="00F905DE"/>
    <w:rsid w:val="00F9304B"/>
    <w:rsid w:val="00F93CB1"/>
    <w:rsid w:val="00F9571F"/>
    <w:rsid w:val="00F96D71"/>
    <w:rsid w:val="00FA083E"/>
    <w:rsid w:val="00FA5174"/>
    <w:rsid w:val="00FA6766"/>
    <w:rsid w:val="00FA6F22"/>
    <w:rsid w:val="00FA76F0"/>
    <w:rsid w:val="00FB0A36"/>
    <w:rsid w:val="00FB16DF"/>
    <w:rsid w:val="00FB2AA0"/>
    <w:rsid w:val="00FB3669"/>
    <w:rsid w:val="00FB3F6D"/>
    <w:rsid w:val="00FB41B7"/>
    <w:rsid w:val="00FB4454"/>
    <w:rsid w:val="00FB68D9"/>
    <w:rsid w:val="00FB7771"/>
    <w:rsid w:val="00FC14EE"/>
    <w:rsid w:val="00FC1EDB"/>
    <w:rsid w:val="00FC3E74"/>
    <w:rsid w:val="00FC5686"/>
    <w:rsid w:val="00FC6C3A"/>
    <w:rsid w:val="00FC7E4B"/>
    <w:rsid w:val="00FD1137"/>
    <w:rsid w:val="00FD3CCC"/>
    <w:rsid w:val="00FD4291"/>
    <w:rsid w:val="00FD74B1"/>
    <w:rsid w:val="00FE09A2"/>
    <w:rsid w:val="00FE0D17"/>
    <w:rsid w:val="00FE0E3C"/>
    <w:rsid w:val="00FE1A0D"/>
    <w:rsid w:val="00FE1F69"/>
    <w:rsid w:val="00FE2524"/>
    <w:rsid w:val="00FE49CD"/>
    <w:rsid w:val="00FE5242"/>
    <w:rsid w:val="00FE5B1F"/>
    <w:rsid w:val="00FE69A7"/>
    <w:rsid w:val="00FF0206"/>
    <w:rsid w:val="00FF5F62"/>
    <w:rsid w:val="00FF65CA"/>
    <w:rsid w:val="00FF74F2"/>
    <w:rsid w:val="00FF7E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EFFD9"/>
  <w15:chartTrackingRefBased/>
  <w15:docId w15:val="{3D36E841-B7FA-472A-BD15-52A88DE6B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436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4366C7"/>
    <w:pPr>
      <w:ind w:left="720"/>
      <w:contextualSpacing/>
    </w:pPr>
  </w:style>
  <w:style w:type="numbering" w:customStyle="1" w:styleId="Aktuelliste1">
    <w:name w:val="Aktuel liste1"/>
    <w:uiPriority w:val="99"/>
    <w:rsid w:val="00A361ED"/>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634930">
      <w:bodyDiv w:val="1"/>
      <w:marLeft w:val="0"/>
      <w:marRight w:val="0"/>
      <w:marTop w:val="0"/>
      <w:marBottom w:val="0"/>
      <w:divBdr>
        <w:top w:val="none" w:sz="0" w:space="0" w:color="auto"/>
        <w:left w:val="none" w:sz="0" w:space="0" w:color="auto"/>
        <w:bottom w:val="none" w:sz="0" w:space="0" w:color="auto"/>
        <w:right w:val="none" w:sz="0" w:space="0" w:color="auto"/>
      </w:divBdr>
      <w:divsChild>
        <w:div w:id="1611622556">
          <w:marLeft w:val="0"/>
          <w:marRight w:val="0"/>
          <w:marTop w:val="0"/>
          <w:marBottom w:val="0"/>
          <w:divBdr>
            <w:top w:val="none" w:sz="0" w:space="0" w:color="auto"/>
            <w:left w:val="none" w:sz="0" w:space="0" w:color="auto"/>
            <w:bottom w:val="none" w:sz="0" w:space="0" w:color="auto"/>
            <w:right w:val="none" w:sz="0" w:space="0" w:color="auto"/>
          </w:divBdr>
        </w:div>
      </w:divsChild>
    </w:div>
    <w:div w:id="1668315509">
      <w:bodyDiv w:val="1"/>
      <w:marLeft w:val="0"/>
      <w:marRight w:val="0"/>
      <w:marTop w:val="0"/>
      <w:marBottom w:val="0"/>
      <w:divBdr>
        <w:top w:val="none" w:sz="0" w:space="0" w:color="auto"/>
        <w:left w:val="none" w:sz="0" w:space="0" w:color="auto"/>
        <w:bottom w:val="none" w:sz="0" w:space="0" w:color="auto"/>
        <w:right w:val="none" w:sz="0" w:space="0" w:color="auto"/>
      </w:divBdr>
      <w:divsChild>
        <w:div w:id="928006000">
          <w:marLeft w:val="0"/>
          <w:marRight w:val="0"/>
          <w:marTop w:val="0"/>
          <w:marBottom w:val="0"/>
          <w:divBdr>
            <w:top w:val="none" w:sz="0" w:space="0" w:color="auto"/>
            <w:left w:val="none" w:sz="0" w:space="0" w:color="auto"/>
            <w:bottom w:val="none" w:sz="0" w:space="0" w:color="auto"/>
            <w:right w:val="none" w:sz="0" w:space="0" w:color="auto"/>
          </w:divBdr>
        </w:div>
        <w:div w:id="1207788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C8EC8-C40F-4B68-B14E-F6B51428E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397</Words>
  <Characters>2422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Juul Damgaard</dc:creator>
  <cp:keywords/>
  <dc:description/>
  <cp:lastModifiedBy>cev</cp:lastModifiedBy>
  <cp:revision>3</cp:revision>
  <dcterms:created xsi:type="dcterms:W3CDTF">2025-02-08T08:23:00Z</dcterms:created>
  <dcterms:modified xsi:type="dcterms:W3CDTF">2025-03-13T16:08:00Z</dcterms:modified>
</cp:coreProperties>
</file>