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1C24DD68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2BC812CE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6370A0">
        <w:rPr>
          <w:b/>
          <w:bCs/>
          <w:sz w:val="24"/>
          <w:szCs w:val="24"/>
        </w:rPr>
        <w:t>7/1-2025</w:t>
      </w:r>
      <w:r w:rsidR="0002506B">
        <w:rPr>
          <w:b/>
          <w:bCs/>
          <w:sz w:val="24"/>
          <w:szCs w:val="24"/>
        </w:rPr>
        <w:t>.</w:t>
      </w:r>
    </w:p>
    <w:p w14:paraId="6FC29DDB" w14:textId="372B889E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D43A29">
        <w:rPr>
          <w:sz w:val="24"/>
          <w:szCs w:val="24"/>
        </w:rPr>
        <w:t>Amalie, Susanne,</w:t>
      </w:r>
      <w:r w:rsidR="00DC04D4">
        <w:rPr>
          <w:sz w:val="24"/>
          <w:szCs w:val="24"/>
        </w:rPr>
        <w:t xml:space="preserve"> Cecillia</w:t>
      </w:r>
      <w:r w:rsidR="00CB50F2">
        <w:rPr>
          <w:sz w:val="24"/>
          <w:szCs w:val="24"/>
        </w:rPr>
        <w:t xml:space="preserve">, Stine, Monike, </w:t>
      </w:r>
      <w:r w:rsidR="00FF5F62">
        <w:rPr>
          <w:sz w:val="24"/>
          <w:szCs w:val="24"/>
        </w:rPr>
        <w:t>Camilla,</w:t>
      </w:r>
      <w:r w:rsidR="00407573">
        <w:rPr>
          <w:sz w:val="24"/>
          <w:szCs w:val="24"/>
        </w:rPr>
        <w:t xml:space="preserve"> Jane, Trine</w:t>
      </w:r>
      <w:r w:rsidR="00A76D1D">
        <w:rPr>
          <w:sz w:val="24"/>
          <w:szCs w:val="24"/>
        </w:rPr>
        <w:t>, Dorte</w:t>
      </w:r>
      <w:r w:rsidR="00837F07">
        <w:rPr>
          <w:sz w:val="24"/>
          <w:szCs w:val="24"/>
        </w:rPr>
        <w:t>, Cecil</w:t>
      </w:r>
      <w:r w:rsidR="00D5480F">
        <w:rPr>
          <w:sz w:val="24"/>
          <w:szCs w:val="24"/>
        </w:rPr>
        <w:t>ie</w:t>
      </w:r>
      <w:r w:rsidR="00475488">
        <w:rPr>
          <w:sz w:val="24"/>
          <w:szCs w:val="24"/>
        </w:rPr>
        <w:t>, Lena og Ellen</w:t>
      </w:r>
    </w:p>
    <w:p w14:paraId="3448A876" w14:textId="0BB9D9CA" w:rsidR="008E5FA6" w:rsidRPr="00A00FD4" w:rsidRDefault="008E5FA6">
      <w:pPr>
        <w:rPr>
          <w:sz w:val="24"/>
          <w:szCs w:val="24"/>
        </w:rPr>
      </w:pPr>
      <w:r w:rsidRPr="00A00FD4">
        <w:rPr>
          <w:sz w:val="24"/>
          <w:szCs w:val="24"/>
        </w:rPr>
        <w:t xml:space="preserve">Afbud: </w:t>
      </w:r>
      <w:r w:rsidR="000D7FA1" w:rsidRPr="00A00FD4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721E99AF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E71E10">
              <w:rPr>
                <w:sz w:val="24"/>
                <w:szCs w:val="24"/>
              </w:rPr>
              <w:t>Trine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56774D5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273808">
              <w:rPr>
                <w:sz w:val="24"/>
                <w:szCs w:val="24"/>
              </w:rPr>
              <w:t xml:space="preserve"> godkendt.</w:t>
            </w:r>
          </w:p>
        </w:tc>
      </w:tr>
      <w:tr w:rsidR="00B94E34" w14:paraId="0A2E72F9" w14:textId="77777777" w:rsidTr="004366C7">
        <w:tc>
          <w:tcPr>
            <w:tcW w:w="4814" w:type="dxa"/>
          </w:tcPr>
          <w:p w14:paraId="764406CE" w14:textId="6B038456" w:rsidR="00B94E34" w:rsidRDefault="00B94E3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</w:p>
        </w:tc>
        <w:tc>
          <w:tcPr>
            <w:tcW w:w="4814" w:type="dxa"/>
          </w:tcPr>
          <w:p w14:paraId="2AC60805" w14:textId="3B27C730" w:rsidR="00A541B5" w:rsidRPr="008E5FA6" w:rsidRDefault="001B0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Indberettet 301 medlem</w:t>
            </w:r>
            <w:r w:rsidR="00FE5B1F">
              <w:rPr>
                <w:sz w:val="24"/>
                <w:szCs w:val="24"/>
              </w:rPr>
              <w:t>mer</w:t>
            </w:r>
            <w:r>
              <w:rPr>
                <w:sz w:val="24"/>
                <w:szCs w:val="24"/>
              </w:rPr>
              <w:t xml:space="preserve">. </w:t>
            </w:r>
            <w:r w:rsidR="0000122F">
              <w:rPr>
                <w:sz w:val="24"/>
                <w:szCs w:val="24"/>
              </w:rPr>
              <w:t>Sidste år 308.</w:t>
            </w:r>
            <w:r w:rsidR="001A52AF">
              <w:rPr>
                <w:sz w:val="24"/>
                <w:szCs w:val="24"/>
              </w:rPr>
              <w:t xml:space="preserve"> </w:t>
            </w:r>
            <w:r w:rsidR="00FE5B1F">
              <w:rPr>
                <w:sz w:val="24"/>
                <w:szCs w:val="24"/>
              </w:rPr>
              <w:t>Ny børneattest ok.</w:t>
            </w:r>
            <w:r w:rsidR="008D0443">
              <w:rPr>
                <w:sz w:val="24"/>
                <w:szCs w:val="24"/>
              </w:rPr>
              <w:t xml:space="preserve"> </w:t>
            </w:r>
            <w:r w:rsidR="0000122F">
              <w:rPr>
                <w:sz w:val="24"/>
                <w:szCs w:val="24"/>
              </w:rPr>
              <w:t xml:space="preserve">Der er sendt erklæring til Glostrup Kommune vedr. børneattester. Afventer fortsat svar på ansøgning til GSI. </w:t>
            </w:r>
            <w:r w:rsidR="00EE685C">
              <w:rPr>
                <w:sz w:val="24"/>
                <w:szCs w:val="24"/>
              </w:rPr>
              <w:t xml:space="preserve">Der har været GSI møde. </w:t>
            </w:r>
          </w:p>
        </w:tc>
      </w:tr>
      <w:tr w:rsidR="004366C7" w:rsidRPr="000A3CAB" w14:paraId="34A90267" w14:textId="77777777" w:rsidTr="004366C7">
        <w:tc>
          <w:tcPr>
            <w:tcW w:w="4814" w:type="dxa"/>
          </w:tcPr>
          <w:p w14:paraId="1632A84C" w14:textId="5C117B95" w:rsidR="004366C7" w:rsidRPr="004366C7" w:rsidRDefault="000E5C49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DRF </w:t>
            </w:r>
            <w:r w:rsidR="009840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73614">
              <w:rPr>
                <w:sz w:val="24"/>
                <w:szCs w:val="24"/>
              </w:rPr>
              <w:t>repræsentantskabsmøde</w:t>
            </w:r>
            <w:r w:rsidR="00984099">
              <w:rPr>
                <w:sz w:val="24"/>
                <w:szCs w:val="24"/>
              </w:rPr>
              <w:t xml:space="preserve"> - resultat</w:t>
            </w:r>
          </w:p>
        </w:tc>
        <w:tc>
          <w:tcPr>
            <w:tcW w:w="4814" w:type="dxa"/>
          </w:tcPr>
          <w:p w14:paraId="306F309F" w14:textId="1DAAE7E1" w:rsidR="000C721B" w:rsidRPr="000A3CAB" w:rsidRDefault="000374BE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Referat fra mødet. </w:t>
            </w:r>
            <w:r w:rsidR="005B38D8">
              <w:rPr>
                <w:sz w:val="24"/>
                <w:szCs w:val="24"/>
              </w:rPr>
              <w:t xml:space="preserve">Det tegner lovende med ny bestyrelse. </w:t>
            </w:r>
            <w:r w:rsidR="005C617D">
              <w:rPr>
                <w:sz w:val="24"/>
                <w:szCs w:val="24"/>
              </w:rPr>
              <w:t xml:space="preserve">Der er lovet at fokusere mere på bredde end elite. </w:t>
            </w:r>
          </w:p>
        </w:tc>
      </w:tr>
      <w:tr w:rsidR="00E96736" w14:paraId="49C6242D" w14:textId="77777777" w:rsidTr="004366C7">
        <w:tc>
          <w:tcPr>
            <w:tcW w:w="4814" w:type="dxa"/>
          </w:tcPr>
          <w:p w14:paraId="0398CBAD" w14:textId="269CABC5" w:rsidR="00E96736" w:rsidRDefault="00984099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 - forberedelse</w:t>
            </w:r>
          </w:p>
        </w:tc>
        <w:tc>
          <w:tcPr>
            <w:tcW w:w="4814" w:type="dxa"/>
          </w:tcPr>
          <w:p w14:paraId="7FB6679A" w14:textId="3CD16975" w:rsidR="006370A0" w:rsidRDefault="00B25BB1" w:rsidP="00637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ikke indkommet forslag udefra.</w:t>
            </w:r>
            <w:r w:rsidR="0028113B">
              <w:rPr>
                <w:sz w:val="24"/>
                <w:szCs w:val="24"/>
              </w:rPr>
              <w:t xml:space="preserve"> Vi har</w:t>
            </w:r>
            <w:r w:rsidR="00CB018D">
              <w:rPr>
                <w:sz w:val="24"/>
                <w:szCs w:val="24"/>
              </w:rPr>
              <w:t xml:space="preserve"> ikke selv forslag.</w:t>
            </w:r>
            <w:r>
              <w:rPr>
                <w:sz w:val="24"/>
                <w:szCs w:val="24"/>
              </w:rPr>
              <w:t xml:space="preserve"> </w:t>
            </w:r>
            <w:r w:rsidR="00B37028">
              <w:rPr>
                <w:sz w:val="24"/>
                <w:szCs w:val="24"/>
              </w:rPr>
              <w:t xml:space="preserve">Hvem der er på </w:t>
            </w:r>
            <w:r w:rsidR="001A52AF">
              <w:rPr>
                <w:sz w:val="24"/>
                <w:szCs w:val="24"/>
              </w:rPr>
              <w:t>valg,</w:t>
            </w:r>
            <w:r w:rsidR="00B37028">
              <w:rPr>
                <w:sz w:val="24"/>
                <w:szCs w:val="24"/>
              </w:rPr>
              <w:t xml:space="preserve"> kommer til at stå i indkaldelsen</w:t>
            </w:r>
            <w:r w:rsidR="0028113B">
              <w:rPr>
                <w:sz w:val="24"/>
                <w:szCs w:val="24"/>
              </w:rPr>
              <w:t xml:space="preserve">. Er gennemgået. </w:t>
            </w:r>
            <w:r w:rsidR="00DE2164">
              <w:rPr>
                <w:sz w:val="24"/>
                <w:szCs w:val="24"/>
              </w:rPr>
              <w:t>Amalie aftaler smørrebrød 3 stk. for 50 kr</w:t>
            </w:r>
            <w:r w:rsidR="00E55A85">
              <w:rPr>
                <w:sz w:val="24"/>
                <w:szCs w:val="24"/>
              </w:rPr>
              <w:t>.</w:t>
            </w:r>
            <w:r w:rsidR="00C24E05">
              <w:rPr>
                <w:sz w:val="24"/>
                <w:szCs w:val="24"/>
              </w:rPr>
              <w:t xml:space="preserve"> og en sodavand</w:t>
            </w:r>
            <w:r w:rsidR="00DE2164">
              <w:rPr>
                <w:sz w:val="24"/>
                <w:szCs w:val="24"/>
              </w:rPr>
              <w:t>.</w:t>
            </w:r>
            <w:r w:rsidR="00C24E05">
              <w:rPr>
                <w:sz w:val="24"/>
                <w:szCs w:val="24"/>
              </w:rPr>
              <w:t xml:space="preserve"> </w:t>
            </w:r>
            <w:r w:rsidR="00DE2164">
              <w:rPr>
                <w:sz w:val="24"/>
                <w:szCs w:val="24"/>
              </w:rPr>
              <w:t xml:space="preserve">Selma laver </w:t>
            </w:r>
            <w:r w:rsidR="001A52AF">
              <w:rPr>
                <w:sz w:val="24"/>
                <w:szCs w:val="24"/>
              </w:rPr>
              <w:t xml:space="preserve">SOME </w:t>
            </w:r>
            <w:r w:rsidR="00DE2164">
              <w:rPr>
                <w:sz w:val="24"/>
                <w:szCs w:val="24"/>
              </w:rPr>
              <w:t>opslag. Betaling via mobilepay</w:t>
            </w:r>
            <w:r w:rsidR="00C24E05">
              <w:rPr>
                <w:sz w:val="24"/>
                <w:szCs w:val="24"/>
              </w:rPr>
              <w:t>.</w:t>
            </w:r>
            <w:r w:rsidR="00EA6CE2">
              <w:rPr>
                <w:sz w:val="24"/>
                <w:szCs w:val="24"/>
              </w:rPr>
              <w:t xml:space="preserve"> (Fest og pandekager 7343509)</w:t>
            </w:r>
            <w:r w:rsidR="00C24E05">
              <w:rPr>
                <w:sz w:val="24"/>
                <w:szCs w:val="24"/>
              </w:rPr>
              <w:t xml:space="preserve"> Sidste tilmelding </w:t>
            </w:r>
            <w:r w:rsidR="00EA6CE2">
              <w:rPr>
                <w:sz w:val="24"/>
                <w:szCs w:val="24"/>
              </w:rPr>
              <w:t>5.1.</w:t>
            </w:r>
            <w:r w:rsidR="0092202B">
              <w:rPr>
                <w:sz w:val="24"/>
                <w:szCs w:val="24"/>
              </w:rPr>
              <w:t xml:space="preserve"> </w:t>
            </w:r>
            <w:r w:rsidR="0032400D">
              <w:rPr>
                <w:sz w:val="24"/>
                <w:szCs w:val="24"/>
              </w:rPr>
              <w:t>U</w:t>
            </w:r>
            <w:r w:rsidR="0092202B">
              <w:rPr>
                <w:sz w:val="24"/>
                <w:szCs w:val="24"/>
              </w:rPr>
              <w:t>dvalgsformænd skal oplyse medlemmer sen</w:t>
            </w:r>
            <w:r w:rsidR="00622AB8">
              <w:rPr>
                <w:sz w:val="24"/>
                <w:szCs w:val="24"/>
              </w:rPr>
              <w:t>e</w:t>
            </w:r>
            <w:r w:rsidR="0092202B">
              <w:rPr>
                <w:sz w:val="24"/>
                <w:szCs w:val="24"/>
              </w:rPr>
              <w:t xml:space="preserve">st 10.1 til </w:t>
            </w:r>
            <w:r w:rsidR="00A164D4">
              <w:rPr>
                <w:sz w:val="24"/>
                <w:szCs w:val="24"/>
              </w:rPr>
              <w:t>T</w:t>
            </w:r>
            <w:r w:rsidR="0092202B">
              <w:rPr>
                <w:sz w:val="24"/>
                <w:szCs w:val="24"/>
              </w:rPr>
              <w:t xml:space="preserve">rine. </w:t>
            </w:r>
            <w:r w:rsidR="007B25C9">
              <w:rPr>
                <w:sz w:val="24"/>
                <w:szCs w:val="24"/>
              </w:rPr>
              <w:t xml:space="preserve">Cecillia sørger for sølvskilte og hestehoveder sammen med Dorte. </w:t>
            </w:r>
            <w:r w:rsidR="0032400D">
              <w:rPr>
                <w:sz w:val="24"/>
                <w:szCs w:val="24"/>
              </w:rPr>
              <w:t>Birgitte</w:t>
            </w:r>
            <w:r w:rsidR="006859ED">
              <w:rPr>
                <w:sz w:val="24"/>
                <w:szCs w:val="24"/>
              </w:rPr>
              <w:t xml:space="preserve"> Grubbe</w:t>
            </w:r>
            <w:r w:rsidR="0032400D">
              <w:rPr>
                <w:sz w:val="24"/>
                <w:szCs w:val="24"/>
              </w:rPr>
              <w:t xml:space="preserve"> vil gerne være dirigent.</w:t>
            </w:r>
            <w:r w:rsidR="00870552">
              <w:rPr>
                <w:sz w:val="24"/>
                <w:szCs w:val="24"/>
              </w:rPr>
              <w:t xml:space="preserve"> Hestehoveder skal afleveres til Cecillia </w:t>
            </w:r>
            <w:r w:rsidR="00E55A85">
              <w:rPr>
                <w:sz w:val="24"/>
                <w:szCs w:val="24"/>
              </w:rPr>
              <w:t xml:space="preserve">(i sekretariatet) </w:t>
            </w:r>
            <w:r w:rsidR="00870552">
              <w:rPr>
                <w:sz w:val="24"/>
                <w:szCs w:val="24"/>
              </w:rPr>
              <w:t>senest</w:t>
            </w:r>
            <w:r w:rsidR="003850BD">
              <w:rPr>
                <w:sz w:val="24"/>
                <w:szCs w:val="24"/>
              </w:rPr>
              <w:t xml:space="preserve"> 26.1.</w:t>
            </w:r>
          </w:p>
          <w:p w14:paraId="17CA5FB3" w14:textId="444B0A1A" w:rsidR="00EF032C" w:rsidRPr="002F4643" w:rsidRDefault="004F13A3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8417D" w14:paraId="3C5326C1" w14:textId="77777777" w:rsidTr="004366C7">
        <w:tc>
          <w:tcPr>
            <w:tcW w:w="4814" w:type="dxa"/>
          </w:tcPr>
          <w:p w14:paraId="318B67BD" w14:textId="38591EB2" w:rsidR="0048417D" w:rsidRDefault="00984099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Nytårsstævne</w:t>
            </w:r>
          </w:p>
        </w:tc>
        <w:tc>
          <w:tcPr>
            <w:tcW w:w="4814" w:type="dxa"/>
          </w:tcPr>
          <w:p w14:paraId="4113E66A" w14:textId="77777777" w:rsidR="00B665D6" w:rsidRDefault="00B132B9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Generelt stor tilfredshed. Pæn stævnerapport. Rigtig fin ros til cafeteria, pyntning, hjælpere. </w:t>
            </w:r>
            <w:r w:rsidR="0002783C">
              <w:rPr>
                <w:sz w:val="24"/>
                <w:szCs w:val="24"/>
              </w:rPr>
              <w:t xml:space="preserve">Ingen skader. </w:t>
            </w:r>
            <w:r w:rsidR="00DA1DC7">
              <w:rPr>
                <w:sz w:val="24"/>
                <w:szCs w:val="24"/>
              </w:rPr>
              <w:t xml:space="preserve">Da der er flest starter i de lavere klasser, så vil </w:t>
            </w:r>
            <w:r w:rsidR="006859ED">
              <w:rPr>
                <w:sz w:val="24"/>
                <w:szCs w:val="24"/>
              </w:rPr>
              <w:t xml:space="preserve">man </w:t>
            </w:r>
            <w:r w:rsidR="00DA1DC7">
              <w:rPr>
                <w:sz w:val="24"/>
                <w:szCs w:val="24"/>
              </w:rPr>
              <w:t xml:space="preserve">overveje at sløjfe de højeste klasser. </w:t>
            </w:r>
            <w:r w:rsidR="003330FB">
              <w:rPr>
                <w:sz w:val="24"/>
                <w:szCs w:val="24"/>
              </w:rPr>
              <w:t>Der har været en tvist om termokander</w:t>
            </w:r>
            <w:r w:rsidR="00CF7882">
              <w:rPr>
                <w:sz w:val="24"/>
                <w:szCs w:val="24"/>
              </w:rPr>
              <w:t xml:space="preserve"> til banepersonalet</w:t>
            </w:r>
            <w:r w:rsidR="003330FB">
              <w:rPr>
                <w:sz w:val="24"/>
                <w:szCs w:val="24"/>
              </w:rPr>
              <w:t>, men det er besluttet</w:t>
            </w:r>
            <w:r w:rsidR="00B665D6">
              <w:rPr>
                <w:sz w:val="24"/>
                <w:szCs w:val="24"/>
              </w:rPr>
              <w:t xml:space="preserve"> på bestyrelsesmøde</w:t>
            </w:r>
            <w:r w:rsidR="003330FB">
              <w:rPr>
                <w:sz w:val="24"/>
                <w:szCs w:val="24"/>
              </w:rPr>
              <w:t xml:space="preserve"> at de bliver i caffe, og at man henter der, fordi</w:t>
            </w:r>
            <w:r w:rsidR="00731EFE">
              <w:rPr>
                <w:sz w:val="24"/>
                <w:szCs w:val="24"/>
              </w:rPr>
              <w:t xml:space="preserve"> det ellers bare bliver koldt og går til spilde. </w:t>
            </w:r>
          </w:p>
          <w:p w14:paraId="32A43FAC" w14:textId="55BDB228" w:rsidR="0048417D" w:rsidRDefault="00B665D6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Ifht dem der manglede arbejdsdage; </w:t>
            </w:r>
            <w:r w:rsidR="00436AA1">
              <w:rPr>
                <w:sz w:val="24"/>
                <w:szCs w:val="24"/>
              </w:rPr>
              <w:t>En del lavede hjælpetjanser</w:t>
            </w:r>
            <w:r>
              <w:rPr>
                <w:sz w:val="24"/>
                <w:szCs w:val="24"/>
              </w:rPr>
              <w:t xml:space="preserve"> som lovet</w:t>
            </w:r>
            <w:r w:rsidR="00436AA1">
              <w:rPr>
                <w:sz w:val="24"/>
                <w:szCs w:val="24"/>
              </w:rPr>
              <w:t>, men nogle</w:t>
            </w:r>
            <w:r w:rsidR="00B2664D">
              <w:rPr>
                <w:sz w:val="24"/>
                <w:szCs w:val="24"/>
              </w:rPr>
              <w:t xml:space="preserve"> hjalp kun kortvarigt i en enkelt klasse. Så forslag om at de kommer i caffe i stedet</w:t>
            </w:r>
            <w:r w:rsidR="00BF2AE8">
              <w:rPr>
                <w:sz w:val="24"/>
                <w:szCs w:val="24"/>
              </w:rPr>
              <w:t xml:space="preserve"> eller P- vagt</w:t>
            </w:r>
            <w:r w:rsidR="00071CB8">
              <w:rPr>
                <w:sz w:val="24"/>
                <w:szCs w:val="24"/>
              </w:rPr>
              <w:t>, så man minimum hjælper</w:t>
            </w:r>
            <w:r w:rsidR="00BF2AE8">
              <w:rPr>
                <w:sz w:val="24"/>
                <w:szCs w:val="24"/>
              </w:rPr>
              <w:t xml:space="preserve"> i 2 timer</w:t>
            </w:r>
            <w:r w:rsidR="00B2664D">
              <w:rPr>
                <w:sz w:val="24"/>
                <w:szCs w:val="24"/>
              </w:rPr>
              <w:t>.</w:t>
            </w:r>
            <w:r w:rsidR="00B96D6F">
              <w:rPr>
                <w:sz w:val="24"/>
                <w:szCs w:val="24"/>
              </w:rPr>
              <w:t xml:space="preserve"> Fremover vil vi fordele tjanser til dem, der mangler tjanser efter de to arbejdsdage.</w:t>
            </w:r>
            <w:r w:rsidR="00151AA5">
              <w:rPr>
                <w:sz w:val="24"/>
                <w:szCs w:val="24"/>
              </w:rPr>
              <w:t xml:space="preserve"> Trine opdaterer hjemmeside</w:t>
            </w:r>
            <w:r w:rsidR="004C4514">
              <w:rPr>
                <w:sz w:val="24"/>
                <w:szCs w:val="24"/>
              </w:rPr>
              <w:t>skriv om arbejdsdage.</w:t>
            </w:r>
            <w:r w:rsidR="00B2664D">
              <w:rPr>
                <w:sz w:val="24"/>
                <w:szCs w:val="24"/>
              </w:rPr>
              <w:t xml:space="preserve"> </w:t>
            </w:r>
          </w:p>
          <w:p w14:paraId="06F20FD5" w14:textId="77777777" w:rsidR="00731EFE" w:rsidRDefault="00731EFE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Virkeligt vellykket reception</w:t>
            </w:r>
            <w:r w:rsidR="00070F1D">
              <w:rPr>
                <w:sz w:val="24"/>
                <w:szCs w:val="24"/>
              </w:rPr>
              <w:t>.</w:t>
            </w:r>
          </w:p>
          <w:p w14:paraId="4C177E3F" w14:textId="3CBDB418" w:rsidR="00173BB9" w:rsidRPr="002F4643" w:rsidRDefault="00A7630E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af økonomi, da der har været stor udgift til doteringer</w:t>
            </w:r>
            <w:r w:rsidR="005912C0">
              <w:rPr>
                <w:sz w:val="24"/>
                <w:szCs w:val="24"/>
              </w:rPr>
              <w:t xml:space="preserve"> ifht. at der var færre starter.</w:t>
            </w:r>
            <w:r w:rsidR="001F3BD0">
              <w:rPr>
                <w:sz w:val="24"/>
                <w:szCs w:val="24"/>
              </w:rPr>
              <w:t xml:space="preserve"> Doteringer er også nedskrevet. </w:t>
            </w:r>
            <w:r w:rsidR="002D3178">
              <w:rPr>
                <w:sz w:val="24"/>
                <w:szCs w:val="24"/>
              </w:rPr>
              <w:t>Overvejelse om vi skal bede om færre sponsor</w:t>
            </w:r>
            <w:r w:rsidR="006460BF">
              <w:rPr>
                <w:sz w:val="24"/>
                <w:szCs w:val="24"/>
              </w:rPr>
              <w:t>penge.</w:t>
            </w:r>
            <w:r w:rsidR="00475488">
              <w:rPr>
                <w:sz w:val="24"/>
                <w:szCs w:val="24"/>
              </w:rPr>
              <w:t xml:space="preserve"> Nævne sponsorerne mere. </w:t>
            </w:r>
            <w:r w:rsidR="008C15F5">
              <w:rPr>
                <w:sz w:val="24"/>
                <w:szCs w:val="24"/>
              </w:rPr>
              <w:t>Lave flere sponsoropslag, f.eks. en væg med et banner</w:t>
            </w:r>
            <w:r w:rsidR="00DA6145">
              <w:rPr>
                <w:sz w:val="24"/>
                <w:szCs w:val="24"/>
              </w:rPr>
              <w:t xml:space="preserve"> med sponsornavne</w:t>
            </w:r>
            <w:r w:rsidR="008C15F5">
              <w:rPr>
                <w:sz w:val="24"/>
                <w:szCs w:val="24"/>
              </w:rPr>
              <w:t xml:space="preserve">, hvor man kan tage fotos med hest. </w:t>
            </w:r>
            <w:r w:rsidR="00EC6F07">
              <w:rPr>
                <w:sz w:val="24"/>
                <w:szCs w:val="24"/>
              </w:rPr>
              <w:t xml:space="preserve">Det vil Dorte og Susanne gerne gå videre med. </w:t>
            </w:r>
            <w:r w:rsidR="00700235">
              <w:rPr>
                <w:sz w:val="24"/>
                <w:szCs w:val="24"/>
              </w:rPr>
              <w:t>Sættes på som punkt i marts.</w:t>
            </w:r>
            <w:r w:rsidR="008D278C">
              <w:rPr>
                <w:sz w:val="24"/>
                <w:szCs w:val="24"/>
              </w:rPr>
              <w:t xml:space="preserve"> Forslag om mere</w:t>
            </w:r>
            <w:r w:rsidR="004A1D52">
              <w:rPr>
                <w:sz w:val="24"/>
                <w:szCs w:val="24"/>
              </w:rPr>
              <w:t xml:space="preserve"> permanent</w:t>
            </w:r>
            <w:r w:rsidR="0020226A">
              <w:rPr>
                <w:sz w:val="24"/>
                <w:szCs w:val="24"/>
              </w:rPr>
              <w:t>, miljøvenlig</w:t>
            </w:r>
            <w:r w:rsidR="004A1D52">
              <w:rPr>
                <w:sz w:val="24"/>
                <w:szCs w:val="24"/>
              </w:rPr>
              <w:t xml:space="preserve"> pynt og et pyntebudget.</w:t>
            </w:r>
            <w:r w:rsidR="007C72D5">
              <w:rPr>
                <w:sz w:val="24"/>
                <w:szCs w:val="24"/>
              </w:rPr>
              <w:t xml:space="preserve"> Forslag om velour i stedet. </w:t>
            </w:r>
            <w:r w:rsidR="001F17F8">
              <w:rPr>
                <w:sz w:val="24"/>
                <w:szCs w:val="24"/>
              </w:rPr>
              <w:t xml:space="preserve">Succes med pandekagebod. 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lastRenderedPageBreak/>
              <w:t>Nyt fra udvalgene</w:t>
            </w:r>
          </w:p>
        </w:tc>
        <w:tc>
          <w:tcPr>
            <w:tcW w:w="4814" w:type="dxa"/>
          </w:tcPr>
          <w:p w14:paraId="5D582624" w14:textId="1844F491" w:rsidR="00095898" w:rsidRDefault="007D1BF0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Junior: nye pandekage</w:t>
            </w:r>
            <w:r w:rsidR="00415CEF">
              <w:rPr>
                <w:sz w:val="24"/>
                <w:szCs w:val="24"/>
              </w:rPr>
              <w:t>pander og vellykket bod. Vil bruge det til flere stævner. Klubtøj er forsinket.</w:t>
            </w:r>
            <w:r w:rsidR="00726978">
              <w:rPr>
                <w:sz w:val="24"/>
                <w:szCs w:val="24"/>
              </w:rPr>
              <w:t xml:space="preserve"> </w:t>
            </w:r>
            <w:r w:rsidR="008F3F65">
              <w:rPr>
                <w:sz w:val="24"/>
                <w:szCs w:val="24"/>
              </w:rPr>
              <w:t>F</w:t>
            </w:r>
            <w:r w:rsidR="00726978">
              <w:rPr>
                <w:sz w:val="24"/>
                <w:szCs w:val="24"/>
              </w:rPr>
              <w:t>ormandsskifte</w:t>
            </w:r>
            <w:r w:rsidR="008F3F65">
              <w:rPr>
                <w:sz w:val="24"/>
                <w:szCs w:val="24"/>
              </w:rPr>
              <w:t xml:space="preserve"> da Selma er blevet 21. Lena har fundet flere medlemmer. </w:t>
            </w:r>
            <w:r w:rsidR="00727818">
              <w:rPr>
                <w:sz w:val="24"/>
                <w:szCs w:val="24"/>
              </w:rPr>
              <w:t xml:space="preserve">Lena og Ellen deler </w:t>
            </w:r>
            <w:r w:rsidR="003C7439">
              <w:rPr>
                <w:sz w:val="24"/>
                <w:szCs w:val="24"/>
              </w:rPr>
              <w:t>formandskab.</w:t>
            </w:r>
          </w:p>
          <w:p w14:paraId="6E0CFC94" w14:textId="6093B3E8" w:rsidR="008E0609" w:rsidRDefault="008E0609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Dressur: </w:t>
            </w:r>
            <w:r w:rsidR="00905A40">
              <w:rPr>
                <w:sz w:val="24"/>
                <w:szCs w:val="24"/>
              </w:rPr>
              <w:t xml:space="preserve">Juledressur gik fint. </w:t>
            </w:r>
            <w:r>
              <w:rPr>
                <w:sz w:val="24"/>
                <w:szCs w:val="24"/>
              </w:rPr>
              <w:t xml:space="preserve">Vi har stævne lige om lidt. </w:t>
            </w:r>
            <w:r w:rsidR="00720D79">
              <w:rPr>
                <w:sz w:val="24"/>
                <w:szCs w:val="24"/>
              </w:rPr>
              <w:t>Snak om forbedringer ifht. TD stævne rapport.</w:t>
            </w:r>
            <w:r w:rsidR="00EF290D">
              <w:rPr>
                <w:sz w:val="24"/>
                <w:szCs w:val="24"/>
              </w:rPr>
              <w:t xml:space="preserve"> Joen</w:t>
            </w:r>
            <w:r w:rsidR="00146C86">
              <w:rPr>
                <w:sz w:val="24"/>
                <w:szCs w:val="24"/>
              </w:rPr>
              <w:t xml:space="preserve"> sørger for løsning til skilt med ’opvarmning’</w:t>
            </w:r>
            <w:r w:rsidR="008658CD">
              <w:rPr>
                <w:sz w:val="24"/>
                <w:szCs w:val="24"/>
              </w:rPr>
              <w:t>.</w:t>
            </w:r>
            <w:r w:rsidR="00010EB4">
              <w:rPr>
                <w:sz w:val="24"/>
                <w:szCs w:val="24"/>
              </w:rPr>
              <w:t xml:space="preserve"> Ændringer i reglementer. </w:t>
            </w:r>
            <w:r w:rsidR="00456E1D">
              <w:rPr>
                <w:sz w:val="24"/>
                <w:szCs w:val="24"/>
              </w:rPr>
              <w:t xml:space="preserve">Cecillia laver opdatering af skriv på hjemmesiden. </w:t>
            </w:r>
          </w:p>
          <w:p w14:paraId="4F5DB95B" w14:textId="158C2FB4" w:rsidR="00C51162" w:rsidRDefault="00C51162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</w:t>
            </w:r>
            <w:r w:rsidR="003C7439">
              <w:rPr>
                <w:sz w:val="24"/>
                <w:szCs w:val="24"/>
              </w:rPr>
              <w:t>:</w:t>
            </w:r>
            <w:r w:rsidR="00E87167">
              <w:rPr>
                <w:sz w:val="24"/>
                <w:szCs w:val="24"/>
              </w:rPr>
              <w:t xml:space="preserve"> Snart minidressur. </w:t>
            </w:r>
          </w:p>
          <w:p w14:paraId="229C06C3" w14:textId="3E0ED4FF" w:rsidR="00E87167" w:rsidRDefault="00E87167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Spring: stævne i marts. Holdcup starter </w:t>
            </w:r>
            <w:r w:rsidR="00A66193">
              <w:rPr>
                <w:sz w:val="24"/>
                <w:szCs w:val="24"/>
              </w:rPr>
              <w:t xml:space="preserve">nok der. NRGI springet er i restordre. </w:t>
            </w:r>
            <w:r w:rsidR="00B11C31">
              <w:rPr>
                <w:sz w:val="24"/>
                <w:szCs w:val="24"/>
              </w:rPr>
              <w:t>Forslag om hjælpertjans til opvarmnings</w:t>
            </w:r>
            <w:r w:rsidR="00A765E1">
              <w:rPr>
                <w:sz w:val="24"/>
                <w:szCs w:val="24"/>
              </w:rPr>
              <w:t xml:space="preserve">banen. </w:t>
            </w:r>
            <w:r w:rsidR="006D6804">
              <w:rPr>
                <w:sz w:val="24"/>
                <w:szCs w:val="24"/>
              </w:rPr>
              <w:t>Ronja vil helst arbejde for bedre uddannelse af folk, der hjælper på stævnebanen. Det er folks eget ansvar</w:t>
            </w:r>
            <w:r w:rsidR="00956C71">
              <w:rPr>
                <w:sz w:val="24"/>
                <w:szCs w:val="24"/>
              </w:rPr>
              <w:t xml:space="preserve"> at de følger regler på opvarmningen</w:t>
            </w:r>
            <w:r w:rsidR="004A403A">
              <w:rPr>
                <w:sz w:val="24"/>
                <w:szCs w:val="24"/>
              </w:rPr>
              <w:t xml:space="preserve"> og kende stævnereglerne. Der er udvalgsmøde i næste uge.</w:t>
            </w:r>
          </w:p>
          <w:p w14:paraId="2B018D45" w14:textId="2ADAEC05" w:rsidR="00EB14E4" w:rsidRDefault="00EB14E4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Festudvalg: </w:t>
            </w:r>
            <w:r w:rsidR="00110D3B">
              <w:rPr>
                <w:sz w:val="24"/>
                <w:szCs w:val="24"/>
              </w:rPr>
              <w:t xml:space="preserve">Står alene i udvalget nu. </w:t>
            </w:r>
            <w:r w:rsidR="009E2102">
              <w:rPr>
                <w:sz w:val="24"/>
                <w:szCs w:val="24"/>
              </w:rPr>
              <w:t xml:space="preserve">Søger nye medlemmer. </w:t>
            </w:r>
            <w:r w:rsidR="009F59A1">
              <w:rPr>
                <w:sz w:val="24"/>
                <w:szCs w:val="24"/>
              </w:rPr>
              <w:t>Ronja og Monike og Christoffer vil gerne hjælpe. Der planlægges</w:t>
            </w:r>
            <w:r w:rsidR="00EB26F3">
              <w:rPr>
                <w:sz w:val="24"/>
                <w:szCs w:val="24"/>
              </w:rPr>
              <w:t xml:space="preserve"> Nytårskur.</w:t>
            </w:r>
            <w:r w:rsidR="000D5EEA">
              <w:rPr>
                <w:sz w:val="24"/>
                <w:szCs w:val="24"/>
              </w:rPr>
              <w:t xml:space="preserve"> O</w:t>
            </w:r>
            <w:r w:rsidR="009F07B0">
              <w:rPr>
                <w:sz w:val="24"/>
                <w:szCs w:val="24"/>
              </w:rPr>
              <w:t xml:space="preserve">bs ansøgningsfrist for kulturpulje 1.2. </w:t>
            </w:r>
            <w:r w:rsidR="009F07B0">
              <w:rPr>
                <w:sz w:val="24"/>
                <w:szCs w:val="24"/>
              </w:rPr>
              <w:lastRenderedPageBreak/>
              <w:t xml:space="preserve">planlægger også fastelavnsfest. </w:t>
            </w:r>
            <w:r w:rsidR="000D5EEA">
              <w:rPr>
                <w:sz w:val="24"/>
                <w:szCs w:val="24"/>
              </w:rPr>
              <w:t>Har møde i dag.</w:t>
            </w:r>
          </w:p>
          <w:p w14:paraId="4E028936" w14:textId="5B919D86" w:rsidR="007B33A5" w:rsidRDefault="007B33A5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Caffe</w:t>
            </w:r>
            <w:r w:rsidR="00AB7356">
              <w:rPr>
                <w:sz w:val="24"/>
                <w:szCs w:val="24"/>
              </w:rPr>
              <w:t xml:space="preserve">: </w:t>
            </w:r>
            <w:r w:rsidR="0079657A">
              <w:rPr>
                <w:sz w:val="24"/>
                <w:szCs w:val="24"/>
              </w:rPr>
              <w:t xml:space="preserve">stævneudvalgene skal selv sørge for at </w:t>
            </w:r>
            <w:r w:rsidR="00BF58D4">
              <w:rPr>
                <w:sz w:val="24"/>
                <w:szCs w:val="24"/>
              </w:rPr>
              <w:t>der skaffes hjælpere til caffe. Susanne skal nok lægge lister på fb og opdatere.</w:t>
            </w:r>
          </w:p>
          <w:p w14:paraId="62D678EB" w14:textId="6E93BACE" w:rsidR="00BF58D4" w:rsidRDefault="00BF58D4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Bredde: Intet nyt.</w:t>
            </w:r>
          </w:p>
          <w:p w14:paraId="7616AF3C" w14:textId="7341CD73" w:rsidR="001B094C" w:rsidRDefault="001B094C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– sponsor</w:t>
            </w:r>
            <w:r w:rsidR="003C7439">
              <w:rPr>
                <w:sz w:val="24"/>
                <w:szCs w:val="24"/>
              </w:rPr>
              <w:t>:</w:t>
            </w:r>
            <w:r w:rsidR="00047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bedt Selma lave opslag om at de søger medlemmer. Der bakkes op om sponsorvæg. Ide</w:t>
            </w:r>
            <w:r w:rsidR="00D14B70">
              <w:rPr>
                <w:sz w:val="24"/>
                <w:szCs w:val="24"/>
              </w:rPr>
              <w:t xml:space="preserve">folkene må gerne </w:t>
            </w:r>
            <w:r w:rsidR="00047536">
              <w:rPr>
                <w:sz w:val="24"/>
                <w:szCs w:val="24"/>
              </w:rPr>
              <w:t xml:space="preserve">selv </w:t>
            </w:r>
            <w:r w:rsidR="00D14B70">
              <w:rPr>
                <w:sz w:val="24"/>
                <w:szCs w:val="24"/>
              </w:rPr>
              <w:t xml:space="preserve">gå videre med det. </w:t>
            </w:r>
            <w:r w:rsidR="00047536">
              <w:rPr>
                <w:sz w:val="24"/>
                <w:szCs w:val="24"/>
              </w:rPr>
              <w:t xml:space="preserve">Amalie kan ikke nå mere. </w:t>
            </w:r>
            <w:r w:rsidR="00D14B70">
              <w:rPr>
                <w:sz w:val="24"/>
                <w:szCs w:val="24"/>
              </w:rPr>
              <w:t>Gik godt til de sidste stævner.</w:t>
            </w:r>
          </w:p>
          <w:p w14:paraId="68C31B5B" w14:textId="351C3947" w:rsidR="00D14B70" w:rsidRDefault="00C079BA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Skovudvalget: Fortsat </w:t>
            </w:r>
            <w:r w:rsidR="00D72D55">
              <w:rPr>
                <w:sz w:val="24"/>
                <w:szCs w:val="24"/>
              </w:rPr>
              <w:t>kun Pernille.</w:t>
            </w:r>
            <w:r w:rsidR="00047536">
              <w:rPr>
                <w:sz w:val="24"/>
                <w:szCs w:val="24"/>
              </w:rPr>
              <w:t xml:space="preserve"> </w:t>
            </w:r>
          </w:p>
          <w:p w14:paraId="0EDE5F48" w14:textId="4EB45D92" w:rsidR="00D72D55" w:rsidRDefault="00D72D55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Strigleudvalg: </w:t>
            </w:r>
            <w:r w:rsidR="00591930">
              <w:rPr>
                <w:sz w:val="24"/>
                <w:szCs w:val="24"/>
              </w:rPr>
              <w:t xml:space="preserve">Netop udkommet med blad som vi er meget tilfredse med. </w:t>
            </w:r>
            <w:r w:rsidR="00093EB5">
              <w:rPr>
                <w:sz w:val="24"/>
                <w:szCs w:val="24"/>
              </w:rPr>
              <w:t xml:space="preserve">Ny arbejdsproces fungerer godt. </w:t>
            </w:r>
            <w:r w:rsidR="00DB3DD5">
              <w:rPr>
                <w:sz w:val="24"/>
                <w:szCs w:val="24"/>
              </w:rPr>
              <w:t>Ellen er nu med i udvalget som fotograf.</w:t>
            </w:r>
            <w:r w:rsidR="009E3A72">
              <w:rPr>
                <w:sz w:val="24"/>
                <w:szCs w:val="24"/>
              </w:rPr>
              <w:t xml:space="preserve"> Også af de nye skoleheste.</w:t>
            </w:r>
            <w:r w:rsidR="00DB3DD5">
              <w:rPr>
                <w:sz w:val="24"/>
                <w:szCs w:val="24"/>
              </w:rPr>
              <w:t xml:space="preserve"> Forslag om billede af Torben og hans nye cykel. </w:t>
            </w:r>
            <w:r w:rsidR="00A5155E">
              <w:rPr>
                <w:sz w:val="24"/>
                <w:szCs w:val="24"/>
              </w:rPr>
              <w:t>Og give Torben og AB mulighed for at skrive</w:t>
            </w:r>
            <w:r w:rsidR="002C2AB0">
              <w:rPr>
                <w:sz w:val="24"/>
                <w:szCs w:val="24"/>
              </w:rPr>
              <w:t xml:space="preserve"> en tak.</w:t>
            </w:r>
          </w:p>
          <w:p w14:paraId="339DA7A0" w14:textId="7084A264" w:rsidR="00984099" w:rsidRPr="00A72D45" w:rsidRDefault="00984099" w:rsidP="00984099">
            <w:pPr>
              <w:rPr>
                <w:sz w:val="24"/>
                <w:szCs w:val="24"/>
              </w:rPr>
            </w:pPr>
          </w:p>
          <w:p w14:paraId="2B517990" w14:textId="7ADC3F90" w:rsidR="00A2735D" w:rsidRPr="00A72D45" w:rsidRDefault="00A2735D" w:rsidP="0098594B">
            <w:pPr>
              <w:rPr>
                <w:sz w:val="24"/>
                <w:szCs w:val="24"/>
              </w:rPr>
            </w:pP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7A2FFA5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6D3965F2" w14:textId="67230C7C" w:rsidR="00F73282" w:rsidRDefault="00F82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40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B30B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9840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 Vintertræningsstævne i dressur </w:t>
            </w:r>
          </w:p>
          <w:p w14:paraId="148F9BF0" w14:textId="6558AAC4" w:rsidR="003A3497" w:rsidRDefault="003A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 Generalforsamling</w:t>
            </w:r>
          </w:p>
          <w:p w14:paraId="64ADC394" w14:textId="539703F7" w:rsidR="00EF38AA" w:rsidRDefault="00EF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Vintertræningsstævne i spring</w:t>
            </w:r>
          </w:p>
          <w:p w14:paraId="3ADFD993" w14:textId="77777777" w:rsidR="00C65E6E" w:rsidRDefault="00C6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8-9.3 3. Vintertræningsstævne i dressur</w:t>
            </w:r>
          </w:p>
          <w:p w14:paraId="0CC85FB8" w14:textId="77777777" w:rsidR="00D41BE4" w:rsidRDefault="0088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30.3 </w:t>
            </w:r>
            <w:r w:rsidR="00EC10C3">
              <w:rPr>
                <w:sz w:val="24"/>
                <w:szCs w:val="24"/>
              </w:rPr>
              <w:t>showstævne</w:t>
            </w:r>
          </w:p>
          <w:p w14:paraId="0109B01A" w14:textId="3E38E1ED" w:rsidR="00326B64" w:rsidRDefault="00C96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31.5-1.6 springstævne</w:t>
            </w:r>
            <w:r w:rsidR="00D7612C">
              <w:rPr>
                <w:sz w:val="24"/>
                <w:szCs w:val="24"/>
              </w:rPr>
              <w:t xml:space="preserve"> (majstævne rykket)</w:t>
            </w:r>
          </w:p>
          <w:p w14:paraId="31167229" w14:textId="77777777" w:rsidR="00C9663D" w:rsidRDefault="00C96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5E1247">
              <w:rPr>
                <w:sz w:val="24"/>
                <w:szCs w:val="24"/>
              </w:rPr>
              <w:t>-8.6 dressurstævne</w:t>
            </w:r>
            <w:r w:rsidR="00D7612C">
              <w:rPr>
                <w:sz w:val="24"/>
                <w:szCs w:val="24"/>
              </w:rPr>
              <w:t>(majstævne rykket)</w:t>
            </w:r>
          </w:p>
          <w:p w14:paraId="223079AB" w14:textId="535D6767" w:rsidR="00093EB5" w:rsidRPr="00461AF2" w:rsidRDefault="0009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Husk </w:t>
            </w:r>
            <w:r w:rsidR="00CD2001">
              <w:rPr>
                <w:sz w:val="24"/>
                <w:szCs w:val="24"/>
              </w:rPr>
              <w:t xml:space="preserve">at sende </w:t>
            </w:r>
            <w:r>
              <w:rPr>
                <w:sz w:val="24"/>
                <w:szCs w:val="24"/>
              </w:rPr>
              <w:t>nye datoer til Trine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3B9E67F2" w:rsidR="00893D17" w:rsidRDefault="00893D17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4814" w:type="dxa"/>
          </w:tcPr>
          <w:p w14:paraId="41842924" w14:textId="033A1C36" w:rsidR="00093EB5" w:rsidRDefault="001B6D54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Flugger aftale på plads</w:t>
            </w:r>
            <w:r w:rsidR="00B9008C">
              <w:rPr>
                <w:rFonts w:cstheme="minorHAnsi"/>
                <w:sz w:val="24"/>
                <w:szCs w:val="24"/>
              </w:rPr>
              <w:t xml:space="preserve">. Skal ud til medlemmerne. </w:t>
            </w:r>
          </w:p>
          <w:p w14:paraId="517D3D8E" w14:textId="02AAAB40" w:rsidR="002B1E10" w:rsidRPr="003E2950" w:rsidRDefault="008D55CB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Vil søge om tilskud til nye hårde hvidevarer </w:t>
            </w:r>
            <w:r w:rsidR="00CD2001">
              <w:rPr>
                <w:rFonts w:cstheme="minorHAnsi"/>
                <w:sz w:val="24"/>
                <w:szCs w:val="24"/>
              </w:rPr>
              <w:t>ved pulje i</w:t>
            </w:r>
            <w:r>
              <w:rPr>
                <w:rFonts w:cstheme="minorHAnsi"/>
                <w:sz w:val="24"/>
                <w:szCs w:val="24"/>
              </w:rPr>
              <w:t xml:space="preserve"> Glostrup Kommune.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A2FA503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394B3F81" w14:textId="1A82EF1D" w:rsidR="00493000" w:rsidRDefault="0043773D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Susanne har forslag om forstærkerløsning ifht. internet </w:t>
            </w:r>
            <w:r w:rsidR="00B96AF3">
              <w:rPr>
                <w:sz w:val="24"/>
                <w:szCs w:val="24"/>
              </w:rPr>
              <w:t xml:space="preserve">på udebanerne </w:t>
            </w:r>
            <w:r>
              <w:rPr>
                <w:sz w:val="24"/>
                <w:szCs w:val="24"/>
              </w:rPr>
              <w:t xml:space="preserve">som er </w:t>
            </w:r>
            <w:r w:rsidR="00B96AF3">
              <w:rPr>
                <w:sz w:val="24"/>
                <w:szCs w:val="24"/>
              </w:rPr>
              <w:t xml:space="preserve">meget </w:t>
            </w:r>
            <w:r>
              <w:rPr>
                <w:sz w:val="24"/>
                <w:szCs w:val="24"/>
              </w:rPr>
              <w:t>billigere</w:t>
            </w:r>
            <w:r w:rsidR="00616ED2">
              <w:rPr>
                <w:sz w:val="24"/>
                <w:szCs w:val="24"/>
              </w:rPr>
              <w:t xml:space="preserve"> end den dressurudvalget har for</w:t>
            </w:r>
            <w:r w:rsidR="00162B09">
              <w:rPr>
                <w:sz w:val="24"/>
                <w:szCs w:val="24"/>
              </w:rPr>
              <w:t>eslået.</w:t>
            </w:r>
            <w:r w:rsidR="00AB721B">
              <w:rPr>
                <w:sz w:val="24"/>
                <w:szCs w:val="24"/>
              </w:rPr>
              <w:t xml:space="preserve"> Vi går videre med at afprøve det først.</w:t>
            </w:r>
            <w:r w:rsidR="00615F92">
              <w:rPr>
                <w:sz w:val="24"/>
                <w:szCs w:val="24"/>
              </w:rPr>
              <w:t xml:space="preserve"> Ronja </w:t>
            </w:r>
            <w:r w:rsidR="00B96AF3">
              <w:rPr>
                <w:sz w:val="24"/>
                <w:szCs w:val="24"/>
              </w:rPr>
              <w:t>ser på det og vender retur.</w:t>
            </w:r>
          </w:p>
          <w:p w14:paraId="188A6E0B" w14:textId="26849D91" w:rsidR="002F721F" w:rsidRDefault="00D37BAB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Fødselar – Susanne står for </w:t>
            </w:r>
            <w:r w:rsidR="00B96AF3">
              <w:rPr>
                <w:sz w:val="24"/>
                <w:szCs w:val="24"/>
              </w:rPr>
              <w:t xml:space="preserve">indkøb og aflevering af </w:t>
            </w:r>
            <w:r>
              <w:rPr>
                <w:sz w:val="24"/>
                <w:szCs w:val="24"/>
              </w:rPr>
              <w:t xml:space="preserve">kurv. </w:t>
            </w:r>
          </w:p>
          <w:p w14:paraId="5CB6F7B5" w14:textId="2B2B3282" w:rsidR="009A694C" w:rsidRDefault="007319A8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Automatudvalget står for at tømme pantbokse</w:t>
            </w:r>
            <w:r w:rsidR="00170BF6">
              <w:rPr>
                <w:sz w:val="24"/>
                <w:szCs w:val="24"/>
              </w:rPr>
              <w:t>. Forslag om at vi</w:t>
            </w:r>
            <w:r w:rsidR="00F96D71">
              <w:rPr>
                <w:sz w:val="24"/>
                <w:szCs w:val="24"/>
              </w:rPr>
              <w:t xml:space="preserve"> bruger panten til indsamling til et godt formål. Vi vil inddrage medlemmerne. Selma laver forslag. </w:t>
            </w:r>
          </w:p>
          <w:p w14:paraId="47A596DB" w14:textId="41B45D9D" w:rsidR="00D84FA3" w:rsidRDefault="00D84FA3" w:rsidP="000A0D04">
            <w:pPr>
              <w:rPr>
                <w:sz w:val="24"/>
                <w:szCs w:val="24"/>
              </w:rPr>
            </w:pP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75E76BBF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Næste møde</w:t>
            </w:r>
            <w:r w:rsidR="00C05E58">
              <w:rPr>
                <w:sz w:val="24"/>
                <w:szCs w:val="24"/>
              </w:rPr>
              <w:t>/husk</w:t>
            </w:r>
          </w:p>
        </w:tc>
        <w:tc>
          <w:tcPr>
            <w:tcW w:w="4814" w:type="dxa"/>
          </w:tcPr>
          <w:p w14:paraId="692DB58B" w14:textId="5138981E" w:rsidR="00627D1E" w:rsidRDefault="00C05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Efter Gf fokus på stævner og spons</w:t>
            </w:r>
            <w:r w:rsidR="004A1BF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r; skal der gøres noget anderledes ifht doteringer etc.</w:t>
            </w:r>
          </w:p>
          <w:p w14:paraId="0C2E04FD" w14:textId="697F528E" w:rsidR="00627D1E" w:rsidRDefault="0062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Opfølgning på internetforslag </w:t>
            </w:r>
            <w:r w:rsidR="00615F92">
              <w:rPr>
                <w:sz w:val="24"/>
                <w:szCs w:val="24"/>
              </w:rPr>
              <w:t>om forstærker (Ronja/</w:t>
            </w:r>
            <w:r w:rsidR="00DF4624">
              <w:rPr>
                <w:sz w:val="24"/>
                <w:szCs w:val="24"/>
              </w:rPr>
              <w:t>Susanne)</w:t>
            </w:r>
            <w:r w:rsidR="007319A8">
              <w:rPr>
                <w:sz w:val="24"/>
                <w:szCs w:val="24"/>
              </w:rPr>
              <w:t>.</w:t>
            </w:r>
          </w:p>
          <w:p w14:paraId="00200D47" w14:textId="13BFD92B" w:rsidR="002F12CF" w:rsidRDefault="002F12CF">
            <w:pPr>
              <w:rPr>
                <w:sz w:val="24"/>
                <w:szCs w:val="24"/>
              </w:rPr>
            </w:pPr>
          </w:p>
          <w:p w14:paraId="4D79806B" w14:textId="4C51915D" w:rsidR="00EC7EBE" w:rsidRPr="008C2F19" w:rsidRDefault="00E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Husk: bestyrelsesmøde i februar</w:t>
            </w:r>
            <w:r w:rsidR="00F36636">
              <w:rPr>
                <w:sz w:val="24"/>
                <w:szCs w:val="24"/>
              </w:rPr>
              <w:t xml:space="preserve"> lægges før </w:t>
            </w:r>
            <w:r w:rsidR="00746627">
              <w:rPr>
                <w:sz w:val="24"/>
                <w:szCs w:val="24"/>
              </w:rPr>
              <w:t>GF</w:t>
            </w:r>
            <w:r w:rsidR="00F9571F">
              <w:rPr>
                <w:sz w:val="24"/>
                <w:szCs w:val="24"/>
              </w:rPr>
              <w:t xml:space="preserve"> dvs. 7.2 kl</w:t>
            </w:r>
            <w:r w:rsidR="003079E6">
              <w:rPr>
                <w:sz w:val="24"/>
                <w:szCs w:val="24"/>
              </w:rPr>
              <w:t>.</w:t>
            </w:r>
            <w:r w:rsidR="00F9571F">
              <w:rPr>
                <w:sz w:val="24"/>
                <w:szCs w:val="24"/>
              </w:rPr>
              <w:t xml:space="preserve"> 18.</w:t>
            </w:r>
            <w:r w:rsidR="00876CA9">
              <w:rPr>
                <w:sz w:val="24"/>
                <w:szCs w:val="24"/>
              </w:rPr>
              <w:t>00</w:t>
            </w:r>
            <w:r w:rsidR="005062AE">
              <w:rPr>
                <w:sz w:val="24"/>
                <w:szCs w:val="24"/>
              </w:rPr>
              <w:t>-18.30 med GF kl 19.00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3013885">
    <w:abstractNumId w:val="0"/>
  </w:num>
  <w:num w:numId="2" w16cid:durableId="954167461">
    <w:abstractNumId w:val="3"/>
  </w:num>
  <w:num w:numId="3" w16cid:durableId="795370744">
    <w:abstractNumId w:val="2"/>
  </w:num>
  <w:num w:numId="4" w16cid:durableId="133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22F"/>
    <w:rsid w:val="00001429"/>
    <w:rsid w:val="00002C04"/>
    <w:rsid w:val="00004B03"/>
    <w:rsid w:val="00005AFD"/>
    <w:rsid w:val="00010EB4"/>
    <w:rsid w:val="00015035"/>
    <w:rsid w:val="0001711C"/>
    <w:rsid w:val="0002506B"/>
    <w:rsid w:val="0002542A"/>
    <w:rsid w:val="00026E44"/>
    <w:rsid w:val="0002783C"/>
    <w:rsid w:val="00032840"/>
    <w:rsid w:val="00034A9D"/>
    <w:rsid w:val="00035AC3"/>
    <w:rsid w:val="00036D66"/>
    <w:rsid w:val="00036FEA"/>
    <w:rsid w:val="000374BE"/>
    <w:rsid w:val="0004106A"/>
    <w:rsid w:val="000435C6"/>
    <w:rsid w:val="00045DDA"/>
    <w:rsid w:val="00046408"/>
    <w:rsid w:val="00047536"/>
    <w:rsid w:val="00050F10"/>
    <w:rsid w:val="00051D66"/>
    <w:rsid w:val="00053557"/>
    <w:rsid w:val="00053DF0"/>
    <w:rsid w:val="00061C6A"/>
    <w:rsid w:val="000631F7"/>
    <w:rsid w:val="0006334B"/>
    <w:rsid w:val="00063593"/>
    <w:rsid w:val="000636D3"/>
    <w:rsid w:val="000649DC"/>
    <w:rsid w:val="00064E89"/>
    <w:rsid w:val="000679E4"/>
    <w:rsid w:val="00067A66"/>
    <w:rsid w:val="0007006E"/>
    <w:rsid w:val="00070F1D"/>
    <w:rsid w:val="00071CB8"/>
    <w:rsid w:val="000726AE"/>
    <w:rsid w:val="00072816"/>
    <w:rsid w:val="00072B2F"/>
    <w:rsid w:val="00073A1A"/>
    <w:rsid w:val="00073C9F"/>
    <w:rsid w:val="00074600"/>
    <w:rsid w:val="00074791"/>
    <w:rsid w:val="00075CCA"/>
    <w:rsid w:val="0008022D"/>
    <w:rsid w:val="00081705"/>
    <w:rsid w:val="000833B2"/>
    <w:rsid w:val="00083C13"/>
    <w:rsid w:val="000870B8"/>
    <w:rsid w:val="0009011A"/>
    <w:rsid w:val="0009147B"/>
    <w:rsid w:val="000918F2"/>
    <w:rsid w:val="0009241A"/>
    <w:rsid w:val="00092897"/>
    <w:rsid w:val="00093123"/>
    <w:rsid w:val="00093EB5"/>
    <w:rsid w:val="00095898"/>
    <w:rsid w:val="000A019E"/>
    <w:rsid w:val="000A0D04"/>
    <w:rsid w:val="000A3496"/>
    <w:rsid w:val="000A3CAB"/>
    <w:rsid w:val="000A4150"/>
    <w:rsid w:val="000A4EE0"/>
    <w:rsid w:val="000A66B1"/>
    <w:rsid w:val="000A71D5"/>
    <w:rsid w:val="000B19F6"/>
    <w:rsid w:val="000B1EC3"/>
    <w:rsid w:val="000B2C93"/>
    <w:rsid w:val="000B5CD8"/>
    <w:rsid w:val="000B66CB"/>
    <w:rsid w:val="000B71A2"/>
    <w:rsid w:val="000B75A3"/>
    <w:rsid w:val="000B7FAB"/>
    <w:rsid w:val="000C2372"/>
    <w:rsid w:val="000C239C"/>
    <w:rsid w:val="000C3054"/>
    <w:rsid w:val="000C54A8"/>
    <w:rsid w:val="000C6926"/>
    <w:rsid w:val="000C721B"/>
    <w:rsid w:val="000D37F7"/>
    <w:rsid w:val="000D5EEA"/>
    <w:rsid w:val="000D6B20"/>
    <w:rsid w:val="000D770D"/>
    <w:rsid w:val="000D7FA1"/>
    <w:rsid w:val="000E07D8"/>
    <w:rsid w:val="000E1110"/>
    <w:rsid w:val="000E378F"/>
    <w:rsid w:val="000E4085"/>
    <w:rsid w:val="000E4A99"/>
    <w:rsid w:val="000E5C49"/>
    <w:rsid w:val="000E6775"/>
    <w:rsid w:val="000F0D80"/>
    <w:rsid w:val="000F2AE4"/>
    <w:rsid w:val="000F2F68"/>
    <w:rsid w:val="000F371E"/>
    <w:rsid w:val="000F39AF"/>
    <w:rsid w:val="000F3DC3"/>
    <w:rsid w:val="000F4DAA"/>
    <w:rsid w:val="000F6A7C"/>
    <w:rsid w:val="000F6A7D"/>
    <w:rsid w:val="000F74AB"/>
    <w:rsid w:val="000F76F6"/>
    <w:rsid w:val="000F7A34"/>
    <w:rsid w:val="00100859"/>
    <w:rsid w:val="001011B2"/>
    <w:rsid w:val="00103463"/>
    <w:rsid w:val="00103DE6"/>
    <w:rsid w:val="00104FE8"/>
    <w:rsid w:val="0010567D"/>
    <w:rsid w:val="00105D46"/>
    <w:rsid w:val="001073B3"/>
    <w:rsid w:val="0011077A"/>
    <w:rsid w:val="00110D3B"/>
    <w:rsid w:val="00110FC9"/>
    <w:rsid w:val="0011217E"/>
    <w:rsid w:val="00112A91"/>
    <w:rsid w:val="00113010"/>
    <w:rsid w:val="00115E58"/>
    <w:rsid w:val="001165A5"/>
    <w:rsid w:val="00117722"/>
    <w:rsid w:val="00117995"/>
    <w:rsid w:val="001217A0"/>
    <w:rsid w:val="001217E7"/>
    <w:rsid w:val="00123532"/>
    <w:rsid w:val="00124AD0"/>
    <w:rsid w:val="001251BD"/>
    <w:rsid w:val="0013119B"/>
    <w:rsid w:val="00141C76"/>
    <w:rsid w:val="00144D28"/>
    <w:rsid w:val="00146C86"/>
    <w:rsid w:val="0015080D"/>
    <w:rsid w:val="00151AA5"/>
    <w:rsid w:val="00156251"/>
    <w:rsid w:val="0015712C"/>
    <w:rsid w:val="0016002A"/>
    <w:rsid w:val="00160EBD"/>
    <w:rsid w:val="00162B09"/>
    <w:rsid w:val="00162C92"/>
    <w:rsid w:val="00164377"/>
    <w:rsid w:val="00164DC6"/>
    <w:rsid w:val="0016595A"/>
    <w:rsid w:val="00170082"/>
    <w:rsid w:val="00170BF6"/>
    <w:rsid w:val="00171B25"/>
    <w:rsid w:val="00172BED"/>
    <w:rsid w:val="00173993"/>
    <w:rsid w:val="00173AFE"/>
    <w:rsid w:val="00173BB9"/>
    <w:rsid w:val="00173F87"/>
    <w:rsid w:val="00175310"/>
    <w:rsid w:val="001756AE"/>
    <w:rsid w:val="001816C7"/>
    <w:rsid w:val="00184BBB"/>
    <w:rsid w:val="00187498"/>
    <w:rsid w:val="00187F8A"/>
    <w:rsid w:val="001912F8"/>
    <w:rsid w:val="001947DA"/>
    <w:rsid w:val="00196758"/>
    <w:rsid w:val="001A0263"/>
    <w:rsid w:val="001A0513"/>
    <w:rsid w:val="001A08D1"/>
    <w:rsid w:val="001A251D"/>
    <w:rsid w:val="001A4F20"/>
    <w:rsid w:val="001A52AF"/>
    <w:rsid w:val="001A6FEC"/>
    <w:rsid w:val="001B00AF"/>
    <w:rsid w:val="001B0278"/>
    <w:rsid w:val="001B094C"/>
    <w:rsid w:val="001B0C15"/>
    <w:rsid w:val="001B3935"/>
    <w:rsid w:val="001B6D54"/>
    <w:rsid w:val="001D1106"/>
    <w:rsid w:val="001D12F0"/>
    <w:rsid w:val="001D2366"/>
    <w:rsid w:val="001D24BF"/>
    <w:rsid w:val="001D3EFF"/>
    <w:rsid w:val="001D56C5"/>
    <w:rsid w:val="001D6908"/>
    <w:rsid w:val="001D69B4"/>
    <w:rsid w:val="001E0BEB"/>
    <w:rsid w:val="001E1395"/>
    <w:rsid w:val="001E1467"/>
    <w:rsid w:val="001E1C44"/>
    <w:rsid w:val="001E4790"/>
    <w:rsid w:val="001E6462"/>
    <w:rsid w:val="001E7BF5"/>
    <w:rsid w:val="001F0C6B"/>
    <w:rsid w:val="001F153C"/>
    <w:rsid w:val="001F17F8"/>
    <w:rsid w:val="001F20B7"/>
    <w:rsid w:val="001F3BD0"/>
    <w:rsid w:val="001F46E0"/>
    <w:rsid w:val="001F69C4"/>
    <w:rsid w:val="001F6A34"/>
    <w:rsid w:val="001F6C8D"/>
    <w:rsid w:val="00200927"/>
    <w:rsid w:val="0020226A"/>
    <w:rsid w:val="00202456"/>
    <w:rsid w:val="00204D0E"/>
    <w:rsid w:val="00206186"/>
    <w:rsid w:val="00206FD2"/>
    <w:rsid w:val="002106E3"/>
    <w:rsid w:val="00212A33"/>
    <w:rsid w:val="002165E7"/>
    <w:rsid w:val="00221073"/>
    <w:rsid w:val="00221938"/>
    <w:rsid w:val="00222B14"/>
    <w:rsid w:val="00223736"/>
    <w:rsid w:val="002251DB"/>
    <w:rsid w:val="00226943"/>
    <w:rsid w:val="00231474"/>
    <w:rsid w:val="00231E2D"/>
    <w:rsid w:val="00232197"/>
    <w:rsid w:val="00233F6C"/>
    <w:rsid w:val="00234551"/>
    <w:rsid w:val="0023608E"/>
    <w:rsid w:val="00236419"/>
    <w:rsid w:val="00237CFF"/>
    <w:rsid w:val="00241FA6"/>
    <w:rsid w:val="00243287"/>
    <w:rsid w:val="00243A6E"/>
    <w:rsid w:val="0024654D"/>
    <w:rsid w:val="00246612"/>
    <w:rsid w:val="00247BC3"/>
    <w:rsid w:val="00250976"/>
    <w:rsid w:val="00254343"/>
    <w:rsid w:val="00254359"/>
    <w:rsid w:val="002545D2"/>
    <w:rsid w:val="00255FBF"/>
    <w:rsid w:val="002577F3"/>
    <w:rsid w:val="00261FC3"/>
    <w:rsid w:val="002638F7"/>
    <w:rsid w:val="00267051"/>
    <w:rsid w:val="0027008A"/>
    <w:rsid w:val="00271081"/>
    <w:rsid w:val="00273189"/>
    <w:rsid w:val="00273808"/>
    <w:rsid w:val="00275F5F"/>
    <w:rsid w:val="0028113B"/>
    <w:rsid w:val="002847CC"/>
    <w:rsid w:val="00284DBC"/>
    <w:rsid w:val="002936AB"/>
    <w:rsid w:val="00293AB7"/>
    <w:rsid w:val="002959F2"/>
    <w:rsid w:val="00297C2E"/>
    <w:rsid w:val="002A1C43"/>
    <w:rsid w:val="002A2B54"/>
    <w:rsid w:val="002A351B"/>
    <w:rsid w:val="002A4D4D"/>
    <w:rsid w:val="002A758A"/>
    <w:rsid w:val="002B1981"/>
    <w:rsid w:val="002B1E10"/>
    <w:rsid w:val="002B3B69"/>
    <w:rsid w:val="002B661B"/>
    <w:rsid w:val="002B6B92"/>
    <w:rsid w:val="002B7529"/>
    <w:rsid w:val="002C01B0"/>
    <w:rsid w:val="002C2AB0"/>
    <w:rsid w:val="002C3C96"/>
    <w:rsid w:val="002C5FDD"/>
    <w:rsid w:val="002C6868"/>
    <w:rsid w:val="002C7A15"/>
    <w:rsid w:val="002D033E"/>
    <w:rsid w:val="002D0519"/>
    <w:rsid w:val="002D0720"/>
    <w:rsid w:val="002D3178"/>
    <w:rsid w:val="002D31D7"/>
    <w:rsid w:val="002D53DC"/>
    <w:rsid w:val="002D5D4B"/>
    <w:rsid w:val="002D7F3A"/>
    <w:rsid w:val="002E19F7"/>
    <w:rsid w:val="002E248A"/>
    <w:rsid w:val="002E409F"/>
    <w:rsid w:val="002E64EC"/>
    <w:rsid w:val="002F05F8"/>
    <w:rsid w:val="002F12B3"/>
    <w:rsid w:val="002F12CF"/>
    <w:rsid w:val="002F15F6"/>
    <w:rsid w:val="002F2393"/>
    <w:rsid w:val="002F38D1"/>
    <w:rsid w:val="002F4643"/>
    <w:rsid w:val="002F4D94"/>
    <w:rsid w:val="002F533F"/>
    <w:rsid w:val="002F721F"/>
    <w:rsid w:val="00303617"/>
    <w:rsid w:val="0030371D"/>
    <w:rsid w:val="003040E1"/>
    <w:rsid w:val="0030513C"/>
    <w:rsid w:val="00305F3D"/>
    <w:rsid w:val="0030624F"/>
    <w:rsid w:val="00306CC8"/>
    <w:rsid w:val="003079E6"/>
    <w:rsid w:val="003104AA"/>
    <w:rsid w:val="00310B16"/>
    <w:rsid w:val="00311310"/>
    <w:rsid w:val="0031295B"/>
    <w:rsid w:val="00314284"/>
    <w:rsid w:val="00315644"/>
    <w:rsid w:val="00317854"/>
    <w:rsid w:val="003222F6"/>
    <w:rsid w:val="0032400D"/>
    <w:rsid w:val="003243CD"/>
    <w:rsid w:val="00326B64"/>
    <w:rsid w:val="0033237A"/>
    <w:rsid w:val="00332FBC"/>
    <w:rsid w:val="003330FB"/>
    <w:rsid w:val="003371C3"/>
    <w:rsid w:val="003418CB"/>
    <w:rsid w:val="00343E7F"/>
    <w:rsid w:val="0034462D"/>
    <w:rsid w:val="003515FF"/>
    <w:rsid w:val="00351B3E"/>
    <w:rsid w:val="00352A67"/>
    <w:rsid w:val="00355308"/>
    <w:rsid w:val="0035625A"/>
    <w:rsid w:val="00356F14"/>
    <w:rsid w:val="003576D3"/>
    <w:rsid w:val="00357953"/>
    <w:rsid w:val="0036331F"/>
    <w:rsid w:val="00365731"/>
    <w:rsid w:val="00370859"/>
    <w:rsid w:val="00371ADC"/>
    <w:rsid w:val="00374E00"/>
    <w:rsid w:val="003754D0"/>
    <w:rsid w:val="003776A8"/>
    <w:rsid w:val="00377BF5"/>
    <w:rsid w:val="0038069C"/>
    <w:rsid w:val="00380E76"/>
    <w:rsid w:val="003850BD"/>
    <w:rsid w:val="00385951"/>
    <w:rsid w:val="003A0CE9"/>
    <w:rsid w:val="003A3204"/>
    <w:rsid w:val="003A3497"/>
    <w:rsid w:val="003A3AFE"/>
    <w:rsid w:val="003A4198"/>
    <w:rsid w:val="003A4E3E"/>
    <w:rsid w:val="003A77D9"/>
    <w:rsid w:val="003B01D2"/>
    <w:rsid w:val="003B0695"/>
    <w:rsid w:val="003B1186"/>
    <w:rsid w:val="003B19CF"/>
    <w:rsid w:val="003B26BD"/>
    <w:rsid w:val="003B3495"/>
    <w:rsid w:val="003B7EC0"/>
    <w:rsid w:val="003C1B6A"/>
    <w:rsid w:val="003C2E8E"/>
    <w:rsid w:val="003C45F3"/>
    <w:rsid w:val="003C558A"/>
    <w:rsid w:val="003C5DB5"/>
    <w:rsid w:val="003C7439"/>
    <w:rsid w:val="003D0009"/>
    <w:rsid w:val="003D0031"/>
    <w:rsid w:val="003D2C9C"/>
    <w:rsid w:val="003D4AC4"/>
    <w:rsid w:val="003E1FB5"/>
    <w:rsid w:val="003E2950"/>
    <w:rsid w:val="003E4A9D"/>
    <w:rsid w:val="003F02B8"/>
    <w:rsid w:val="003F04ED"/>
    <w:rsid w:val="003F0F1E"/>
    <w:rsid w:val="003F3056"/>
    <w:rsid w:val="003F342C"/>
    <w:rsid w:val="003F35FC"/>
    <w:rsid w:val="003F513B"/>
    <w:rsid w:val="003F54A7"/>
    <w:rsid w:val="003F63E8"/>
    <w:rsid w:val="003F6920"/>
    <w:rsid w:val="003F7EB6"/>
    <w:rsid w:val="00401E19"/>
    <w:rsid w:val="00405265"/>
    <w:rsid w:val="00407573"/>
    <w:rsid w:val="004114E0"/>
    <w:rsid w:val="004126DA"/>
    <w:rsid w:val="00413850"/>
    <w:rsid w:val="00414152"/>
    <w:rsid w:val="00414854"/>
    <w:rsid w:val="00414BBB"/>
    <w:rsid w:val="00414DA7"/>
    <w:rsid w:val="00414ED8"/>
    <w:rsid w:val="00415CEF"/>
    <w:rsid w:val="004208B1"/>
    <w:rsid w:val="00424223"/>
    <w:rsid w:val="004243C5"/>
    <w:rsid w:val="00425151"/>
    <w:rsid w:val="00426AF6"/>
    <w:rsid w:val="00430823"/>
    <w:rsid w:val="004315C3"/>
    <w:rsid w:val="00432885"/>
    <w:rsid w:val="00434533"/>
    <w:rsid w:val="004349EC"/>
    <w:rsid w:val="00434A0A"/>
    <w:rsid w:val="00435737"/>
    <w:rsid w:val="00435A23"/>
    <w:rsid w:val="004366C7"/>
    <w:rsid w:val="00436AA1"/>
    <w:rsid w:val="0043773D"/>
    <w:rsid w:val="00440786"/>
    <w:rsid w:val="00442D83"/>
    <w:rsid w:val="004467AD"/>
    <w:rsid w:val="00447DF9"/>
    <w:rsid w:val="004520C0"/>
    <w:rsid w:val="00453290"/>
    <w:rsid w:val="00453916"/>
    <w:rsid w:val="00453AAA"/>
    <w:rsid w:val="00454588"/>
    <w:rsid w:val="00456E1D"/>
    <w:rsid w:val="00461AF2"/>
    <w:rsid w:val="00462B6E"/>
    <w:rsid w:val="00465748"/>
    <w:rsid w:val="00466F78"/>
    <w:rsid w:val="00467BC3"/>
    <w:rsid w:val="00470885"/>
    <w:rsid w:val="00472225"/>
    <w:rsid w:val="00472623"/>
    <w:rsid w:val="00473821"/>
    <w:rsid w:val="00475087"/>
    <w:rsid w:val="00475488"/>
    <w:rsid w:val="00476F31"/>
    <w:rsid w:val="00477D2C"/>
    <w:rsid w:val="00481C6A"/>
    <w:rsid w:val="0048417D"/>
    <w:rsid w:val="00484821"/>
    <w:rsid w:val="00484FBA"/>
    <w:rsid w:val="0048513E"/>
    <w:rsid w:val="0048525C"/>
    <w:rsid w:val="00485B71"/>
    <w:rsid w:val="00487143"/>
    <w:rsid w:val="0048786B"/>
    <w:rsid w:val="0049081E"/>
    <w:rsid w:val="00490BD3"/>
    <w:rsid w:val="004911CD"/>
    <w:rsid w:val="00492B8D"/>
    <w:rsid w:val="00493000"/>
    <w:rsid w:val="004940BB"/>
    <w:rsid w:val="00494FAE"/>
    <w:rsid w:val="0049592C"/>
    <w:rsid w:val="004A03D8"/>
    <w:rsid w:val="004A130E"/>
    <w:rsid w:val="004A1BF1"/>
    <w:rsid w:val="004A1D52"/>
    <w:rsid w:val="004A23D8"/>
    <w:rsid w:val="004A2EDE"/>
    <w:rsid w:val="004A403A"/>
    <w:rsid w:val="004A5A17"/>
    <w:rsid w:val="004B05D2"/>
    <w:rsid w:val="004B09FB"/>
    <w:rsid w:val="004B1898"/>
    <w:rsid w:val="004B253E"/>
    <w:rsid w:val="004B49CF"/>
    <w:rsid w:val="004B4B0D"/>
    <w:rsid w:val="004B632B"/>
    <w:rsid w:val="004C222B"/>
    <w:rsid w:val="004C2D0E"/>
    <w:rsid w:val="004C37FC"/>
    <w:rsid w:val="004C4514"/>
    <w:rsid w:val="004C4A5D"/>
    <w:rsid w:val="004D13C8"/>
    <w:rsid w:val="004D150E"/>
    <w:rsid w:val="004D2D64"/>
    <w:rsid w:val="004D402A"/>
    <w:rsid w:val="004D4CDF"/>
    <w:rsid w:val="004D688E"/>
    <w:rsid w:val="004D732A"/>
    <w:rsid w:val="004D7E27"/>
    <w:rsid w:val="004E2E62"/>
    <w:rsid w:val="004E6815"/>
    <w:rsid w:val="004F0A86"/>
    <w:rsid w:val="004F13A3"/>
    <w:rsid w:val="004F24B9"/>
    <w:rsid w:val="004F7075"/>
    <w:rsid w:val="004F7988"/>
    <w:rsid w:val="00500C83"/>
    <w:rsid w:val="00501073"/>
    <w:rsid w:val="00501FC7"/>
    <w:rsid w:val="00503507"/>
    <w:rsid w:val="0050578A"/>
    <w:rsid w:val="005062AE"/>
    <w:rsid w:val="005063DA"/>
    <w:rsid w:val="005109AA"/>
    <w:rsid w:val="005154F3"/>
    <w:rsid w:val="00516A23"/>
    <w:rsid w:val="0051718C"/>
    <w:rsid w:val="00520013"/>
    <w:rsid w:val="00520B99"/>
    <w:rsid w:val="00524222"/>
    <w:rsid w:val="00524401"/>
    <w:rsid w:val="00526993"/>
    <w:rsid w:val="00527EBF"/>
    <w:rsid w:val="005331F5"/>
    <w:rsid w:val="00536984"/>
    <w:rsid w:val="00537F2B"/>
    <w:rsid w:val="0054014A"/>
    <w:rsid w:val="00541480"/>
    <w:rsid w:val="00551203"/>
    <w:rsid w:val="00551B4D"/>
    <w:rsid w:val="00551DD9"/>
    <w:rsid w:val="0055243B"/>
    <w:rsid w:val="005533C4"/>
    <w:rsid w:val="00554503"/>
    <w:rsid w:val="0055556D"/>
    <w:rsid w:val="00555ED4"/>
    <w:rsid w:val="00557F1A"/>
    <w:rsid w:val="00563230"/>
    <w:rsid w:val="005642B3"/>
    <w:rsid w:val="005701AF"/>
    <w:rsid w:val="00573E8C"/>
    <w:rsid w:val="00573F33"/>
    <w:rsid w:val="005779B7"/>
    <w:rsid w:val="00577B8E"/>
    <w:rsid w:val="005843FE"/>
    <w:rsid w:val="00585147"/>
    <w:rsid w:val="00586EF3"/>
    <w:rsid w:val="00587486"/>
    <w:rsid w:val="005874D5"/>
    <w:rsid w:val="005907A4"/>
    <w:rsid w:val="00590EE6"/>
    <w:rsid w:val="005912C0"/>
    <w:rsid w:val="00591930"/>
    <w:rsid w:val="00592542"/>
    <w:rsid w:val="00592D1B"/>
    <w:rsid w:val="00593A3C"/>
    <w:rsid w:val="00593C99"/>
    <w:rsid w:val="00594D39"/>
    <w:rsid w:val="005978EF"/>
    <w:rsid w:val="005A2227"/>
    <w:rsid w:val="005A22ED"/>
    <w:rsid w:val="005A3C26"/>
    <w:rsid w:val="005A4DEE"/>
    <w:rsid w:val="005B0FA1"/>
    <w:rsid w:val="005B0FC4"/>
    <w:rsid w:val="005B1066"/>
    <w:rsid w:val="005B1405"/>
    <w:rsid w:val="005B1B17"/>
    <w:rsid w:val="005B1B19"/>
    <w:rsid w:val="005B2597"/>
    <w:rsid w:val="005B38D8"/>
    <w:rsid w:val="005B3C98"/>
    <w:rsid w:val="005B3F58"/>
    <w:rsid w:val="005B591D"/>
    <w:rsid w:val="005B65B0"/>
    <w:rsid w:val="005B797F"/>
    <w:rsid w:val="005B7ACA"/>
    <w:rsid w:val="005C01B6"/>
    <w:rsid w:val="005C0313"/>
    <w:rsid w:val="005C12C3"/>
    <w:rsid w:val="005C358E"/>
    <w:rsid w:val="005C3D99"/>
    <w:rsid w:val="005C4966"/>
    <w:rsid w:val="005C617D"/>
    <w:rsid w:val="005C77F2"/>
    <w:rsid w:val="005D0189"/>
    <w:rsid w:val="005D2AAD"/>
    <w:rsid w:val="005D30C3"/>
    <w:rsid w:val="005D5354"/>
    <w:rsid w:val="005D5A30"/>
    <w:rsid w:val="005D5E61"/>
    <w:rsid w:val="005D601B"/>
    <w:rsid w:val="005E11B4"/>
    <w:rsid w:val="005E1247"/>
    <w:rsid w:val="005E6E2F"/>
    <w:rsid w:val="005F0168"/>
    <w:rsid w:val="005F17FA"/>
    <w:rsid w:val="005F1F8A"/>
    <w:rsid w:val="005F30BD"/>
    <w:rsid w:val="005F6146"/>
    <w:rsid w:val="005F6667"/>
    <w:rsid w:val="005F6B3A"/>
    <w:rsid w:val="005F7222"/>
    <w:rsid w:val="005F77A9"/>
    <w:rsid w:val="00600148"/>
    <w:rsid w:val="006049BB"/>
    <w:rsid w:val="006059A6"/>
    <w:rsid w:val="00610993"/>
    <w:rsid w:val="006155EE"/>
    <w:rsid w:val="00615F92"/>
    <w:rsid w:val="00616DD2"/>
    <w:rsid w:val="00616ED2"/>
    <w:rsid w:val="00617304"/>
    <w:rsid w:val="00622AB8"/>
    <w:rsid w:val="006239E7"/>
    <w:rsid w:val="00624A40"/>
    <w:rsid w:val="006251EF"/>
    <w:rsid w:val="00625FA1"/>
    <w:rsid w:val="00626F66"/>
    <w:rsid w:val="006276F4"/>
    <w:rsid w:val="00627D1E"/>
    <w:rsid w:val="006304F5"/>
    <w:rsid w:val="00630F37"/>
    <w:rsid w:val="00633C3A"/>
    <w:rsid w:val="0063604A"/>
    <w:rsid w:val="006370A0"/>
    <w:rsid w:val="006372AC"/>
    <w:rsid w:val="00642914"/>
    <w:rsid w:val="00643B76"/>
    <w:rsid w:val="00643F64"/>
    <w:rsid w:val="006460BF"/>
    <w:rsid w:val="00646B6C"/>
    <w:rsid w:val="00647909"/>
    <w:rsid w:val="006504D2"/>
    <w:rsid w:val="006519C6"/>
    <w:rsid w:val="00652E8A"/>
    <w:rsid w:val="0065619F"/>
    <w:rsid w:val="006562FA"/>
    <w:rsid w:val="006569A5"/>
    <w:rsid w:val="00656AFB"/>
    <w:rsid w:val="00657B38"/>
    <w:rsid w:val="006621B8"/>
    <w:rsid w:val="00662B4F"/>
    <w:rsid w:val="00664449"/>
    <w:rsid w:val="006661B7"/>
    <w:rsid w:val="00667CFB"/>
    <w:rsid w:val="00670BC4"/>
    <w:rsid w:val="00670D6C"/>
    <w:rsid w:val="006756DB"/>
    <w:rsid w:val="0068054E"/>
    <w:rsid w:val="0068138E"/>
    <w:rsid w:val="00681B14"/>
    <w:rsid w:val="00682606"/>
    <w:rsid w:val="006859ED"/>
    <w:rsid w:val="00694E7B"/>
    <w:rsid w:val="0069503A"/>
    <w:rsid w:val="0069609B"/>
    <w:rsid w:val="00696954"/>
    <w:rsid w:val="006973E4"/>
    <w:rsid w:val="0069782E"/>
    <w:rsid w:val="006A160B"/>
    <w:rsid w:val="006A1DD3"/>
    <w:rsid w:val="006A4835"/>
    <w:rsid w:val="006B02E1"/>
    <w:rsid w:val="006B1AC0"/>
    <w:rsid w:val="006B1F7C"/>
    <w:rsid w:val="006B2223"/>
    <w:rsid w:val="006B4922"/>
    <w:rsid w:val="006B6F0E"/>
    <w:rsid w:val="006B7012"/>
    <w:rsid w:val="006C0BC0"/>
    <w:rsid w:val="006C1235"/>
    <w:rsid w:val="006C1DB7"/>
    <w:rsid w:val="006C22E8"/>
    <w:rsid w:val="006C55B8"/>
    <w:rsid w:val="006C5640"/>
    <w:rsid w:val="006C57B0"/>
    <w:rsid w:val="006C5BA4"/>
    <w:rsid w:val="006C61A6"/>
    <w:rsid w:val="006D0D32"/>
    <w:rsid w:val="006D0EE4"/>
    <w:rsid w:val="006D40AB"/>
    <w:rsid w:val="006D42D6"/>
    <w:rsid w:val="006D433F"/>
    <w:rsid w:val="006D6804"/>
    <w:rsid w:val="006D6E88"/>
    <w:rsid w:val="006E065B"/>
    <w:rsid w:val="006E4F3E"/>
    <w:rsid w:val="006E510F"/>
    <w:rsid w:val="006E635E"/>
    <w:rsid w:val="006F1AD2"/>
    <w:rsid w:val="006F3FCD"/>
    <w:rsid w:val="006F4348"/>
    <w:rsid w:val="006F4859"/>
    <w:rsid w:val="006F532A"/>
    <w:rsid w:val="006F63B2"/>
    <w:rsid w:val="007000A8"/>
    <w:rsid w:val="007001E9"/>
    <w:rsid w:val="00700235"/>
    <w:rsid w:val="00700891"/>
    <w:rsid w:val="00700B32"/>
    <w:rsid w:val="00700DE3"/>
    <w:rsid w:val="0070175E"/>
    <w:rsid w:val="00703F76"/>
    <w:rsid w:val="00704CB8"/>
    <w:rsid w:val="00705B67"/>
    <w:rsid w:val="00710744"/>
    <w:rsid w:val="0071447C"/>
    <w:rsid w:val="00716AD4"/>
    <w:rsid w:val="007202C0"/>
    <w:rsid w:val="0072086C"/>
    <w:rsid w:val="00720D79"/>
    <w:rsid w:val="007221CD"/>
    <w:rsid w:val="00723C98"/>
    <w:rsid w:val="00724DCA"/>
    <w:rsid w:val="007254BF"/>
    <w:rsid w:val="00726978"/>
    <w:rsid w:val="00726FB9"/>
    <w:rsid w:val="00727097"/>
    <w:rsid w:val="00727818"/>
    <w:rsid w:val="007319A8"/>
    <w:rsid w:val="00731EFE"/>
    <w:rsid w:val="007343AD"/>
    <w:rsid w:val="00734542"/>
    <w:rsid w:val="00734E44"/>
    <w:rsid w:val="00735238"/>
    <w:rsid w:val="00743A2F"/>
    <w:rsid w:val="00746627"/>
    <w:rsid w:val="00751074"/>
    <w:rsid w:val="00751AD2"/>
    <w:rsid w:val="00752230"/>
    <w:rsid w:val="007523D7"/>
    <w:rsid w:val="00752605"/>
    <w:rsid w:val="007548CE"/>
    <w:rsid w:val="00756288"/>
    <w:rsid w:val="007641BE"/>
    <w:rsid w:val="0076508E"/>
    <w:rsid w:val="0076717C"/>
    <w:rsid w:val="00772127"/>
    <w:rsid w:val="0077218F"/>
    <w:rsid w:val="00773614"/>
    <w:rsid w:val="00777A0D"/>
    <w:rsid w:val="0078163A"/>
    <w:rsid w:val="00782088"/>
    <w:rsid w:val="007826B2"/>
    <w:rsid w:val="007827A5"/>
    <w:rsid w:val="00784D4D"/>
    <w:rsid w:val="00785894"/>
    <w:rsid w:val="00790131"/>
    <w:rsid w:val="007935C0"/>
    <w:rsid w:val="00795A6E"/>
    <w:rsid w:val="0079657A"/>
    <w:rsid w:val="007A11CB"/>
    <w:rsid w:val="007A6864"/>
    <w:rsid w:val="007A7840"/>
    <w:rsid w:val="007B25C9"/>
    <w:rsid w:val="007B33A5"/>
    <w:rsid w:val="007B7E22"/>
    <w:rsid w:val="007B7EF7"/>
    <w:rsid w:val="007C1EED"/>
    <w:rsid w:val="007C2986"/>
    <w:rsid w:val="007C4974"/>
    <w:rsid w:val="007C58F4"/>
    <w:rsid w:val="007C601B"/>
    <w:rsid w:val="007C6444"/>
    <w:rsid w:val="007C70AC"/>
    <w:rsid w:val="007C72D5"/>
    <w:rsid w:val="007D0E03"/>
    <w:rsid w:val="007D1BF0"/>
    <w:rsid w:val="007D2812"/>
    <w:rsid w:val="007D2D3E"/>
    <w:rsid w:val="007D394D"/>
    <w:rsid w:val="007D5763"/>
    <w:rsid w:val="007E0831"/>
    <w:rsid w:val="007E0FBE"/>
    <w:rsid w:val="007E3EE6"/>
    <w:rsid w:val="007E4D8C"/>
    <w:rsid w:val="007F135E"/>
    <w:rsid w:val="007F13EA"/>
    <w:rsid w:val="007F2ADC"/>
    <w:rsid w:val="007F3022"/>
    <w:rsid w:val="007F53A1"/>
    <w:rsid w:val="007F7391"/>
    <w:rsid w:val="00801F83"/>
    <w:rsid w:val="0080259E"/>
    <w:rsid w:val="00802E0A"/>
    <w:rsid w:val="00804F05"/>
    <w:rsid w:val="0080534D"/>
    <w:rsid w:val="00805994"/>
    <w:rsid w:val="00806FCB"/>
    <w:rsid w:val="00812836"/>
    <w:rsid w:val="00813921"/>
    <w:rsid w:val="0081579B"/>
    <w:rsid w:val="00816C49"/>
    <w:rsid w:val="00821D3E"/>
    <w:rsid w:val="008252F9"/>
    <w:rsid w:val="00825E98"/>
    <w:rsid w:val="008260D7"/>
    <w:rsid w:val="00826C7B"/>
    <w:rsid w:val="008273EC"/>
    <w:rsid w:val="00827BAD"/>
    <w:rsid w:val="00831CB7"/>
    <w:rsid w:val="00832A96"/>
    <w:rsid w:val="008379ED"/>
    <w:rsid w:val="00837F07"/>
    <w:rsid w:val="00840046"/>
    <w:rsid w:val="00840703"/>
    <w:rsid w:val="00841394"/>
    <w:rsid w:val="008415BB"/>
    <w:rsid w:val="00842E9E"/>
    <w:rsid w:val="00843328"/>
    <w:rsid w:val="008439D4"/>
    <w:rsid w:val="00843B45"/>
    <w:rsid w:val="008462A2"/>
    <w:rsid w:val="008468DB"/>
    <w:rsid w:val="00847FDE"/>
    <w:rsid w:val="00851767"/>
    <w:rsid w:val="00852828"/>
    <w:rsid w:val="0085491F"/>
    <w:rsid w:val="00854AD9"/>
    <w:rsid w:val="008564A0"/>
    <w:rsid w:val="0085759A"/>
    <w:rsid w:val="00857E5F"/>
    <w:rsid w:val="008609CD"/>
    <w:rsid w:val="0086311F"/>
    <w:rsid w:val="008635AC"/>
    <w:rsid w:val="0086438A"/>
    <w:rsid w:val="008649EC"/>
    <w:rsid w:val="008652DF"/>
    <w:rsid w:val="00865358"/>
    <w:rsid w:val="008658CD"/>
    <w:rsid w:val="00870552"/>
    <w:rsid w:val="00870D6D"/>
    <w:rsid w:val="008716C8"/>
    <w:rsid w:val="00873CB4"/>
    <w:rsid w:val="008757A7"/>
    <w:rsid w:val="00876CA9"/>
    <w:rsid w:val="00881395"/>
    <w:rsid w:val="00881807"/>
    <w:rsid w:val="00882A37"/>
    <w:rsid w:val="00882E81"/>
    <w:rsid w:val="00882FF2"/>
    <w:rsid w:val="008831FB"/>
    <w:rsid w:val="00886489"/>
    <w:rsid w:val="008911BA"/>
    <w:rsid w:val="00893D17"/>
    <w:rsid w:val="008952F0"/>
    <w:rsid w:val="00897CA6"/>
    <w:rsid w:val="008A1C40"/>
    <w:rsid w:val="008A243C"/>
    <w:rsid w:val="008A3927"/>
    <w:rsid w:val="008A46CA"/>
    <w:rsid w:val="008A5DAA"/>
    <w:rsid w:val="008A6D8F"/>
    <w:rsid w:val="008A744C"/>
    <w:rsid w:val="008B0877"/>
    <w:rsid w:val="008B0BFB"/>
    <w:rsid w:val="008B2761"/>
    <w:rsid w:val="008B32FE"/>
    <w:rsid w:val="008B4DA9"/>
    <w:rsid w:val="008B6145"/>
    <w:rsid w:val="008B6A11"/>
    <w:rsid w:val="008B6A54"/>
    <w:rsid w:val="008C15F5"/>
    <w:rsid w:val="008C23AA"/>
    <w:rsid w:val="008C29AF"/>
    <w:rsid w:val="008C2F19"/>
    <w:rsid w:val="008C323C"/>
    <w:rsid w:val="008C3CBD"/>
    <w:rsid w:val="008C3E26"/>
    <w:rsid w:val="008C49FB"/>
    <w:rsid w:val="008C5AEC"/>
    <w:rsid w:val="008D0443"/>
    <w:rsid w:val="008D0D21"/>
    <w:rsid w:val="008D278C"/>
    <w:rsid w:val="008D2F83"/>
    <w:rsid w:val="008D36E6"/>
    <w:rsid w:val="008D3AE2"/>
    <w:rsid w:val="008D475F"/>
    <w:rsid w:val="008D55CB"/>
    <w:rsid w:val="008D633E"/>
    <w:rsid w:val="008E0609"/>
    <w:rsid w:val="008E2550"/>
    <w:rsid w:val="008E3034"/>
    <w:rsid w:val="008E31E2"/>
    <w:rsid w:val="008E3E89"/>
    <w:rsid w:val="008E4024"/>
    <w:rsid w:val="008E4723"/>
    <w:rsid w:val="008E59BB"/>
    <w:rsid w:val="008E5FA6"/>
    <w:rsid w:val="008E75ED"/>
    <w:rsid w:val="008F00B2"/>
    <w:rsid w:val="008F3B63"/>
    <w:rsid w:val="008F3F65"/>
    <w:rsid w:val="008F4129"/>
    <w:rsid w:val="008F4B04"/>
    <w:rsid w:val="008F501E"/>
    <w:rsid w:val="008F7B5F"/>
    <w:rsid w:val="00900E17"/>
    <w:rsid w:val="0090158A"/>
    <w:rsid w:val="009018DA"/>
    <w:rsid w:val="00903F45"/>
    <w:rsid w:val="009047FD"/>
    <w:rsid w:val="0090588A"/>
    <w:rsid w:val="00905A40"/>
    <w:rsid w:val="00910860"/>
    <w:rsid w:val="00910993"/>
    <w:rsid w:val="009149C7"/>
    <w:rsid w:val="009217B8"/>
    <w:rsid w:val="0092202B"/>
    <w:rsid w:val="00922D74"/>
    <w:rsid w:val="0092589B"/>
    <w:rsid w:val="009319E3"/>
    <w:rsid w:val="00932026"/>
    <w:rsid w:val="0093273B"/>
    <w:rsid w:val="00936F05"/>
    <w:rsid w:val="0093799D"/>
    <w:rsid w:val="00941C96"/>
    <w:rsid w:val="00942C17"/>
    <w:rsid w:val="009531E2"/>
    <w:rsid w:val="00954C52"/>
    <w:rsid w:val="00956841"/>
    <w:rsid w:val="00956C71"/>
    <w:rsid w:val="009571C9"/>
    <w:rsid w:val="00962FC9"/>
    <w:rsid w:val="009733FC"/>
    <w:rsid w:val="00973EA5"/>
    <w:rsid w:val="00975A80"/>
    <w:rsid w:val="00975B10"/>
    <w:rsid w:val="00984099"/>
    <w:rsid w:val="0098594B"/>
    <w:rsid w:val="00990508"/>
    <w:rsid w:val="00990951"/>
    <w:rsid w:val="00994464"/>
    <w:rsid w:val="009A0242"/>
    <w:rsid w:val="009A08EC"/>
    <w:rsid w:val="009A1955"/>
    <w:rsid w:val="009A1C4E"/>
    <w:rsid w:val="009A2F76"/>
    <w:rsid w:val="009A694C"/>
    <w:rsid w:val="009B1E0C"/>
    <w:rsid w:val="009C00B8"/>
    <w:rsid w:val="009C17E6"/>
    <w:rsid w:val="009D2090"/>
    <w:rsid w:val="009D28A7"/>
    <w:rsid w:val="009D4921"/>
    <w:rsid w:val="009D513E"/>
    <w:rsid w:val="009D6951"/>
    <w:rsid w:val="009D749F"/>
    <w:rsid w:val="009D7E22"/>
    <w:rsid w:val="009D7E47"/>
    <w:rsid w:val="009E1CDC"/>
    <w:rsid w:val="009E2102"/>
    <w:rsid w:val="009E27F4"/>
    <w:rsid w:val="009E3A72"/>
    <w:rsid w:val="009E7139"/>
    <w:rsid w:val="009F07B0"/>
    <w:rsid w:val="009F2CDD"/>
    <w:rsid w:val="009F44E8"/>
    <w:rsid w:val="009F57FB"/>
    <w:rsid w:val="009F59A1"/>
    <w:rsid w:val="009F5D31"/>
    <w:rsid w:val="009F75C4"/>
    <w:rsid w:val="00A003C0"/>
    <w:rsid w:val="00A00FD4"/>
    <w:rsid w:val="00A0109F"/>
    <w:rsid w:val="00A014B7"/>
    <w:rsid w:val="00A01ECD"/>
    <w:rsid w:val="00A04C1C"/>
    <w:rsid w:val="00A05AA0"/>
    <w:rsid w:val="00A0603E"/>
    <w:rsid w:val="00A1166E"/>
    <w:rsid w:val="00A11BBE"/>
    <w:rsid w:val="00A13E00"/>
    <w:rsid w:val="00A148DB"/>
    <w:rsid w:val="00A15D97"/>
    <w:rsid w:val="00A164D4"/>
    <w:rsid w:val="00A23D08"/>
    <w:rsid w:val="00A250BB"/>
    <w:rsid w:val="00A26052"/>
    <w:rsid w:val="00A2735D"/>
    <w:rsid w:val="00A30772"/>
    <w:rsid w:val="00A30ED2"/>
    <w:rsid w:val="00A317D5"/>
    <w:rsid w:val="00A32001"/>
    <w:rsid w:val="00A32C58"/>
    <w:rsid w:val="00A35F5E"/>
    <w:rsid w:val="00A361ED"/>
    <w:rsid w:val="00A36B6C"/>
    <w:rsid w:val="00A4036F"/>
    <w:rsid w:val="00A4257A"/>
    <w:rsid w:val="00A456B7"/>
    <w:rsid w:val="00A46854"/>
    <w:rsid w:val="00A5155E"/>
    <w:rsid w:val="00A52F96"/>
    <w:rsid w:val="00A541B5"/>
    <w:rsid w:val="00A55AE1"/>
    <w:rsid w:val="00A55CE8"/>
    <w:rsid w:val="00A56AAA"/>
    <w:rsid w:val="00A60E0D"/>
    <w:rsid w:val="00A62F20"/>
    <w:rsid w:val="00A631A2"/>
    <w:rsid w:val="00A64F18"/>
    <w:rsid w:val="00A66193"/>
    <w:rsid w:val="00A66583"/>
    <w:rsid w:val="00A70D97"/>
    <w:rsid w:val="00A7289B"/>
    <w:rsid w:val="00A72D45"/>
    <w:rsid w:val="00A73DAC"/>
    <w:rsid w:val="00A747E9"/>
    <w:rsid w:val="00A7630E"/>
    <w:rsid w:val="00A765E1"/>
    <w:rsid w:val="00A767DA"/>
    <w:rsid w:val="00A76D1D"/>
    <w:rsid w:val="00A81AA4"/>
    <w:rsid w:val="00A82C14"/>
    <w:rsid w:val="00A82CE2"/>
    <w:rsid w:val="00A8442A"/>
    <w:rsid w:val="00A84A92"/>
    <w:rsid w:val="00A90DEB"/>
    <w:rsid w:val="00A946C8"/>
    <w:rsid w:val="00A973A7"/>
    <w:rsid w:val="00AA0233"/>
    <w:rsid w:val="00AA1566"/>
    <w:rsid w:val="00AA2311"/>
    <w:rsid w:val="00AA264E"/>
    <w:rsid w:val="00AA3C83"/>
    <w:rsid w:val="00AA48F7"/>
    <w:rsid w:val="00AA4A14"/>
    <w:rsid w:val="00AA6D4F"/>
    <w:rsid w:val="00AB142D"/>
    <w:rsid w:val="00AB42F7"/>
    <w:rsid w:val="00AB6A48"/>
    <w:rsid w:val="00AB721B"/>
    <w:rsid w:val="00AB7356"/>
    <w:rsid w:val="00AC01B3"/>
    <w:rsid w:val="00AC7E28"/>
    <w:rsid w:val="00AD2B54"/>
    <w:rsid w:val="00AD2E7D"/>
    <w:rsid w:val="00AD5FA1"/>
    <w:rsid w:val="00AD6922"/>
    <w:rsid w:val="00AD7CF6"/>
    <w:rsid w:val="00AE03FE"/>
    <w:rsid w:val="00AE0817"/>
    <w:rsid w:val="00AE0D2C"/>
    <w:rsid w:val="00AE0DD6"/>
    <w:rsid w:val="00AE1860"/>
    <w:rsid w:val="00AE2B30"/>
    <w:rsid w:val="00AE4A07"/>
    <w:rsid w:val="00AF14E8"/>
    <w:rsid w:val="00AF2D62"/>
    <w:rsid w:val="00AF61A1"/>
    <w:rsid w:val="00B001B2"/>
    <w:rsid w:val="00B06661"/>
    <w:rsid w:val="00B11AE0"/>
    <w:rsid w:val="00B11C31"/>
    <w:rsid w:val="00B132B9"/>
    <w:rsid w:val="00B13370"/>
    <w:rsid w:val="00B14949"/>
    <w:rsid w:val="00B155E5"/>
    <w:rsid w:val="00B17217"/>
    <w:rsid w:val="00B22D72"/>
    <w:rsid w:val="00B2504A"/>
    <w:rsid w:val="00B25BB1"/>
    <w:rsid w:val="00B2664D"/>
    <w:rsid w:val="00B30B09"/>
    <w:rsid w:val="00B33F94"/>
    <w:rsid w:val="00B348E2"/>
    <w:rsid w:val="00B36FDE"/>
    <w:rsid w:val="00B37028"/>
    <w:rsid w:val="00B37643"/>
    <w:rsid w:val="00B42594"/>
    <w:rsid w:val="00B42717"/>
    <w:rsid w:val="00B46D49"/>
    <w:rsid w:val="00B46F59"/>
    <w:rsid w:val="00B47EAB"/>
    <w:rsid w:val="00B510F4"/>
    <w:rsid w:val="00B513B4"/>
    <w:rsid w:val="00B52317"/>
    <w:rsid w:val="00B52AA5"/>
    <w:rsid w:val="00B53383"/>
    <w:rsid w:val="00B53416"/>
    <w:rsid w:val="00B53520"/>
    <w:rsid w:val="00B53C04"/>
    <w:rsid w:val="00B53D3F"/>
    <w:rsid w:val="00B60120"/>
    <w:rsid w:val="00B604AB"/>
    <w:rsid w:val="00B60FA7"/>
    <w:rsid w:val="00B615D7"/>
    <w:rsid w:val="00B62DBA"/>
    <w:rsid w:val="00B62FE4"/>
    <w:rsid w:val="00B6521A"/>
    <w:rsid w:val="00B661BA"/>
    <w:rsid w:val="00B665D6"/>
    <w:rsid w:val="00B6660F"/>
    <w:rsid w:val="00B66D9B"/>
    <w:rsid w:val="00B670B2"/>
    <w:rsid w:val="00B67FAD"/>
    <w:rsid w:val="00B70289"/>
    <w:rsid w:val="00B72A1C"/>
    <w:rsid w:val="00B751DC"/>
    <w:rsid w:val="00B757EB"/>
    <w:rsid w:val="00B7594E"/>
    <w:rsid w:val="00B76D5B"/>
    <w:rsid w:val="00B82004"/>
    <w:rsid w:val="00B84D5D"/>
    <w:rsid w:val="00B864C3"/>
    <w:rsid w:val="00B875CF"/>
    <w:rsid w:val="00B87E4E"/>
    <w:rsid w:val="00B9008C"/>
    <w:rsid w:val="00B90172"/>
    <w:rsid w:val="00B90EF3"/>
    <w:rsid w:val="00B92DFE"/>
    <w:rsid w:val="00B94C8E"/>
    <w:rsid w:val="00B94E34"/>
    <w:rsid w:val="00B959CA"/>
    <w:rsid w:val="00B961A5"/>
    <w:rsid w:val="00B96481"/>
    <w:rsid w:val="00B968C1"/>
    <w:rsid w:val="00B96AF3"/>
    <w:rsid w:val="00B96D6F"/>
    <w:rsid w:val="00B9708E"/>
    <w:rsid w:val="00B971EB"/>
    <w:rsid w:val="00BA0C91"/>
    <w:rsid w:val="00BA66C7"/>
    <w:rsid w:val="00BB3022"/>
    <w:rsid w:val="00BB3A69"/>
    <w:rsid w:val="00BB4488"/>
    <w:rsid w:val="00BB5A73"/>
    <w:rsid w:val="00BB6F8E"/>
    <w:rsid w:val="00BB7B97"/>
    <w:rsid w:val="00BC54D1"/>
    <w:rsid w:val="00BC5E20"/>
    <w:rsid w:val="00BC7595"/>
    <w:rsid w:val="00BC764D"/>
    <w:rsid w:val="00BD5BD6"/>
    <w:rsid w:val="00BD7863"/>
    <w:rsid w:val="00BD7FF1"/>
    <w:rsid w:val="00BE0896"/>
    <w:rsid w:val="00BE1F08"/>
    <w:rsid w:val="00BE4155"/>
    <w:rsid w:val="00BE4B16"/>
    <w:rsid w:val="00BE76E2"/>
    <w:rsid w:val="00BF25D4"/>
    <w:rsid w:val="00BF2AE8"/>
    <w:rsid w:val="00BF3023"/>
    <w:rsid w:val="00BF41FA"/>
    <w:rsid w:val="00BF58D4"/>
    <w:rsid w:val="00BF647E"/>
    <w:rsid w:val="00C0036C"/>
    <w:rsid w:val="00C049A6"/>
    <w:rsid w:val="00C05C74"/>
    <w:rsid w:val="00C05E58"/>
    <w:rsid w:val="00C06D41"/>
    <w:rsid w:val="00C079BA"/>
    <w:rsid w:val="00C1294A"/>
    <w:rsid w:val="00C141F2"/>
    <w:rsid w:val="00C153E7"/>
    <w:rsid w:val="00C15FA1"/>
    <w:rsid w:val="00C16084"/>
    <w:rsid w:val="00C160E1"/>
    <w:rsid w:val="00C17558"/>
    <w:rsid w:val="00C20CA4"/>
    <w:rsid w:val="00C248B6"/>
    <w:rsid w:val="00C24E05"/>
    <w:rsid w:val="00C26CC8"/>
    <w:rsid w:val="00C317A7"/>
    <w:rsid w:val="00C31946"/>
    <w:rsid w:val="00C36F6B"/>
    <w:rsid w:val="00C37676"/>
    <w:rsid w:val="00C4435F"/>
    <w:rsid w:val="00C44A3A"/>
    <w:rsid w:val="00C45201"/>
    <w:rsid w:val="00C4669C"/>
    <w:rsid w:val="00C47B15"/>
    <w:rsid w:val="00C50DFC"/>
    <w:rsid w:val="00C51162"/>
    <w:rsid w:val="00C52918"/>
    <w:rsid w:val="00C536B5"/>
    <w:rsid w:val="00C53C41"/>
    <w:rsid w:val="00C54389"/>
    <w:rsid w:val="00C54CA6"/>
    <w:rsid w:val="00C5587C"/>
    <w:rsid w:val="00C55F62"/>
    <w:rsid w:val="00C57497"/>
    <w:rsid w:val="00C62B31"/>
    <w:rsid w:val="00C62CF9"/>
    <w:rsid w:val="00C65A4A"/>
    <w:rsid w:val="00C65E6E"/>
    <w:rsid w:val="00C66223"/>
    <w:rsid w:val="00C67C55"/>
    <w:rsid w:val="00C71CFC"/>
    <w:rsid w:val="00C72A51"/>
    <w:rsid w:val="00C745FA"/>
    <w:rsid w:val="00C74990"/>
    <w:rsid w:val="00C7590C"/>
    <w:rsid w:val="00C75C64"/>
    <w:rsid w:val="00C87495"/>
    <w:rsid w:val="00C9051C"/>
    <w:rsid w:val="00C909BD"/>
    <w:rsid w:val="00C914A8"/>
    <w:rsid w:val="00C91A49"/>
    <w:rsid w:val="00C91F7E"/>
    <w:rsid w:val="00C9395B"/>
    <w:rsid w:val="00C93F12"/>
    <w:rsid w:val="00C948FD"/>
    <w:rsid w:val="00C94ED9"/>
    <w:rsid w:val="00C96339"/>
    <w:rsid w:val="00C9663D"/>
    <w:rsid w:val="00C96E7E"/>
    <w:rsid w:val="00CA2877"/>
    <w:rsid w:val="00CA36F3"/>
    <w:rsid w:val="00CA585B"/>
    <w:rsid w:val="00CA62CC"/>
    <w:rsid w:val="00CB018D"/>
    <w:rsid w:val="00CB1362"/>
    <w:rsid w:val="00CB2D42"/>
    <w:rsid w:val="00CB4373"/>
    <w:rsid w:val="00CB50F2"/>
    <w:rsid w:val="00CB5562"/>
    <w:rsid w:val="00CB5597"/>
    <w:rsid w:val="00CB63FB"/>
    <w:rsid w:val="00CB71AB"/>
    <w:rsid w:val="00CC1761"/>
    <w:rsid w:val="00CC2C0F"/>
    <w:rsid w:val="00CC6055"/>
    <w:rsid w:val="00CC630C"/>
    <w:rsid w:val="00CC726C"/>
    <w:rsid w:val="00CD2001"/>
    <w:rsid w:val="00CD2E37"/>
    <w:rsid w:val="00CD4C93"/>
    <w:rsid w:val="00CD536C"/>
    <w:rsid w:val="00CD6727"/>
    <w:rsid w:val="00CD6E3B"/>
    <w:rsid w:val="00CD7B6D"/>
    <w:rsid w:val="00CD7D85"/>
    <w:rsid w:val="00CE4B4E"/>
    <w:rsid w:val="00CE513C"/>
    <w:rsid w:val="00CE578C"/>
    <w:rsid w:val="00CF00B1"/>
    <w:rsid w:val="00CF0714"/>
    <w:rsid w:val="00CF24B8"/>
    <w:rsid w:val="00CF5007"/>
    <w:rsid w:val="00CF60EA"/>
    <w:rsid w:val="00CF7882"/>
    <w:rsid w:val="00D00B1E"/>
    <w:rsid w:val="00D027D9"/>
    <w:rsid w:val="00D03431"/>
    <w:rsid w:val="00D04683"/>
    <w:rsid w:val="00D04735"/>
    <w:rsid w:val="00D06FE3"/>
    <w:rsid w:val="00D12C42"/>
    <w:rsid w:val="00D13C0E"/>
    <w:rsid w:val="00D149EB"/>
    <w:rsid w:val="00D14B70"/>
    <w:rsid w:val="00D14FA8"/>
    <w:rsid w:val="00D21858"/>
    <w:rsid w:val="00D2196B"/>
    <w:rsid w:val="00D22D43"/>
    <w:rsid w:val="00D24C7C"/>
    <w:rsid w:val="00D305CC"/>
    <w:rsid w:val="00D30F78"/>
    <w:rsid w:val="00D31660"/>
    <w:rsid w:val="00D31BF5"/>
    <w:rsid w:val="00D3620A"/>
    <w:rsid w:val="00D37BAB"/>
    <w:rsid w:val="00D4002F"/>
    <w:rsid w:val="00D40F4D"/>
    <w:rsid w:val="00D41012"/>
    <w:rsid w:val="00D41BE4"/>
    <w:rsid w:val="00D43A29"/>
    <w:rsid w:val="00D46D04"/>
    <w:rsid w:val="00D50D42"/>
    <w:rsid w:val="00D514DB"/>
    <w:rsid w:val="00D52278"/>
    <w:rsid w:val="00D52864"/>
    <w:rsid w:val="00D53CDA"/>
    <w:rsid w:val="00D5480F"/>
    <w:rsid w:val="00D6160F"/>
    <w:rsid w:val="00D64E37"/>
    <w:rsid w:val="00D6636A"/>
    <w:rsid w:val="00D665B0"/>
    <w:rsid w:val="00D666E8"/>
    <w:rsid w:val="00D67D7C"/>
    <w:rsid w:val="00D72022"/>
    <w:rsid w:val="00D72D55"/>
    <w:rsid w:val="00D73143"/>
    <w:rsid w:val="00D742F3"/>
    <w:rsid w:val="00D75C2D"/>
    <w:rsid w:val="00D7612C"/>
    <w:rsid w:val="00D76CA0"/>
    <w:rsid w:val="00D76F68"/>
    <w:rsid w:val="00D777C7"/>
    <w:rsid w:val="00D8128C"/>
    <w:rsid w:val="00D81328"/>
    <w:rsid w:val="00D81784"/>
    <w:rsid w:val="00D84FA3"/>
    <w:rsid w:val="00D86B79"/>
    <w:rsid w:val="00D9126E"/>
    <w:rsid w:val="00D91DC4"/>
    <w:rsid w:val="00D91F74"/>
    <w:rsid w:val="00D9249D"/>
    <w:rsid w:val="00D93FFA"/>
    <w:rsid w:val="00D94439"/>
    <w:rsid w:val="00D95007"/>
    <w:rsid w:val="00DA1DC7"/>
    <w:rsid w:val="00DA2841"/>
    <w:rsid w:val="00DA41BC"/>
    <w:rsid w:val="00DA5013"/>
    <w:rsid w:val="00DA6145"/>
    <w:rsid w:val="00DA6564"/>
    <w:rsid w:val="00DB0194"/>
    <w:rsid w:val="00DB0CBB"/>
    <w:rsid w:val="00DB1D7D"/>
    <w:rsid w:val="00DB2AF9"/>
    <w:rsid w:val="00DB3DD5"/>
    <w:rsid w:val="00DB4343"/>
    <w:rsid w:val="00DB6DBB"/>
    <w:rsid w:val="00DC04D4"/>
    <w:rsid w:val="00DC1CB5"/>
    <w:rsid w:val="00DC371D"/>
    <w:rsid w:val="00DC44DB"/>
    <w:rsid w:val="00DC4B1A"/>
    <w:rsid w:val="00DC51F5"/>
    <w:rsid w:val="00DC54E3"/>
    <w:rsid w:val="00DD07FC"/>
    <w:rsid w:val="00DD0B1F"/>
    <w:rsid w:val="00DD1106"/>
    <w:rsid w:val="00DD521A"/>
    <w:rsid w:val="00DD52BA"/>
    <w:rsid w:val="00DD5BA4"/>
    <w:rsid w:val="00DD632E"/>
    <w:rsid w:val="00DD6599"/>
    <w:rsid w:val="00DE06B3"/>
    <w:rsid w:val="00DE2164"/>
    <w:rsid w:val="00DE53F9"/>
    <w:rsid w:val="00DF4624"/>
    <w:rsid w:val="00DF5949"/>
    <w:rsid w:val="00DF5A1D"/>
    <w:rsid w:val="00E03C2C"/>
    <w:rsid w:val="00E062C7"/>
    <w:rsid w:val="00E119A4"/>
    <w:rsid w:val="00E1448E"/>
    <w:rsid w:val="00E14F45"/>
    <w:rsid w:val="00E21471"/>
    <w:rsid w:val="00E21E79"/>
    <w:rsid w:val="00E228D2"/>
    <w:rsid w:val="00E25A5F"/>
    <w:rsid w:val="00E309DE"/>
    <w:rsid w:val="00E30C7E"/>
    <w:rsid w:val="00E3150F"/>
    <w:rsid w:val="00E329C5"/>
    <w:rsid w:val="00E33E70"/>
    <w:rsid w:val="00E35520"/>
    <w:rsid w:val="00E41007"/>
    <w:rsid w:val="00E43F05"/>
    <w:rsid w:val="00E503E7"/>
    <w:rsid w:val="00E51000"/>
    <w:rsid w:val="00E52CBD"/>
    <w:rsid w:val="00E546E2"/>
    <w:rsid w:val="00E551F2"/>
    <w:rsid w:val="00E553BA"/>
    <w:rsid w:val="00E55A6C"/>
    <w:rsid w:val="00E55A85"/>
    <w:rsid w:val="00E56FA5"/>
    <w:rsid w:val="00E576FB"/>
    <w:rsid w:val="00E57E7E"/>
    <w:rsid w:val="00E61339"/>
    <w:rsid w:val="00E61A4A"/>
    <w:rsid w:val="00E633AE"/>
    <w:rsid w:val="00E64F2C"/>
    <w:rsid w:val="00E6660E"/>
    <w:rsid w:val="00E67C75"/>
    <w:rsid w:val="00E71DE6"/>
    <w:rsid w:val="00E71E10"/>
    <w:rsid w:val="00E729C4"/>
    <w:rsid w:val="00E72A88"/>
    <w:rsid w:val="00E809A8"/>
    <w:rsid w:val="00E80F7D"/>
    <w:rsid w:val="00E82F70"/>
    <w:rsid w:val="00E8461F"/>
    <w:rsid w:val="00E859F5"/>
    <w:rsid w:val="00E867E8"/>
    <w:rsid w:val="00E87167"/>
    <w:rsid w:val="00E944F7"/>
    <w:rsid w:val="00E96736"/>
    <w:rsid w:val="00E978E8"/>
    <w:rsid w:val="00EA360A"/>
    <w:rsid w:val="00EA3AA8"/>
    <w:rsid w:val="00EA658E"/>
    <w:rsid w:val="00EA6CE2"/>
    <w:rsid w:val="00EA7E00"/>
    <w:rsid w:val="00EB059E"/>
    <w:rsid w:val="00EB0CF5"/>
    <w:rsid w:val="00EB14E4"/>
    <w:rsid w:val="00EB1C8A"/>
    <w:rsid w:val="00EB1CE5"/>
    <w:rsid w:val="00EB26F3"/>
    <w:rsid w:val="00EB2A6B"/>
    <w:rsid w:val="00EC050E"/>
    <w:rsid w:val="00EC10C3"/>
    <w:rsid w:val="00EC25DC"/>
    <w:rsid w:val="00EC6C69"/>
    <w:rsid w:val="00EC6EE4"/>
    <w:rsid w:val="00EC6F07"/>
    <w:rsid w:val="00EC7EBE"/>
    <w:rsid w:val="00ED2999"/>
    <w:rsid w:val="00ED2E62"/>
    <w:rsid w:val="00ED33A7"/>
    <w:rsid w:val="00ED390C"/>
    <w:rsid w:val="00ED3F80"/>
    <w:rsid w:val="00ED57D6"/>
    <w:rsid w:val="00ED6850"/>
    <w:rsid w:val="00EE16B0"/>
    <w:rsid w:val="00EE19B7"/>
    <w:rsid w:val="00EE2810"/>
    <w:rsid w:val="00EE3C9D"/>
    <w:rsid w:val="00EE54D1"/>
    <w:rsid w:val="00EE685C"/>
    <w:rsid w:val="00EF032C"/>
    <w:rsid w:val="00EF0474"/>
    <w:rsid w:val="00EF230F"/>
    <w:rsid w:val="00EF290D"/>
    <w:rsid w:val="00EF38AA"/>
    <w:rsid w:val="00EF4BCF"/>
    <w:rsid w:val="00EF4C63"/>
    <w:rsid w:val="00EF62C2"/>
    <w:rsid w:val="00EF7C59"/>
    <w:rsid w:val="00F00445"/>
    <w:rsid w:val="00F03B27"/>
    <w:rsid w:val="00F06F7C"/>
    <w:rsid w:val="00F10811"/>
    <w:rsid w:val="00F12DAF"/>
    <w:rsid w:val="00F13F62"/>
    <w:rsid w:val="00F141F2"/>
    <w:rsid w:val="00F14B61"/>
    <w:rsid w:val="00F14DF9"/>
    <w:rsid w:val="00F1630B"/>
    <w:rsid w:val="00F20A99"/>
    <w:rsid w:val="00F23E9D"/>
    <w:rsid w:val="00F259B0"/>
    <w:rsid w:val="00F31021"/>
    <w:rsid w:val="00F31CD8"/>
    <w:rsid w:val="00F32AFD"/>
    <w:rsid w:val="00F32BB5"/>
    <w:rsid w:val="00F34052"/>
    <w:rsid w:val="00F34203"/>
    <w:rsid w:val="00F35DC7"/>
    <w:rsid w:val="00F36636"/>
    <w:rsid w:val="00F376B2"/>
    <w:rsid w:val="00F37ABD"/>
    <w:rsid w:val="00F40AA0"/>
    <w:rsid w:val="00F41B28"/>
    <w:rsid w:val="00F455B8"/>
    <w:rsid w:val="00F467B2"/>
    <w:rsid w:val="00F50970"/>
    <w:rsid w:val="00F50E3F"/>
    <w:rsid w:val="00F53B08"/>
    <w:rsid w:val="00F554D7"/>
    <w:rsid w:val="00F56AE8"/>
    <w:rsid w:val="00F573E2"/>
    <w:rsid w:val="00F60C02"/>
    <w:rsid w:val="00F61328"/>
    <w:rsid w:val="00F61661"/>
    <w:rsid w:val="00F62322"/>
    <w:rsid w:val="00F62788"/>
    <w:rsid w:val="00F63395"/>
    <w:rsid w:val="00F63673"/>
    <w:rsid w:val="00F64788"/>
    <w:rsid w:val="00F660E0"/>
    <w:rsid w:val="00F711EE"/>
    <w:rsid w:val="00F73282"/>
    <w:rsid w:val="00F8015C"/>
    <w:rsid w:val="00F81D0B"/>
    <w:rsid w:val="00F82D06"/>
    <w:rsid w:val="00F85977"/>
    <w:rsid w:val="00F874B4"/>
    <w:rsid w:val="00F905DE"/>
    <w:rsid w:val="00F9304B"/>
    <w:rsid w:val="00F93CB1"/>
    <w:rsid w:val="00F9571F"/>
    <w:rsid w:val="00F96D71"/>
    <w:rsid w:val="00FA083E"/>
    <w:rsid w:val="00FA5174"/>
    <w:rsid w:val="00FA6766"/>
    <w:rsid w:val="00FA6F22"/>
    <w:rsid w:val="00FA76F0"/>
    <w:rsid w:val="00FB0A36"/>
    <w:rsid w:val="00FB16DF"/>
    <w:rsid w:val="00FB2AA0"/>
    <w:rsid w:val="00FB3669"/>
    <w:rsid w:val="00FB3F6D"/>
    <w:rsid w:val="00FB41B7"/>
    <w:rsid w:val="00FB4454"/>
    <w:rsid w:val="00FB68D9"/>
    <w:rsid w:val="00FB7771"/>
    <w:rsid w:val="00FC14EE"/>
    <w:rsid w:val="00FC1EDB"/>
    <w:rsid w:val="00FC3E74"/>
    <w:rsid w:val="00FC5686"/>
    <w:rsid w:val="00FC6C3A"/>
    <w:rsid w:val="00FC7E4B"/>
    <w:rsid w:val="00FD1137"/>
    <w:rsid w:val="00FD3CCC"/>
    <w:rsid w:val="00FD4291"/>
    <w:rsid w:val="00FD74B1"/>
    <w:rsid w:val="00FE09A2"/>
    <w:rsid w:val="00FE0D17"/>
    <w:rsid w:val="00FE0E3C"/>
    <w:rsid w:val="00FE1A0D"/>
    <w:rsid w:val="00FE1F69"/>
    <w:rsid w:val="00FE2524"/>
    <w:rsid w:val="00FE49CD"/>
    <w:rsid w:val="00FE5242"/>
    <w:rsid w:val="00FE5B1F"/>
    <w:rsid w:val="00FE69A7"/>
    <w:rsid w:val="00FF0206"/>
    <w:rsid w:val="00FF5F62"/>
    <w:rsid w:val="00FF65CA"/>
    <w:rsid w:val="00FF74F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744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Trine Juul Damgaard</cp:lastModifiedBy>
  <cp:revision>146</cp:revision>
  <dcterms:created xsi:type="dcterms:W3CDTF">2025-01-07T16:23:00Z</dcterms:created>
  <dcterms:modified xsi:type="dcterms:W3CDTF">2025-01-08T09:02:00Z</dcterms:modified>
</cp:coreProperties>
</file>