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19AB5A9F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7BE93EC5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DC04D4">
        <w:rPr>
          <w:b/>
          <w:bCs/>
          <w:sz w:val="24"/>
          <w:szCs w:val="24"/>
        </w:rPr>
        <w:t>3/12</w:t>
      </w:r>
      <w:r w:rsidR="00526993">
        <w:rPr>
          <w:b/>
          <w:bCs/>
          <w:sz w:val="24"/>
          <w:szCs w:val="24"/>
        </w:rPr>
        <w:t>-2024</w:t>
      </w:r>
      <w:r w:rsidR="0002506B">
        <w:rPr>
          <w:b/>
          <w:bCs/>
          <w:sz w:val="24"/>
          <w:szCs w:val="24"/>
        </w:rPr>
        <w:t>.</w:t>
      </w:r>
    </w:p>
    <w:p w14:paraId="6FC29DDB" w14:textId="59908E2E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>Amalie, Susanne,</w:t>
      </w:r>
      <w:r w:rsidR="00DC04D4">
        <w:rPr>
          <w:sz w:val="24"/>
          <w:szCs w:val="24"/>
        </w:rPr>
        <w:t xml:space="preserve"> Cecillia</w:t>
      </w:r>
      <w:r w:rsidR="00CB50F2">
        <w:rPr>
          <w:sz w:val="24"/>
          <w:szCs w:val="24"/>
        </w:rPr>
        <w:t xml:space="preserve">, Stine, Monike, </w:t>
      </w:r>
      <w:r w:rsidR="00FF5F62">
        <w:rPr>
          <w:sz w:val="24"/>
          <w:szCs w:val="24"/>
        </w:rPr>
        <w:t>Camilla,</w:t>
      </w:r>
      <w:r w:rsidR="00407573">
        <w:rPr>
          <w:sz w:val="24"/>
          <w:szCs w:val="24"/>
        </w:rPr>
        <w:t xml:space="preserve"> Jane, Trine</w:t>
      </w:r>
      <w:r w:rsidR="00A76D1D">
        <w:rPr>
          <w:sz w:val="24"/>
          <w:szCs w:val="24"/>
        </w:rPr>
        <w:t>, Dorte</w:t>
      </w:r>
      <w:r w:rsidR="00092897">
        <w:rPr>
          <w:sz w:val="24"/>
          <w:szCs w:val="24"/>
        </w:rPr>
        <w:t>, Lena</w:t>
      </w:r>
      <w:r w:rsidR="00A76D1D">
        <w:rPr>
          <w:sz w:val="24"/>
          <w:szCs w:val="24"/>
        </w:rPr>
        <w:t>.</w:t>
      </w:r>
    </w:p>
    <w:p w14:paraId="3448A876" w14:textId="1CEB36B1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  <w:r w:rsidR="00DC04D4">
        <w:rPr>
          <w:sz w:val="24"/>
          <w:szCs w:val="24"/>
        </w:rPr>
        <w:t>Selma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721E99AF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E71E10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2AC60805" w14:textId="1AF1CB16" w:rsidR="00A541B5" w:rsidRPr="008E5FA6" w:rsidRDefault="00D3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har været </w:t>
            </w:r>
            <w:r w:rsidR="003F04ED">
              <w:rPr>
                <w:sz w:val="24"/>
                <w:szCs w:val="24"/>
              </w:rPr>
              <w:t xml:space="preserve">GSI møde. </w:t>
            </w:r>
            <w:r>
              <w:rPr>
                <w:sz w:val="24"/>
                <w:szCs w:val="24"/>
              </w:rPr>
              <w:t>Der er julefrokost</w:t>
            </w:r>
            <w:r w:rsidR="0004106A">
              <w:rPr>
                <w:sz w:val="24"/>
                <w:szCs w:val="24"/>
              </w:rPr>
              <w:t xml:space="preserve"> på torsdag, hvis nogen vil med. </w:t>
            </w:r>
            <w:r w:rsidR="003F04ED">
              <w:rPr>
                <w:sz w:val="24"/>
                <w:szCs w:val="24"/>
              </w:rPr>
              <w:t xml:space="preserve">Frist for </w:t>
            </w:r>
            <w:r w:rsidR="002A2B54">
              <w:rPr>
                <w:sz w:val="24"/>
                <w:szCs w:val="24"/>
              </w:rPr>
              <w:t>materiale</w:t>
            </w:r>
            <w:r w:rsidR="003F04ED">
              <w:rPr>
                <w:sz w:val="24"/>
                <w:szCs w:val="24"/>
              </w:rPr>
              <w:t>ansøgninger</w:t>
            </w:r>
            <w:r w:rsidR="000B1EC3">
              <w:rPr>
                <w:sz w:val="24"/>
                <w:szCs w:val="24"/>
              </w:rPr>
              <w:t xml:space="preserve"> 5.12</w:t>
            </w:r>
            <w:r w:rsidR="003F04ED">
              <w:rPr>
                <w:sz w:val="24"/>
                <w:szCs w:val="24"/>
              </w:rPr>
              <w:t>. Der skal indsendes børneattester igen</w:t>
            </w:r>
            <w:r w:rsidR="002A2B54">
              <w:rPr>
                <w:sz w:val="24"/>
                <w:szCs w:val="24"/>
              </w:rPr>
              <w:t>, en enkelt fra bestyrelsen mangler</w:t>
            </w:r>
            <w:r w:rsidR="003F04ED">
              <w:rPr>
                <w:sz w:val="24"/>
                <w:szCs w:val="24"/>
              </w:rPr>
              <w:t>. Der kan søges kulturpulje</w:t>
            </w:r>
            <w:r w:rsidR="000B1EC3">
              <w:rPr>
                <w:sz w:val="24"/>
                <w:szCs w:val="24"/>
              </w:rPr>
              <w:t xml:space="preserve"> 1.2 og ansøgning fra materialetilskud og om hårde hvidevarer, alt sammen fra Glostrup Kommune. </w:t>
            </w:r>
            <w:r w:rsidR="005154F3">
              <w:rPr>
                <w:sz w:val="24"/>
                <w:szCs w:val="24"/>
              </w:rPr>
              <w:t>Der skal indberettes medlemstal</w:t>
            </w:r>
            <w:r w:rsidR="000F371E">
              <w:rPr>
                <w:sz w:val="24"/>
                <w:szCs w:val="24"/>
              </w:rPr>
              <w:t xml:space="preserve"> før 31.1.</w:t>
            </w:r>
          </w:p>
        </w:tc>
      </w:tr>
      <w:tr w:rsidR="004366C7" w:rsidRPr="000A3CAB" w14:paraId="34A90267" w14:textId="77777777" w:rsidTr="004366C7">
        <w:tc>
          <w:tcPr>
            <w:tcW w:w="4814" w:type="dxa"/>
          </w:tcPr>
          <w:p w14:paraId="1632A84C" w14:textId="553DF977" w:rsidR="004366C7" w:rsidRPr="004366C7" w:rsidRDefault="000E5C4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DRF - </w:t>
            </w:r>
            <w:r w:rsidR="00773614">
              <w:rPr>
                <w:sz w:val="24"/>
                <w:szCs w:val="24"/>
              </w:rPr>
              <w:t>repræsentantskabsmøde</w:t>
            </w:r>
          </w:p>
        </w:tc>
        <w:tc>
          <w:tcPr>
            <w:tcW w:w="4814" w:type="dxa"/>
          </w:tcPr>
          <w:p w14:paraId="306F309F" w14:textId="4A4B3CDB" w:rsidR="000C721B" w:rsidRPr="000A3CAB" w:rsidRDefault="00773614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Sidste forberedelser</w:t>
            </w:r>
            <w:r w:rsidR="00756288">
              <w:rPr>
                <w:sz w:val="24"/>
                <w:szCs w:val="24"/>
              </w:rPr>
              <w:t xml:space="preserve">. </w:t>
            </w:r>
            <w:r w:rsidR="004C222B">
              <w:rPr>
                <w:sz w:val="24"/>
                <w:szCs w:val="24"/>
              </w:rPr>
              <w:t xml:space="preserve">Rekordmange klubber tilmeldt. </w:t>
            </w:r>
            <w:r w:rsidR="00756288">
              <w:rPr>
                <w:sz w:val="24"/>
                <w:szCs w:val="24"/>
              </w:rPr>
              <w:t xml:space="preserve">Dorte og Cecillia er tilmeldt </w:t>
            </w:r>
            <w:r w:rsidR="005154F3">
              <w:rPr>
                <w:sz w:val="24"/>
                <w:szCs w:val="24"/>
              </w:rPr>
              <w:t>herfra.</w:t>
            </w:r>
            <w:r w:rsidR="00C17558">
              <w:rPr>
                <w:sz w:val="24"/>
                <w:szCs w:val="24"/>
              </w:rPr>
              <w:t xml:space="preserve"> Der er kørselstilskud fra distriktet</w:t>
            </w:r>
            <w:r w:rsidR="004B05D2">
              <w:rPr>
                <w:sz w:val="24"/>
                <w:szCs w:val="24"/>
              </w:rPr>
              <w:t xml:space="preserve"> til klubben, som betaler for transporten.</w:t>
            </w:r>
          </w:p>
        </w:tc>
      </w:tr>
      <w:tr w:rsidR="00E96736" w14:paraId="49C6242D" w14:textId="77777777" w:rsidTr="004366C7">
        <w:tc>
          <w:tcPr>
            <w:tcW w:w="4814" w:type="dxa"/>
          </w:tcPr>
          <w:p w14:paraId="0398CBAD" w14:textId="72B20375" w:rsidR="00E96736" w:rsidRDefault="0077361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Materialeansøgning</w:t>
            </w:r>
            <w:r w:rsidR="002C7A15">
              <w:rPr>
                <w:sz w:val="24"/>
                <w:szCs w:val="24"/>
              </w:rPr>
              <w:t xml:space="preserve"> til GSI</w:t>
            </w:r>
          </w:p>
        </w:tc>
        <w:tc>
          <w:tcPr>
            <w:tcW w:w="4814" w:type="dxa"/>
          </w:tcPr>
          <w:p w14:paraId="1E5B9FCB" w14:textId="58DBC5E0" w:rsidR="00DB1D7D" w:rsidRDefault="005B0FA1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Prioritering af indkomne forslag</w:t>
            </w:r>
            <w:r w:rsidR="0049592C">
              <w:rPr>
                <w:sz w:val="24"/>
                <w:szCs w:val="24"/>
              </w:rPr>
              <w:t>:</w:t>
            </w:r>
          </w:p>
          <w:p w14:paraId="69EE79EE" w14:textId="49637CB9" w:rsidR="00187F8A" w:rsidRDefault="0009241A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Kløverspring</w:t>
            </w:r>
          </w:p>
          <w:p w14:paraId="18238E59" w14:textId="08A72F61" w:rsidR="0009241A" w:rsidRDefault="0009241A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Dressurblomster</w:t>
            </w:r>
          </w:p>
          <w:p w14:paraId="7FB6679A" w14:textId="77777777" w:rsidR="0009241A" w:rsidRDefault="0009241A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Telte</w:t>
            </w:r>
          </w:p>
          <w:p w14:paraId="635347CA" w14:textId="77777777" w:rsidR="0049592C" w:rsidRDefault="0009241A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Fyld</w:t>
            </w:r>
            <w:r w:rsidR="005B1405">
              <w:rPr>
                <w:sz w:val="24"/>
                <w:szCs w:val="24"/>
              </w:rPr>
              <w:t xml:space="preserve"> til spring</w:t>
            </w:r>
            <w:r w:rsidR="00C948FD">
              <w:rPr>
                <w:sz w:val="24"/>
                <w:szCs w:val="24"/>
              </w:rPr>
              <w:t xml:space="preserve">: 4 x deco </w:t>
            </w:r>
            <w:proofErr w:type="gramStart"/>
            <w:r w:rsidR="00C948FD">
              <w:rPr>
                <w:sz w:val="24"/>
                <w:szCs w:val="24"/>
              </w:rPr>
              <w:t>fyld</w:t>
            </w:r>
            <w:r w:rsidR="002E409F">
              <w:rPr>
                <w:sz w:val="24"/>
                <w:szCs w:val="24"/>
              </w:rPr>
              <w:t>(</w:t>
            </w:r>
            <w:proofErr w:type="gramEnd"/>
            <w:r w:rsidR="002E409F">
              <w:rPr>
                <w:sz w:val="24"/>
                <w:szCs w:val="24"/>
              </w:rPr>
              <w:t>2 sort/hvid 2 lilla/hvid), vinger, 4 stk. rød/hvid</w:t>
            </w:r>
          </w:p>
          <w:p w14:paraId="5A9B87D7" w14:textId="1923C566" w:rsidR="00710744" w:rsidRDefault="0049592C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Fyld til grå mur </w:t>
            </w:r>
          </w:p>
          <w:p w14:paraId="3FEF0167" w14:textId="77777777" w:rsidR="0009241A" w:rsidRDefault="00710744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ansøges om bord/bænke fra den kommunale pulje.</w:t>
            </w:r>
            <w:r w:rsidR="002E409F">
              <w:rPr>
                <w:sz w:val="24"/>
                <w:szCs w:val="24"/>
              </w:rPr>
              <w:t xml:space="preserve"> </w:t>
            </w:r>
          </w:p>
          <w:p w14:paraId="037BBC85" w14:textId="716D02E1" w:rsidR="007B7E22" w:rsidRDefault="007B7E22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Parcelgården sørger for to nye</w:t>
            </w:r>
            <w:r w:rsidR="00A7289B">
              <w:rPr>
                <w:sz w:val="24"/>
                <w:szCs w:val="24"/>
              </w:rPr>
              <w:t>/reparerede</w:t>
            </w:r>
            <w:r>
              <w:rPr>
                <w:sz w:val="24"/>
                <w:szCs w:val="24"/>
              </w:rPr>
              <w:t xml:space="preserve"> bænke, en v. fold og </w:t>
            </w:r>
            <w:proofErr w:type="gramStart"/>
            <w:r>
              <w:rPr>
                <w:sz w:val="24"/>
                <w:szCs w:val="24"/>
              </w:rPr>
              <w:t>en v. bagerste ridehus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17CA5FB3" w14:textId="7E14559D" w:rsidR="00EF032C" w:rsidRPr="002F4643" w:rsidRDefault="004F13A3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Dressurudvalget foreslåes at tegne en hegnstrailer og snakke med Bjarne om mulighed for eget design. </w:t>
            </w:r>
          </w:p>
        </w:tc>
      </w:tr>
      <w:tr w:rsidR="0048417D" w14:paraId="3C5326C1" w14:textId="77777777" w:rsidTr="004366C7">
        <w:tc>
          <w:tcPr>
            <w:tcW w:w="4814" w:type="dxa"/>
          </w:tcPr>
          <w:p w14:paraId="318B67BD" w14:textId="3006A1DC" w:rsidR="0048417D" w:rsidRDefault="0098594B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- forberedelse</w:t>
            </w:r>
          </w:p>
        </w:tc>
        <w:tc>
          <w:tcPr>
            <w:tcW w:w="4814" w:type="dxa"/>
          </w:tcPr>
          <w:p w14:paraId="4C177E3F" w14:textId="46334490" w:rsidR="0048417D" w:rsidRPr="002F4643" w:rsidRDefault="00A7289B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bliver den </w:t>
            </w:r>
            <w:r w:rsidR="00B661BA">
              <w:rPr>
                <w:sz w:val="24"/>
                <w:szCs w:val="24"/>
              </w:rPr>
              <w:t>7.2.</w:t>
            </w:r>
            <w:r w:rsidR="00DD5BA4">
              <w:rPr>
                <w:sz w:val="24"/>
                <w:szCs w:val="24"/>
              </w:rPr>
              <w:t xml:space="preserve"> </w:t>
            </w:r>
            <w:r w:rsidR="00DD0B1F">
              <w:rPr>
                <w:sz w:val="24"/>
                <w:szCs w:val="24"/>
              </w:rPr>
              <w:t xml:space="preserve">kl 19.00 </w:t>
            </w:r>
            <w:r w:rsidR="006621B8">
              <w:rPr>
                <w:sz w:val="24"/>
                <w:szCs w:val="24"/>
              </w:rPr>
              <w:t>Trine stopper som sekretær.</w:t>
            </w:r>
            <w:r w:rsidR="001816C7">
              <w:rPr>
                <w:sz w:val="24"/>
                <w:szCs w:val="24"/>
              </w:rPr>
              <w:t xml:space="preserve"> </w:t>
            </w:r>
            <w:r w:rsidR="00453AAA">
              <w:rPr>
                <w:sz w:val="24"/>
                <w:szCs w:val="24"/>
              </w:rPr>
              <w:t>Cecilie Vedel vil stille op i stedet.</w:t>
            </w:r>
            <w:r w:rsidR="005F7222">
              <w:rPr>
                <w:sz w:val="24"/>
                <w:szCs w:val="24"/>
              </w:rPr>
              <w:t xml:space="preserve"> Alle er selvfølgelig velkomne til at stille op. </w:t>
            </w:r>
            <w:r w:rsidR="00B42717">
              <w:rPr>
                <w:sz w:val="24"/>
                <w:szCs w:val="24"/>
              </w:rPr>
              <w:t xml:space="preserve">Øvrige </w:t>
            </w:r>
            <w:r w:rsidR="00B42717">
              <w:rPr>
                <w:sz w:val="24"/>
                <w:szCs w:val="24"/>
              </w:rPr>
              <w:lastRenderedPageBreak/>
              <w:t>fortsætter eller ønsker genvalg.</w:t>
            </w:r>
            <w:r w:rsidR="008A744C">
              <w:rPr>
                <w:sz w:val="24"/>
                <w:szCs w:val="24"/>
              </w:rPr>
              <w:t xml:space="preserve"> Amalie sørger for mulighed for smørrebrød.</w:t>
            </w:r>
            <w:r w:rsidR="004C2D0E">
              <w:rPr>
                <w:sz w:val="24"/>
                <w:szCs w:val="24"/>
              </w:rPr>
              <w:t xml:space="preserve"> Trine sender varsling.</w:t>
            </w:r>
          </w:p>
        </w:tc>
      </w:tr>
      <w:tr w:rsidR="000E5C49" w14:paraId="34673682" w14:textId="77777777" w:rsidTr="004366C7">
        <w:tc>
          <w:tcPr>
            <w:tcW w:w="4814" w:type="dxa"/>
          </w:tcPr>
          <w:p w14:paraId="32877807" w14:textId="090F439E" w:rsidR="000E5C49" w:rsidRDefault="006621B8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Nytårsstævne</w:t>
            </w:r>
          </w:p>
        </w:tc>
        <w:tc>
          <w:tcPr>
            <w:tcW w:w="4814" w:type="dxa"/>
          </w:tcPr>
          <w:p w14:paraId="12146B5B" w14:textId="6B332812" w:rsidR="000E5C49" w:rsidRPr="002F4643" w:rsidRDefault="00841394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netop åbnet.</w:t>
            </w:r>
            <w:r w:rsidR="001165A5">
              <w:rPr>
                <w:sz w:val="24"/>
                <w:szCs w:val="24"/>
              </w:rPr>
              <w:t xml:space="preserve"> Nyt med B0 klasser fra 70cm. Der er kommet gavekort.</w:t>
            </w:r>
            <w:r w:rsidR="00BB7B97">
              <w:rPr>
                <w:sz w:val="24"/>
                <w:szCs w:val="24"/>
              </w:rPr>
              <w:t xml:space="preserve"> Animal print kommer</w:t>
            </w:r>
            <w:r w:rsidR="00656AFB">
              <w:rPr>
                <w:sz w:val="24"/>
                <w:szCs w:val="24"/>
              </w:rPr>
              <w:t xml:space="preserve"> og tager fotos</w:t>
            </w:r>
            <w:r w:rsidR="00BB7B97">
              <w:rPr>
                <w:sz w:val="24"/>
                <w:szCs w:val="24"/>
              </w:rPr>
              <w:t xml:space="preserve"> og Piaff kommer og sælger ting.</w:t>
            </w:r>
            <w:r w:rsidR="00573E8C">
              <w:rPr>
                <w:sz w:val="24"/>
                <w:szCs w:val="24"/>
              </w:rPr>
              <w:t xml:space="preserve"> De ønsker juletræer. </w:t>
            </w:r>
            <w:r w:rsidR="00237CFF">
              <w:rPr>
                <w:sz w:val="24"/>
                <w:szCs w:val="24"/>
              </w:rPr>
              <w:t>Selma laver opslag på SOME ifht. dem, der mangler arbejdsdage for 2024, skal hjælpe til Nytårsstævnet.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1E1291E7" w14:textId="195B9B1C" w:rsidR="00D03431" w:rsidRDefault="00237CFF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Juniorudvalget: Juletræsfest lørdag. </w:t>
            </w:r>
            <w:r w:rsidR="00633C3A">
              <w:rPr>
                <w:sz w:val="24"/>
                <w:szCs w:val="24"/>
              </w:rPr>
              <w:t>Camilla gør obs. på at der skal</w:t>
            </w:r>
            <w:r w:rsidR="00FC14EE">
              <w:rPr>
                <w:sz w:val="24"/>
                <w:szCs w:val="24"/>
              </w:rPr>
              <w:t xml:space="preserve"> pakkes slikposer færdigt. </w:t>
            </w:r>
            <w:r w:rsidR="00FF0206">
              <w:rPr>
                <w:sz w:val="24"/>
                <w:szCs w:val="24"/>
              </w:rPr>
              <w:t>Svært med tilslutning til Lucia.</w:t>
            </w:r>
            <w:r w:rsidR="006C61A6">
              <w:rPr>
                <w:sz w:val="24"/>
                <w:szCs w:val="24"/>
              </w:rPr>
              <w:t xml:space="preserve"> Måske noget nyt på programmet?</w:t>
            </w:r>
            <w:r w:rsidR="00882FF2">
              <w:rPr>
                <w:sz w:val="24"/>
                <w:szCs w:val="24"/>
              </w:rPr>
              <w:t xml:space="preserve"> </w:t>
            </w:r>
            <w:r w:rsidR="00656AFB">
              <w:rPr>
                <w:sz w:val="24"/>
                <w:szCs w:val="24"/>
              </w:rPr>
              <w:t xml:space="preserve">Heste med? </w:t>
            </w:r>
            <w:r w:rsidR="00882FF2">
              <w:rPr>
                <w:sz w:val="24"/>
                <w:szCs w:val="24"/>
              </w:rPr>
              <w:t>Eller spørge de yngre? Eller lave noget andet?</w:t>
            </w:r>
            <w:r w:rsidR="00171B25">
              <w:rPr>
                <w:sz w:val="24"/>
                <w:szCs w:val="24"/>
              </w:rPr>
              <w:t xml:space="preserve"> Der opfordres til at de laver</w:t>
            </w:r>
            <w:r w:rsidR="003D4AC4">
              <w:rPr>
                <w:sz w:val="24"/>
                <w:szCs w:val="24"/>
              </w:rPr>
              <w:t xml:space="preserve"> en pandekagebod til Nytårsstævnet.</w:t>
            </w:r>
            <w:r w:rsidR="005E6E2F">
              <w:rPr>
                <w:sz w:val="24"/>
                <w:szCs w:val="24"/>
              </w:rPr>
              <w:t xml:space="preserve"> Der kan købes nye </w:t>
            </w:r>
            <w:r w:rsidR="00662B4F">
              <w:rPr>
                <w:sz w:val="24"/>
                <w:szCs w:val="24"/>
              </w:rPr>
              <w:t>pander, hvis de kan bruges hyppigere.</w:t>
            </w:r>
            <w:r w:rsidR="00703F76">
              <w:rPr>
                <w:sz w:val="24"/>
                <w:szCs w:val="24"/>
              </w:rPr>
              <w:t xml:space="preserve"> </w:t>
            </w:r>
            <w:r w:rsidR="00BC5E20">
              <w:rPr>
                <w:sz w:val="24"/>
                <w:szCs w:val="24"/>
              </w:rPr>
              <w:t>Jane vil gerne påtage sig at gøre de gamle rene.</w:t>
            </w:r>
          </w:p>
          <w:p w14:paraId="6331FFE4" w14:textId="522A59CC" w:rsidR="005B1B19" w:rsidRDefault="00D06FE3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Dressurudvalget: Juledressur snart. </w:t>
            </w:r>
            <w:r w:rsidR="00826C7B">
              <w:rPr>
                <w:sz w:val="24"/>
                <w:szCs w:val="24"/>
              </w:rPr>
              <w:t>Der er styr på det. Går godt med papirløse stævner. Mangler skrivere. Vil lave oplæringsforløb.</w:t>
            </w:r>
            <w:r w:rsidR="00377BF5">
              <w:rPr>
                <w:sz w:val="24"/>
                <w:szCs w:val="24"/>
              </w:rPr>
              <w:t xml:space="preserve"> Der mangler hjælpere til Caffe, formentlig</w:t>
            </w:r>
            <w:r w:rsidR="00A767DA">
              <w:rPr>
                <w:sz w:val="24"/>
                <w:szCs w:val="24"/>
              </w:rPr>
              <w:t xml:space="preserve"> fordi der er få ryttere startende herfra, da det er et C- stævne. </w:t>
            </w:r>
            <w:r w:rsidR="005B1B19">
              <w:rPr>
                <w:sz w:val="24"/>
                <w:szCs w:val="24"/>
              </w:rPr>
              <w:t>Vallensbæk har fået DM i Kristi Himmelfart, så majstævne</w:t>
            </w:r>
            <w:r w:rsidR="00656AFB">
              <w:rPr>
                <w:sz w:val="24"/>
                <w:szCs w:val="24"/>
              </w:rPr>
              <w:t>rne</w:t>
            </w:r>
            <w:r w:rsidR="005B1B19">
              <w:rPr>
                <w:sz w:val="24"/>
                <w:szCs w:val="24"/>
              </w:rPr>
              <w:t xml:space="preserve"> skal være på et andet tidspunkt</w:t>
            </w:r>
            <w:r w:rsidR="00932026">
              <w:rPr>
                <w:sz w:val="24"/>
                <w:szCs w:val="24"/>
              </w:rPr>
              <w:t xml:space="preserve"> i år</w:t>
            </w:r>
            <w:r w:rsidR="005B1B19">
              <w:rPr>
                <w:sz w:val="24"/>
                <w:szCs w:val="24"/>
              </w:rPr>
              <w:t>.</w:t>
            </w:r>
          </w:p>
          <w:p w14:paraId="69EB7D49" w14:textId="77777777" w:rsidR="00C87495" w:rsidRDefault="00C87495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 holder vinterpause</w:t>
            </w:r>
          </w:p>
          <w:p w14:paraId="0B920C23" w14:textId="77777777" w:rsidR="00C87495" w:rsidRDefault="00C87495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Spring: der er malet spring</w:t>
            </w:r>
            <w:r w:rsidR="008415BB">
              <w:rPr>
                <w:sz w:val="24"/>
                <w:szCs w:val="24"/>
              </w:rPr>
              <w:t xml:space="preserve"> og der sorteres bomme. Nytårsstævne på bedding.</w:t>
            </w:r>
            <w:r w:rsidR="00B001B2">
              <w:rPr>
                <w:sz w:val="24"/>
                <w:szCs w:val="24"/>
              </w:rPr>
              <w:t xml:space="preserve"> Der skal søges terminer snart. </w:t>
            </w:r>
            <w:r w:rsidR="00EF62C2">
              <w:rPr>
                <w:sz w:val="24"/>
                <w:szCs w:val="24"/>
              </w:rPr>
              <w:t>Der er bestilt sponsorspring.</w:t>
            </w:r>
            <w:r w:rsidR="00DD1106">
              <w:rPr>
                <w:sz w:val="24"/>
                <w:szCs w:val="24"/>
              </w:rPr>
              <w:t xml:space="preserve"> </w:t>
            </w:r>
            <w:r w:rsidR="000435C6">
              <w:rPr>
                <w:sz w:val="24"/>
                <w:szCs w:val="24"/>
              </w:rPr>
              <w:t>Husk tekst og foto til Striglerne.</w:t>
            </w:r>
          </w:p>
          <w:p w14:paraId="448CC2A3" w14:textId="77777777" w:rsidR="000435C6" w:rsidRDefault="000435C6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Fest: Nytårskursplaner kunne være hyggeligt. Der er efterspurgt voksenarrangementer. </w:t>
            </w:r>
            <w:r w:rsidR="00E64F2C">
              <w:rPr>
                <w:sz w:val="24"/>
                <w:szCs w:val="24"/>
              </w:rPr>
              <w:t xml:space="preserve">Forslag om at søge tilskud. </w:t>
            </w:r>
            <w:r w:rsidR="00C62CF9">
              <w:rPr>
                <w:sz w:val="24"/>
                <w:szCs w:val="24"/>
              </w:rPr>
              <w:t>Dato afventes.</w:t>
            </w:r>
          </w:p>
          <w:p w14:paraId="5D582624" w14:textId="77777777" w:rsidR="00095898" w:rsidRDefault="00095898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Caffe: De enkelte udvalg skal selv sørge for hjælpere til Caffe. Susanne skal nok købe ind og koordinere. Der har været problemer med den nye automat med el</w:t>
            </w:r>
            <w:r w:rsidR="003A3204">
              <w:rPr>
                <w:sz w:val="24"/>
                <w:szCs w:val="24"/>
              </w:rPr>
              <w:t xml:space="preserve">’en. Der er nu styr på den. Den tjener penge ind. </w:t>
            </w:r>
            <w:r w:rsidR="00A13E00">
              <w:rPr>
                <w:sz w:val="24"/>
                <w:szCs w:val="24"/>
              </w:rPr>
              <w:t xml:space="preserve">Der kommer </w:t>
            </w:r>
            <w:r w:rsidR="00036D66">
              <w:rPr>
                <w:sz w:val="24"/>
                <w:szCs w:val="24"/>
              </w:rPr>
              <w:t xml:space="preserve">ikke til at være suppe, desværre. </w:t>
            </w:r>
          </w:p>
          <w:p w14:paraId="339DA7A0" w14:textId="16F6753F" w:rsidR="0078163A" w:rsidRDefault="00682606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Bredde: Intet nyt. Forslag fra Dorte om at de skal lave noget med kæpheste. </w:t>
            </w:r>
            <w:r w:rsidR="007F13EA">
              <w:rPr>
                <w:sz w:val="24"/>
                <w:szCs w:val="24"/>
              </w:rPr>
              <w:t xml:space="preserve">Der mangler nye kræfter i breddeudvalget. </w:t>
            </w:r>
            <w:r w:rsidR="00932026">
              <w:rPr>
                <w:sz w:val="24"/>
                <w:szCs w:val="24"/>
              </w:rPr>
              <w:t>Cecillia og Nina har for meget andet at se til.</w:t>
            </w:r>
          </w:p>
          <w:p w14:paraId="6987AFB3" w14:textId="77777777" w:rsidR="003040E1" w:rsidRDefault="007C58F4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Sponsor:  Amalie har spurgt om ærespræmier. Joen arbejder fortsat på det.</w:t>
            </w:r>
            <w:r w:rsidR="00B751DC">
              <w:rPr>
                <w:sz w:val="24"/>
                <w:szCs w:val="24"/>
              </w:rPr>
              <w:t xml:space="preserve"> </w:t>
            </w:r>
          </w:p>
          <w:p w14:paraId="2B517990" w14:textId="5061B4E7" w:rsidR="00A2735D" w:rsidRPr="00A72D45" w:rsidRDefault="00D86B79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Skov: Intet nyt.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3F27731F" w14:textId="01B8BBC7" w:rsidR="00A23D08" w:rsidRDefault="009E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7.12 </w:t>
            </w:r>
            <w:r w:rsidR="008564A0">
              <w:rPr>
                <w:sz w:val="24"/>
                <w:szCs w:val="24"/>
              </w:rPr>
              <w:t>Juletræsfest</w:t>
            </w:r>
          </w:p>
          <w:p w14:paraId="16EBECD3" w14:textId="3456EE9F" w:rsidR="00414ED8" w:rsidRDefault="008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 </w:t>
            </w:r>
            <w:r w:rsidR="00A23D08">
              <w:rPr>
                <w:sz w:val="24"/>
                <w:szCs w:val="24"/>
              </w:rPr>
              <w:t>Juledressur</w:t>
            </w:r>
          </w:p>
          <w:p w14:paraId="411A6076" w14:textId="77777777" w:rsidR="005F6B3A" w:rsidRDefault="00C5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4-5.1 Nytårsspring</w:t>
            </w:r>
          </w:p>
          <w:p w14:paraId="6D3965F2" w14:textId="51E27EB7" w:rsidR="00F73282" w:rsidRDefault="00F82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B30B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 2. Vintertræningsstævne i dressur </w:t>
            </w:r>
          </w:p>
          <w:p w14:paraId="148F9BF0" w14:textId="6558AAC4" w:rsidR="003A3497" w:rsidRDefault="003A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 Generalforsamling</w:t>
            </w:r>
          </w:p>
          <w:p w14:paraId="64ADC394" w14:textId="539703F7" w:rsidR="00EF38AA" w:rsidRDefault="00EF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Vintertræningsstævne i spring</w:t>
            </w:r>
          </w:p>
          <w:p w14:paraId="223079AB" w14:textId="6EEB490B" w:rsidR="00C65E6E" w:rsidRPr="00461AF2" w:rsidRDefault="00C6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8-9.3 3. Vintertræningsstævne i dressur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4814" w:type="dxa"/>
          </w:tcPr>
          <w:p w14:paraId="517D3D8E" w14:textId="7CCFB71A" w:rsidR="002B1E10" w:rsidRPr="003E2950" w:rsidRDefault="00E1448E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Spørgsmål til brug af</w:t>
            </w:r>
            <w:r w:rsidR="00DF5949">
              <w:rPr>
                <w:rFonts w:cstheme="minorHAnsi"/>
                <w:sz w:val="24"/>
                <w:szCs w:val="24"/>
              </w:rPr>
              <w:t xml:space="preserve"> mobilabbon</w:t>
            </w:r>
            <w:r w:rsidR="00EF38AA">
              <w:rPr>
                <w:rFonts w:cstheme="minorHAnsi"/>
                <w:sz w:val="24"/>
                <w:szCs w:val="24"/>
              </w:rPr>
              <w:t>n</w:t>
            </w:r>
            <w:r w:rsidR="00DF5949">
              <w:rPr>
                <w:rFonts w:cstheme="minorHAnsi"/>
                <w:sz w:val="24"/>
                <w:szCs w:val="24"/>
              </w:rPr>
              <w:t xml:space="preserve">ement fra Oyster til stævner – hvor meget bruges det? </w:t>
            </w:r>
            <w:r w:rsidR="003F35FC">
              <w:rPr>
                <w:rFonts w:cstheme="minorHAnsi"/>
                <w:sz w:val="24"/>
                <w:szCs w:val="24"/>
              </w:rPr>
              <w:t>Det bruges</w:t>
            </w:r>
            <w:r w:rsidR="00DA2841">
              <w:rPr>
                <w:rFonts w:cstheme="minorHAnsi"/>
                <w:sz w:val="24"/>
                <w:szCs w:val="24"/>
              </w:rPr>
              <w:t xml:space="preserve"> og er </w:t>
            </w:r>
            <w:proofErr w:type="gramStart"/>
            <w:r w:rsidR="00DA2841">
              <w:rPr>
                <w:rFonts w:cstheme="minorHAnsi"/>
                <w:sz w:val="24"/>
                <w:szCs w:val="24"/>
              </w:rPr>
              <w:t>vigtig</w:t>
            </w:r>
            <w:proofErr w:type="gramEnd"/>
            <w:r w:rsidR="00DA2841">
              <w:rPr>
                <w:rFonts w:cstheme="minorHAnsi"/>
                <w:sz w:val="24"/>
                <w:szCs w:val="24"/>
              </w:rPr>
              <w:t xml:space="preserve"> for stævneafvikling</w:t>
            </w:r>
            <w:r w:rsidR="003F35FC">
              <w:rPr>
                <w:rFonts w:cstheme="minorHAnsi"/>
                <w:sz w:val="24"/>
                <w:szCs w:val="24"/>
              </w:rPr>
              <w:t xml:space="preserve">. </w:t>
            </w:r>
            <w:r w:rsidR="00DF5949">
              <w:rPr>
                <w:rFonts w:cstheme="minorHAnsi"/>
                <w:sz w:val="24"/>
                <w:szCs w:val="24"/>
              </w:rPr>
              <w:t xml:space="preserve">Forslag fra dressurudvalget om </w:t>
            </w:r>
            <w:r w:rsidR="00DA2841">
              <w:rPr>
                <w:rFonts w:cstheme="minorHAnsi"/>
                <w:sz w:val="24"/>
                <w:szCs w:val="24"/>
              </w:rPr>
              <w:t xml:space="preserve">ny </w:t>
            </w:r>
            <w:r w:rsidR="00DF5949">
              <w:rPr>
                <w:rFonts w:cstheme="minorHAnsi"/>
                <w:sz w:val="24"/>
                <w:szCs w:val="24"/>
              </w:rPr>
              <w:t>internetløsning til udendørsbanerne til 10.000. Vi har brug for flere oplysninger</w:t>
            </w:r>
            <w:r w:rsidR="00BA66C7">
              <w:rPr>
                <w:rFonts w:cstheme="minorHAnsi"/>
                <w:sz w:val="24"/>
                <w:szCs w:val="24"/>
              </w:rPr>
              <w:t>, før vi kan tage stilling</w:t>
            </w:r>
            <w:r w:rsidR="00DA2841">
              <w:rPr>
                <w:rFonts w:cstheme="minorHAnsi"/>
                <w:sz w:val="24"/>
                <w:szCs w:val="24"/>
              </w:rPr>
              <w:t xml:space="preserve"> i bestyrelsen</w:t>
            </w:r>
            <w:r w:rsidR="00BA66C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0C38D9B4" w14:textId="7334E090" w:rsidR="00015035" w:rsidRDefault="00587486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Særligt arrangement</w:t>
            </w:r>
            <w:r w:rsidR="007F2ADC">
              <w:rPr>
                <w:sz w:val="24"/>
                <w:szCs w:val="24"/>
              </w:rPr>
              <w:t xml:space="preserve"> </w:t>
            </w:r>
            <w:r w:rsidR="00A52F96">
              <w:rPr>
                <w:sz w:val="24"/>
                <w:szCs w:val="24"/>
              </w:rPr>
              <w:t xml:space="preserve">søndag </w:t>
            </w:r>
            <w:r w:rsidR="00E329C5">
              <w:rPr>
                <w:sz w:val="24"/>
                <w:szCs w:val="24"/>
              </w:rPr>
              <w:t>d 5.1 formiddag.</w:t>
            </w:r>
            <w:r w:rsidR="00AC01B3">
              <w:rPr>
                <w:sz w:val="24"/>
                <w:szCs w:val="24"/>
              </w:rPr>
              <w:t xml:space="preserve"> </w:t>
            </w:r>
            <w:r w:rsidR="00F34203">
              <w:rPr>
                <w:sz w:val="24"/>
                <w:szCs w:val="24"/>
              </w:rPr>
              <w:t xml:space="preserve">Vedr. arrangement søndag den 5.1 så skal det kommunikeres ud. Selma laver opslag på SOMe og Equipe. </w:t>
            </w:r>
            <w:r w:rsidR="009A08EC">
              <w:rPr>
                <w:sz w:val="24"/>
                <w:szCs w:val="24"/>
              </w:rPr>
              <w:t xml:space="preserve"> </w:t>
            </w:r>
            <w:r w:rsidR="00F34203">
              <w:rPr>
                <w:sz w:val="24"/>
                <w:szCs w:val="24"/>
              </w:rPr>
              <w:t>Gavebox er lavet via mobilepay. Man kan bidrage der, hvis man vil være med. Nr: 41244 – Torben Hansen – 80 år. Camilla sørger for kage. Dorte spørger om Mia Maj vil synge en sang. Susanne og Birgitte sørger for bobler. Monike og Juniorudvalget tænker i underholdning. Amalie sørger for gave.</w:t>
            </w:r>
          </w:p>
          <w:p w14:paraId="20169290" w14:textId="3A1828BE" w:rsidR="005D5E61" w:rsidRDefault="00B615D7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Økonomi </w:t>
            </w:r>
            <w:r w:rsidR="00F14B61">
              <w:rPr>
                <w:sz w:val="24"/>
                <w:szCs w:val="24"/>
              </w:rPr>
              <w:t xml:space="preserve">for forplejning </w:t>
            </w:r>
            <w:r>
              <w:rPr>
                <w:sz w:val="24"/>
                <w:szCs w:val="24"/>
              </w:rPr>
              <w:t>deles mlm klub og parcelgården.</w:t>
            </w:r>
          </w:p>
          <w:p w14:paraId="394B3F81" w14:textId="47371A89" w:rsidR="00493000" w:rsidRDefault="00493000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Flugger</w:t>
            </w:r>
            <w:r w:rsidR="009A08EC">
              <w:rPr>
                <w:sz w:val="24"/>
                <w:szCs w:val="24"/>
              </w:rPr>
              <w:t xml:space="preserve"> rabataftale</w:t>
            </w:r>
            <w:r>
              <w:rPr>
                <w:sz w:val="24"/>
                <w:szCs w:val="24"/>
              </w:rPr>
              <w:t>?</w:t>
            </w:r>
            <w:r w:rsidR="00617304">
              <w:rPr>
                <w:sz w:val="24"/>
                <w:szCs w:val="24"/>
              </w:rPr>
              <w:t xml:space="preserve"> – intet nyt</w:t>
            </w:r>
            <w:r w:rsidR="009A08EC">
              <w:rPr>
                <w:sz w:val="24"/>
                <w:szCs w:val="24"/>
              </w:rPr>
              <w:t xml:space="preserve"> desværre</w:t>
            </w:r>
            <w:r w:rsidR="00617304">
              <w:rPr>
                <w:sz w:val="24"/>
                <w:szCs w:val="24"/>
              </w:rPr>
              <w:t xml:space="preserve">. </w:t>
            </w:r>
          </w:p>
          <w:p w14:paraId="47A596DB" w14:textId="7216D1F6" w:rsidR="00D84FA3" w:rsidRDefault="0006334B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– dem, der mangler hjælpertjanser</w:t>
            </w:r>
            <w:r w:rsidR="00EF230F">
              <w:rPr>
                <w:sz w:val="24"/>
                <w:szCs w:val="24"/>
              </w:rPr>
              <w:t xml:space="preserve"> for 2024</w:t>
            </w:r>
            <w:r>
              <w:rPr>
                <w:sz w:val="24"/>
                <w:szCs w:val="24"/>
              </w:rPr>
              <w:t>, skal tagges i opslag til nytårsstævnet.</w:t>
            </w:r>
            <w:r w:rsidR="0069782E">
              <w:rPr>
                <w:sz w:val="24"/>
                <w:szCs w:val="24"/>
              </w:rPr>
              <w:t xml:space="preserve"> </w:t>
            </w:r>
            <w:r w:rsidR="00EF230F">
              <w:rPr>
                <w:sz w:val="24"/>
                <w:szCs w:val="24"/>
              </w:rPr>
              <w:t>Vi ser hvert år g</w:t>
            </w:r>
            <w:r w:rsidR="0069782E">
              <w:rPr>
                <w:sz w:val="24"/>
                <w:szCs w:val="24"/>
              </w:rPr>
              <w:t xml:space="preserve">engangere, desværre. </w:t>
            </w:r>
            <w:r w:rsidR="00EF230F">
              <w:rPr>
                <w:sz w:val="24"/>
                <w:szCs w:val="24"/>
              </w:rPr>
              <w:t>Ærgerligt at folk ikke selv sørger for at deltage udfra fælles klubregler, så vi skal bruge tid på at være efter folk.</w:t>
            </w: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502B532E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692DB58B" w14:textId="2C682F86" w:rsidR="00627D1E" w:rsidRDefault="0086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7.1.2025</w:t>
            </w:r>
            <w:r w:rsidR="00AB6A48">
              <w:rPr>
                <w:sz w:val="24"/>
                <w:szCs w:val="24"/>
              </w:rPr>
              <w:t xml:space="preserve"> kl</w:t>
            </w:r>
            <w:r w:rsidR="00045DDA">
              <w:rPr>
                <w:sz w:val="24"/>
                <w:szCs w:val="24"/>
              </w:rPr>
              <w:t xml:space="preserve">. </w:t>
            </w:r>
            <w:r w:rsidR="00AB6A48">
              <w:rPr>
                <w:sz w:val="24"/>
                <w:szCs w:val="24"/>
              </w:rPr>
              <w:t>19.00 Kage:</w:t>
            </w:r>
            <w:r w:rsidR="00D30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Trine</w:t>
            </w:r>
          </w:p>
          <w:p w14:paraId="0C2E04FD" w14:textId="77777777" w:rsidR="00627D1E" w:rsidRDefault="0062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på internetforslag fra dressurudvalget.</w:t>
            </w:r>
          </w:p>
          <w:p w14:paraId="00200D47" w14:textId="77777777" w:rsidR="002F12CF" w:rsidRDefault="00FE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Opfølgning på </w:t>
            </w:r>
            <w:r w:rsidR="006756DB">
              <w:rPr>
                <w:sz w:val="24"/>
                <w:szCs w:val="24"/>
              </w:rPr>
              <w:t>om alle, der mangler, har givet arbejdsdage/tjanser til Nytårsstævnet.</w:t>
            </w:r>
          </w:p>
          <w:p w14:paraId="4D79806B" w14:textId="18F99FE8" w:rsidR="00EC7EBE" w:rsidRPr="008C2F19" w:rsidRDefault="00E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Husk: bestyrelsesmøde i februar</w:t>
            </w:r>
            <w:r w:rsidR="00F36636">
              <w:rPr>
                <w:sz w:val="24"/>
                <w:szCs w:val="24"/>
              </w:rPr>
              <w:t xml:space="preserve"> lægges før </w:t>
            </w:r>
            <w:r w:rsidR="00746627">
              <w:rPr>
                <w:sz w:val="24"/>
                <w:szCs w:val="24"/>
              </w:rPr>
              <w:t>GF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15035"/>
    <w:rsid w:val="0001711C"/>
    <w:rsid w:val="0002506B"/>
    <w:rsid w:val="0002542A"/>
    <w:rsid w:val="00026E44"/>
    <w:rsid w:val="00032840"/>
    <w:rsid w:val="00034A9D"/>
    <w:rsid w:val="00035AC3"/>
    <w:rsid w:val="00036D66"/>
    <w:rsid w:val="00036FEA"/>
    <w:rsid w:val="0004106A"/>
    <w:rsid w:val="000435C6"/>
    <w:rsid w:val="00045DDA"/>
    <w:rsid w:val="00046408"/>
    <w:rsid w:val="00050F10"/>
    <w:rsid w:val="00051D66"/>
    <w:rsid w:val="00053557"/>
    <w:rsid w:val="00053DF0"/>
    <w:rsid w:val="00061C6A"/>
    <w:rsid w:val="000631F7"/>
    <w:rsid w:val="0006334B"/>
    <w:rsid w:val="00063593"/>
    <w:rsid w:val="000636D3"/>
    <w:rsid w:val="000649DC"/>
    <w:rsid w:val="00064E89"/>
    <w:rsid w:val="000679E4"/>
    <w:rsid w:val="00067A66"/>
    <w:rsid w:val="0007006E"/>
    <w:rsid w:val="000726AE"/>
    <w:rsid w:val="00072816"/>
    <w:rsid w:val="00072B2F"/>
    <w:rsid w:val="00073A1A"/>
    <w:rsid w:val="00073C9F"/>
    <w:rsid w:val="00074600"/>
    <w:rsid w:val="00074791"/>
    <w:rsid w:val="00075CCA"/>
    <w:rsid w:val="0008022D"/>
    <w:rsid w:val="00081705"/>
    <w:rsid w:val="000833B2"/>
    <w:rsid w:val="00083C13"/>
    <w:rsid w:val="000870B8"/>
    <w:rsid w:val="0009011A"/>
    <w:rsid w:val="0009147B"/>
    <w:rsid w:val="000918F2"/>
    <w:rsid w:val="0009241A"/>
    <w:rsid w:val="00092897"/>
    <w:rsid w:val="00093123"/>
    <w:rsid w:val="00095898"/>
    <w:rsid w:val="000A019E"/>
    <w:rsid w:val="000A0D04"/>
    <w:rsid w:val="000A3496"/>
    <w:rsid w:val="000A3CAB"/>
    <w:rsid w:val="000A4150"/>
    <w:rsid w:val="000A4EE0"/>
    <w:rsid w:val="000A66B1"/>
    <w:rsid w:val="000A71D5"/>
    <w:rsid w:val="000B19F6"/>
    <w:rsid w:val="000B1EC3"/>
    <w:rsid w:val="000B2C93"/>
    <w:rsid w:val="000B5CD8"/>
    <w:rsid w:val="000B66CB"/>
    <w:rsid w:val="000B71A2"/>
    <w:rsid w:val="000B75A3"/>
    <w:rsid w:val="000B7FAB"/>
    <w:rsid w:val="000C2372"/>
    <w:rsid w:val="000C239C"/>
    <w:rsid w:val="000C3054"/>
    <w:rsid w:val="000C54A8"/>
    <w:rsid w:val="000C6926"/>
    <w:rsid w:val="000C721B"/>
    <w:rsid w:val="000D37F7"/>
    <w:rsid w:val="000D6B20"/>
    <w:rsid w:val="000D770D"/>
    <w:rsid w:val="000D7FA1"/>
    <w:rsid w:val="000E07D8"/>
    <w:rsid w:val="000E1110"/>
    <w:rsid w:val="000E378F"/>
    <w:rsid w:val="000E4085"/>
    <w:rsid w:val="000E4A99"/>
    <w:rsid w:val="000E5C49"/>
    <w:rsid w:val="000E6775"/>
    <w:rsid w:val="000F0D80"/>
    <w:rsid w:val="000F2AE4"/>
    <w:rsid w:val="000F2F68"/>
    <w:rsid w:val="000F371E"/>
    <w:rsid w:val="000F39AF"/>
    <w:rsid w:val="000F3DC3"/>
    <w:rsid w:val="000F4DAA"/>
    <w:rsid w:val="000F6A7C"/>
    <w:rsid w:val="000F6A7D"/>
    <w:rsid w:val="000F74AB"/>
    <w:rsid w:val="000F76F6"/>
    <w:rsid w:val="000F7A34"/>
    <w:rsid w:val="00100859"/>
    <w:rsid w:val="001011B2"/>
    <w:rsid w:val="00103463"/>
    <w:rsid w:val="00103DE6"/>
    <w:rsid w:val="00104FE8"/>
    <w:rsid w:val="0010567D"/>
    <w:rsid w:val="00105D46"/>
    <w:rsid w:val="001073B3"/>
    <w:rsid w:val="0011077A"/>
    <w:rsid w:val="00110FC9"/>
    <w:rsid w:val="0011217E"/>
    <w:rsid w:val="00112A91"/>
    <w:rsid w:val="00113010"/>
    <w:rsid w:val="00115E58"/>
    <w:rsid w:val="001165A5"/>
    <w:rsid w:val="00117722"/>
    <w:rsid w:val="00117995"/>
    <w:rsid w:val="001217A0"/>
    <w:rsid w:val="001217E7"/>
    <w:rsid w:val="00123532"/>
    <w:rsid w:val="00124AD0"/>
    <w:rsid w:val="001251BD"/>
    <w:rsid w:val="0013119B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1B25"/>
    <w:rsid w:val="00172BED"/>
    <w:rsid w:val="00173993"/>
    <w:rsid w:val="00173AFE"/>
    <w:rsid w:val="00173F87"/>
    <w:rsid w:val="00175310"/>
    <w:rsid w:val="001756AE"/>
    <w:rsid w:val="001816C7"/>
    <w:rsid w:val="00184BBB"/>
    <w:rsid w:val="00187498"/>
    <w:rsid w:val="00187F8A"/>
    <w:rsid w:val="001912F8"/>
    <w:rsid w:val="001947DA"/>
    <w:rsid w:val="00196758"/>
    <w:rsid w:val="001A0263"/>
    <w:rsid w:val="001A0513"/>
    <w:rsid w:val="001A08D1"/>
    <w:rsid w:val="001A251D"/>
    <w:rsid w:val="001A4F20"/>
    <w:rsid w:val="001A6FEC"/>
    <w:rsid w:val="001B00AF"/>
    <w:rsid w:val="001B0C15"/>
    <w:rsid w:val="001B3935"/>
    <w:rsid w:val="001D1106"/>
    <w:rsid w:val="001D12F0"/>
    <w:rsid w:val="001D2366"/>
    <w:rsid w:val="001D24BF"/>
    <w:rsid w:val="001D3EFF"/>
    <w:rsid w:val="001D56C5"/>
    <w:rsid w:val="001D6908"/>
    <w:rsid w:val="001D69B4"/>
    <w:rsid w:val="001E0BEB"/>
    <w:rsid w:val="001E1395"/>
    <w:rsid w:val="001E1467"/>
    <w:rsid w:val="001E1C44"/>
    <w:rsid w:val="001E4790"/>
    <w:rsid w:val="001E6462"/>
    <w:rsid w:val="001E7BF5"/>
    <w:rsid w:val="001F0C6B"/>
    <w:rsid w:val="001F153C"/>
    <w:rsid w:val="001F20B7"/>
    <w:rsid w:val="001F46E0"/>
    <w:rsid w:val="001F69C4"/>
    <w:rsid w:val="001F6A34"/>
    <w:rsid w:val="001F6C8D"/>
    <w:rsid w:val="00200927"/>
    <w:rsid w:val="00202456"/>
    <w:rsid w:val="00204D0E"/>
    <w:rsid w:val="00206186"/>
    <w:rsid w:val="00206FD2"/>
    <w:rsid w:val="002106E3"/>
    <w:rsid w:val="00212A33"/>
    <w:rsid w:val="002165E7"/>
    <w:rsid w:val="00221073"/>
    <w:rsid w:val="00221938"/>
    <w:rsid w:val="00222B14"/>
    <w:rsid w:val="00223736"/>
    <w:rsid w:val="002251DB"/>
    <w:rsid w:val="00226943"/>
    <w:rsid w:val="00231474"/>
    <w:rsid w:val="00231E2D"/>
    <w:rsid w:val="00232197"/>
    <w:rsid w:val="00233F6C"/>
    <w:rsid w:val="00234551"/>
    <w:rsid w:val="0023608E"/>
    <w:rsid w:val="00236419"/>
    <w:rsid w:val="00237CFF"/>
    <w:rsid w:val="00241FA6"/>
    <w:rsid w:val="00243287"/>
    <w:rsid w:val="00243A6E"/>
    <w:rsid w:val="0024654D"/>
    <w:rsid w:val="00246612"/>
    <w:rsid w:val="00247BC3"/>
    <w:rsid w:val="00250976"/>
    <w:rsid w:val="00254343"/>
    <w:rsid w:val="00254359"/>
    <w:rsid w:val="002545D2"/>
    <w:rsid w:val="00255FBF"/>
    <w:rsid w:val="002577F3"/>
    <w:rsid w:val="00261FC3"/>
    <w:rsid w:val="002638F7"/>
    <w:rsid w:val="00267051"/>
    <w:rsid w:val="0027008A"/>
    <w:rsid w:val="00271081"/>
    <w:rsid w:val="00273189"/>
    <w:rsid w:val="00273808"/>
    <w:rsid w:val="00275F5F"/>
    <w:rsid w:val="002847CC"/>
    <w:rsid w:val="00284DBC"/>
    <w:rsid w:val="002936AB"/>
    <w:rsid w:val="00293AB7"/>
    <w:rsid w:val="002959F2"/>
    <w:rsid w:val="00297C2E"/>
    <w:rsid w:val="002A1C43"/>
    <w:rsid w:val="002A2B54"/>
    <w:rsid w:val="002A351B"/>
    <w:rsid w:val="002A4D4D"/>
    <w:rsid w:val="002A758A"/>
    <w:rsid w:val="002B1981"/>
    <w:rsid w:val="002B1E10"/>
    <w:rsid w:val="002B3B69"/>
    <w:rsid w:val="002B661B"/>
    <w:rsid w:val="002B6B92"/>
    <w:rsid w:val="002B7529"/>
    <w:rsid w:val="002C01B0"/>
    <w:rsid w:val="002C3C96"/>
    <w:rsid w:val="002C5FDD"/>
    <w:rsid w:val="002C6868"/>
    <w:rsid w:val="002C7A15"/>
    <w:rsid w:val="002D033E"/>
    <w:rsid w:val="002D0519"/>
    <w:rsid w:val="002D0720"/>
    <w:rsid w:val="002D31D7"/>
    <w:rsid w:val="002D53DC"/>
    <w:rsid w:val="002D5D4B"/>
    <w:rsid w:val="002D7F3A"/>
    <w:rsid w:val="002E19F7"/>
    <w:rsid w:val="002E248A"/>
    <w:rsid w:val="002E409F"/>
    <w:rsid w:val="002E64EC"/>
    <w:rsid w:val="002F05F8"/>
    <w:rsid w:val="002F12B3"/>
    <w:rsid w:val="002F12CF"/>
    <w:rsid w:val="002F15F6"/>
    <w:rsid w:val="002F2393"/>
    <w:rsid w:val="002F38D1"/>
    <w:rsid w:val="002F4643"/>
    <w:rsid w:val="002F4D94"/>
    <w:rsid w:val="002F533F"/>
    <w:rsid w:val="00303617"/>
    <w:rsid w:val="0030371D"/>
    <w:rsid w:val="003040E1"/>
    <w:rsid w:val="0030513C"/>
    <w:rsid w:val="00305F3D"/>
    <w:rsid w:val="0030624F"/>
    <w:rsid w:val="00306CC8"/>
    <w:rsid w:val="003104AA"/>
    <w:rsid w:val="00310B16"/>
    <w:rsid w:val="00311310"/>
    <w:rsid w:val="0031295B"/>
    <w:rsid w:val="00314284"/>
    <w:rsid w:val="00315644"/>
    <w:rsid w:val="00317854"/>
    <w:rsid w:val="003222F6"/>
    <w:rsid w:val="003243CD"/>
    <w:rsid w:val="0033237A"/>
    <w:rsid w:val="00332FBC"/>
    <w:rsid w:val="003371C3"/>
    <w:rsid w:val="003418CB"/>
    <w:rsid w:val="00343E7F"/>
    <w:rsid w:val="0034462D"/>
    <w:rsid w:val="003515FF"/>
    <w:rsid w:val="00351B3E"/>
    <w:rsid w:val="00352A67"/>
    <w:rsid w:val="00355308"/>
    <w:rsid w:val="0035625A"/>
    <w:rsid w:val="00356F14"/>
    <w:rsid w:val="003576D3"/>
    <w:rsid w:val="00357953"/>
    <w:rsid w:val="0036331F"/>
    <w:rsid w:val="00365731"/>
    <w:rsid w:val="00370859"/>
    <w:rsid w:val="00371ADC"/>
    <w:rsid w:val="00374E00"/>
    <w:rsid w:val="003754D0"/>
    <w:rsid w:val="003776A8"/>
    <w:rsid w:val="00377BF5"/>
    <w:rsid w:val="0038069C"/>
    <w:rsid w:val="00380E76"/>
    <w:rsid w:val="00385951"/>
    <w:rsid w:val="003A0CE9"/>
    <w:rsid w:val="003A3204"/>
    <w:rsid w:val="003A3497"/>
    <w:rsid w:val="003A3AFE"/>
    <w:rsid w:val="003A4198"/>
    <w:rsid w:val="003A4E3E"/>
    <w:rsid w:val="003A77D9"/>
    <w:rsid w:val="003B01D2"/>
    <w:rsid w:val="003B0695"/>
    <w:rsid w:val="003B1186"/>
    <w:rsid w:val="003B19CF"/>
    <w:rsid w:val="003B26BD"/>
    <w:rsid w:val="003B3495"/>
    <w:rsid w:val="003B7EC0"/>
    <w:rsid w:val="003C1B6A"/>
    <w:rsid w:val="003C2E8E"/>
    <w:rsid w:val="003C45F3"/>
    <w:rsid w:val="003C558A"/>
    <w:rsid w:val="003C5DB5"/>
    <w:rsid w:val="003D0009"/>
    <w:rsid w:val="003D0031"/>
    <w:rsid w:val="003D2C9C"/>
    <w:rsid w:val="003D4AC4"/>
    <w:rsid w:val="003E1FB5"/>
    <w:rsid w:val="003E2950"/>
    <w:rsid w:val="003E4A9D"/>
    <w:rsid w:val="003F02B8"/>
    <w:rsid w:val="003F04ED"/>
    <w:rsid w:val="003F0F1E"/>
    <w:rsid w:val="003F3056"/>
    <w:rsid w:val="003F342C"/>
    <w:rsid w:val="003F35FC"/>
    <w:rsid w:val="003F513B"/>
    <w:rsid w:val="003F63E8"/>
    <w:rsid w:val="003F6920"/>
    <w:rsid w:val="003F7EB6"/>
    <w:rsid w:val="00401E19"/>
    <w:rsid w:val="00405265"/>
    <w:rsid w:val="00407573"/>
    <w:rsid w:val="004114E0"/>
    <w:rsid w:val="004126DA"/>
    <w:rsid w:val="00413850"/>
    <w:rsid w:val="00414152"/>
    <w:rsid w:val="00414854"/>
    <w:rsid w:val="00414BBB"/>
    <w:rsid w:val="00414DA7"/>
    <w:rsid w:val="00414ED8"/>
    <w:rsid w:val="004208B1"/>
    <w:rsid w:val="00424223"/>
    <w:rsid w:val="004243C5"/>
    <w:rsid w:val="00425151"/>
    <w:rsid w:val="00426AF6"/>
    <w:rsid w:val="00430823"/>
    <w:rsid w:val="004315C3"/>
    <w:rsid w:val="00432885"/>
    <w:rsid w:val="00434533"/>
    <w:rsid w:val="004349EC"/>
    <w:rsid w:val="00434A0A"/>
    <w:rsid w:val="00435737"/>
    <w:rsid w:val="00435A23"/>
    <w:rsid w:val="004366C7"/>
    <w:rsid w:val="00440786"/>
    <w:rsid w:val="00442D83"/>
    <w:rsid w:val="004467AD"/>
    <w:rsid w:val="00447DF9"/>
    <w:rsid w:val="004520C0"/>
    <w:rsid w:val="00453290"/>
    <w:rsid w:val="00453916"/>
    <w:rsid w:val="00453AAA"/>
    <w:rsid w:val="00454588"/>
    <w:rsid w:val="00461AF2"/>
    <w:rsid w:val="00462B6E"/>
    <w:rsid w:val="00465748"/>
    <w:rsid w:val="00466F78"/>
    <w:rsid w:val="00467BC3"/>
    <w:rsid w:val="00470885"/>
    <w:rsid w:val="00472225"/>
    <w:rsid w:val="00472623"/>
    <w:rsid w:val="00473821"/>
    <w:rsid w:val="00475087"/>
    <w:rsid w:val="00476F31"/>
    <w:rsid w:val="00477D2C"/>
    <w:rsid w:val="00481C6A"/>
    <w:rsid w:val="0048417D"/>
    <w:rsid w:val="00484821"/>
    <w:rsid w:val="00484FBA"/>
    <w:rsid w:val="0048513E"/>
    <w:rsid w:val="0048525C"/>
    <w:rsid w:val="00485B71"/>
    <w:rsid w:val="00487143"/>
    <w:rsid w:val="0048786B"/>
    <w:rsid w:val="0049081E"/>
    <w:rsid w:val="00490BD3"/>
    <w:rsid w:val="004911CD"/>
    <w:rsid w:val="00492B8D"/>
    <w:rsid w:val="00493000"/>
    <w:rsid w:val="004940BB"/>
    <w:rsid w:val="00494FAE"/>
    <w:rsid w:val="0049592C"/>
    <w:rsid w:val="004A03D8"/>
    <w:rsid w:val="004A130E"/>
    <w:rsid w:val="004A23D8"/>
    <w:rsid w:val="004A2EDE"/>
    <w:rsid w:val="004A5A17"/>
    <w:rsid w:val="004B05D2"/>
    <w:rsid w:val="004B09FB"/>
    <w:rsid w:val="004B1898"/>
    <w:rsid w:val="004B253E"/>
    <w:rsid w:val="004B49CF"/>
    <w:rsid w:val="004B4B0D"/>
    <w:rsid w:val="004B632B"/>
    <w:rsid w:val="004C222B"/>
    <w:rsid w:val="004C2D0E"/>
    <w:rsid w:val="004C37FC"/>
    <w:rsid w:val="004C4A5D"/>
    <w:rsid w:val="004D13C8"/>
    <w:rsid w:val="004D150E"/>
    <w:rsid w:val="004D2D64"/>
    <w:rsid w:val="004D402A"/>
    <w:rsid w:val="004D4CDF"/>
    <w:rsid w:val="004D688E"/>
    <w:rsid w:val="004D732A"/>
    <w:rsid w:val="004D7E27"/>
    <w:rsid w:val="004E2E62"/>
    <w:rsid w:val="004E6815"/>
    <w:rsid w:val="004F0A86"/>
    <w:rsid w:val="004F13A3"/>
    <w:rsid w:val="004F24B9"/>
    <w:rsid w:val="004F7075"/>
    <w:rsid w:val="004F7988"/>
    <w:rsid w:val="00500C83"/>
    <w:rsid w:val="00501073"/>
    <w:rsid w:val="00501FC7"/>
    <w:rsid w:val="0050578A"/>
    <w:rsid w:val="005063DA"/>
    <w:rsid w:val="005109AA"/>
    <w:rsid w:val="005154F3"/>
    <w:rsid w:val="00516A23"/>
    <w:rsid w:val="0051718C"/>
    <w:rsid w:val="00520013"/>
    <w:rsid w:val="00520B99"/>
    <w:rsid w:val="00524222"/>
    <w:rsid w:val="00524401"/>
    <w:rsid w:val="00526993"/>
    <w:rsid w:val="00527EBF"/>
    <w:rsid w:val="005331F5"/>
    <w:rsid w:val="00536984"/>
    <w:rsid w:val="00537F2B"/>
    <w:rsid w:val="0054014A"/>
    <w:rsid w:val="00541480"/>
    <w:rsid w:val="00551203"/>
    <w:rsid w:val="00551B4D"/>
    <w:rsid w:val="00551DD9"/>
    <w:rsid w:val="0055243B"/>
    <w:rsid w:val="005533C4"/>
    <w:rsid w:val="00554503"/>
    <w:rsid w:val="0055556D"/>
    <w:rsid w:val="00555ED4"/>
    <w:rsid w:val="00557F1A"/>
    <w:rsid w:val="00563230"/>
    <w:rsid w:val="005642B3"/>
    <w:rsid w:val="005701AF"/>
    <w:rsid w:val="00573E8C"/>
    <w:rsid w:val="00573F33"/>
    <w:rsid w:val="005779B7"/>
    <w:rsid w:val="00577B8E"/>
    <w:rsid w:val="005843FE"/>
    <w:rsid w:val="00585147"/>
    <w:rsid w:val="00586EF3"/>
    <w:rsid w:val="00587486"/>
    <w:rsid w:val="005874D5"/>
    <w:rsid w:val="005907A4"/>
    <w:rsid w:val="00590EE6"/>
    <w:rsid w:val="00592542"/>
    <w:rsid w:val="00592D1B"/>
    <w:rsid w:val="00593A3C"/>
    <w:rsid w:val="00593C99"/>
    <w:rsid w:val="00594D39"/>
    <w:rsid w:val="005978EF"/>
    <w:rsid w:val="005A2227"/>
    <w:rsid w:val="005A22ED"/>
    <w:rsid w:val="005A3C26"/>
    <w:rsid w:val="005A4DEE"/>
    <w:rsid w:val="005B0FA1"/>
    <w:rsid w:val="005B0FC4"/>
    <w:rsid w:val="005B1066"/>
    <w:rsid w:val="005B1405"/>
    <w:rsid w:val="005B1B17"/>
    <w:rsid w:val="005B1B19"/>
    <w:rsid w:val="005B2597"/>
    <w:rsid w:val="005B3C98"/>
    <w:rsid w:val="005B3F58"/>
    <w:rsid w:val="005B65B0"/>
    <w:rsid w:val="005B797F"/>
    <w:rsid w:val="005B7ACA"/>
    <w:rsid w:val="005C01B6"/>
    <w:rsid w:val="005C0313"/>
    <w:rsid w:val="005C12C3"/>
    <w:rsid w:val="005C358E"/>
    <w:rsid w:val="005C3D99"/>
    <w:rsid w:val="005C4966"/>
    <w:rsid w:val="005C77F2"/>
    <w:rsid w:val="005D0189"/>
    <w:rsid w:val="005D2AAD"/>
    <w:rsid w:val="005D30C3"/>
    <w:rsid w:val="005D5354"/>
    <w:rsid w:val="005D5A30"/>
    <w:rsid w:val="005D5E61"/>
    <w:rsid w:val="005D601B"/>
    <w:rsid w:val="005E11B4"/>
    <w:rsid w:val="005E6E2F"/>
    <w:rsid w:val="005F0168"/>
    <w:rsid w:val="005F17FA"/>
    <w:rsid w:val="005F1F8A"/>
    <w:rsid w:val="005F30BD"/>
    <w:rsid w:val="005F6146"/>
    <w:rsid w:val="005F6667"/>
    <w:rsid w:val="005F6B3A"/>
    <w:rsid w:val="005F7222"/>
    <w:rsid w:val="005F77A9"/>
    <w:rsid w:val="00600148"/>
    <w:rsid w:val="006049BB"/>
    <w:rsid w:val="006059A6"/>
    <w:rsid w:val="00610993"/>
    <w:rsid w:val="006155EE"/>
    <w:rsid w:val="00616DD2"/>
    <w:rsid w:val="00617304"/>
    <w:rsid w:val="006239E7"/>
    <w:rsid w:val="00624A40"/>
    <w:rsid w:val="006251EF"/>
    <w:rsid w:val="00625FA1"/>
    <w:rsid w:val="00626F66"/>
    <w:rsid w:val="006276F4"/>
    <w:rsid w:val="00627D1E"/>
    <w:rsid w:val="006304F5"/>
    <w:rsid w:val="00630F37"/>
    <w:rsid w:val="00633C3A"/>
    <w:rsid w:val="0063604A"/>
    <w:rsid w:val="006372AC"/>
    <w:rsid w:val="00642914"/>
    <w:rsid w:val="00643B76"/>
    <w:rsid w:val="00643F64"/>
    <w:rsid w:val="00646B6C"/>
    <w:rsid w:val="00647909"/>
    <w:rsid w:val="006504D2"/>
    <w:rsid w:val="006519C6"/>
    <w:rsid w:val="00652E8A"/>
    <w:rsid w:val="0065619F"/>
    <w:rsid w:val="006562FA"/>
    <w:rsid w:val="006569A5"/>
    <w:rsid w:val="00656AFB"/>
    <w:rsid w:val="00657B38"/>
    <w:rsid w:val="006621B8"/>
    <w:rsid w:val="00662B4F"/>
    <w:rsid w:val="00664449"/>
    <w:rsid w:val="006661B7"/>
    <w:rsid w:val="00667CFB"/>
    <w:rsid w:val="00670BC4"/>
    <w:rsid w:val="00670D6C"/>
    <w:rsid w:val="006756DB"/>
    <w:rsid w:val="0068054E"/>
    <w:rsid w:val="0068138E"/>
    <w:rsid w:val="00681B14"/>
    <w:rsid w:val="00682606"/>
    <w:rsid w:val="00694E7B"/>
    <w:rsid w:val="0069503A"/>
    <w:rsid w:val="0069609B"/>
    <w:rsid w:val="00696954"/>
    <w:rsid w:val="006973E4"/>
    <w:rsid w:val="0069782E"/>
    <w:rsid w:val="006A160B"/>
    <w:rsid w:val="006A1DD3"/>
    <w:rsid w:val="006A4835"/>
    <w:rsid w:val="006B02E1"/>
    <w:rsid w:val="006B1AC0"/>
    <w:rsid w:val="006B1F7C"/>
    <w:rsid w:val="006B2223"/>
    <w:rsid w:val="006B4922"/>
    <w:rsid w:val="006B6F0E"/>
    <w:rsid w:val="006B7012"/>
    <w:rsid w:val="006C0BC0"/>
    <w:rsid w:val="006C1235"/>
    <w:rsid w:val="006C1DB7"/>
    <w:rsid w:val="006C22E8"/>
    <w:rsid w:val="006C55B8"/>
    <w:rsid w:val="006C5640"/>
    <w:rsid w:val="006C57B0"/>
    <w:rsid w:val="006C5BA4"/>
    <w:rsid w:val="006C61A6"/>
    <w:rsid w:val="006D0D32"/>
    <w:rsid w:val="006D0EE4"/>
    <w:rsid w:val="006D40AB"/>
    <w:rsid w:val="006D42D6"/>
    <w:rsid w:val="006D433F"/>
    <w:rsid w:val="006D6E88"/>
    <w:rsid w:val="006E065B"/>
    <w:rsid w:val="006E4F3E"/>
    <w:rsid w:val="006E510F"/>
    <w:rsid w:val="006E635E"/>
    <w:rsid w:val="006F1AD2"/>
    <w:rsid w:val="006F3FCD"/>
    <w:rsid w:val="006F4348"/>
    <w:rsid w:val="006F4859"/>
    <w:rsid w:val="006F532A"/>
    <w:rsid w:val="006F63B2"/>
    <w:rsid w:val="007000A8"/>
    <w:rsid w:val="007001E9"/>
    <w:rsid w:val="00700891"/>
    <w:rsid w:val="00700B32"/>
    <w:rsid w:val="00700DE3"/>
    <w:rsid w:val="0070175E"/>
    <w:rsid w:val="00703F76"/>
    <w:rsid w:val="00704CB8"/>
    <w:rsid w:val="00705B67"/>
    <w:rsid w:val="00710744"/>
    <w:rsid w:val="0071447C"/>
    <w:rsid w:val="00716AD4"/>
    <w:rsid w:val="007202C0"/>
    <w:rsid w:val="0072086C"/>
    <w:rsid w:val="007221CD"/>
    <w:rsid w:val="00723C98"/>
    <w:rsid w:val="00724DCA"/>
    <w:rsid w:val="007254BF"/>
    <w:rsid w:val="00726FB9"/>
    <w:rsid w:val="00727097"/>
    <w:rsid w:val="007343AD"/>
    <w:rsid w:val="00734542"/>
    <w:rsid w:val="00734E44"/>
    <w:rsid w:val="00735238"/>
    <w:rsid w:val="00743A2F"/>
    <w:rsid w:val="00746627"/>
    <w:rsid w:val="00751074"/>
    <w:rsid w:val="00751AD2"/>
    <w:rsid w:val="00752230"/>
    <w:rsid w:val="007523D7"/>
    <w:rsid w:val="00752605"/>
    <w:rsid w:val="007548CE"/>
    <w:rsid w:val="00756288"/>
    <w:rsid w:val="007641BE"/>
    <w:rsid w:val="0076508E"/>
    <w:rsid w:val="0076717C"/>
    <w:rsid w:val="00772127"/>
    <w:rsid w:val="0077218F"/>
    <w:rsid w:val="00773614"/>
    <w:rsid w:val="00777A0D"/>
    <w:rsid w:val="0078163A"/>
    <w:rsid w:val="00782088"/>
    <w:rsid w:val="007826B2"/>
    <w:rsid w:val="007827A5"/>
    <w:rsid w:val="00784D4D"/>
    <w:rsid w:val="00785894"/>
    <w:rsid w:val="00790131"/>
    <w:rsid w:val="007935C0"/>
    <w:rsid w:val="00795A6E"/>
    <w:rsid w:val="007A02E1"/>
    <w:rsid w:val="007A11CB"/>
    <w:rsid w:val="007A6864"/>
    <w:rsid w:val="007A7840"/>
    <w:rsid w:val="007B7E22"/>
    <w:rsid w:val="007B7EF7"/>
    <w:rsid w:val="007C1EED"/>
    <w:rsid w:val="007C2986"/>
    <w:rsid w:val="007C4974"/>
    <w:rsid w:val="007C58F4"/>
    <w:rsid w:val="007C601B"/>
    <w:rsid w:val="007C6444"/>
    <w:rsid w:val="007C70AC"/>
    <w:rsid w:val="007D0E03"/>
    <w:rsid w:val="007D2812"/>
    <w:rsid w:val="007D2D3E"/>
    <w:rsid w:val="007D394D"/>
    <w:rsid w:val="007D5763"/>
    <w:rsid w:val="007E0831"/>
    <w:rsid w:val="007E0FBE"/>
    <w:rsid w:val="007E3EE6"/>
    <w:rsid w:val="007E4D8C"/>
    <w:rsid w:val="007F135E"/>
    <w:rsid w:val="007F13EA"/>
    <w:rsid w:val="007F2ADC"/>
    <w:rsid w:val="007F3022"/>
    <w:rsid w:val="007F53A1"/>
    <w:rsid w:val="007F7391"/>
    <w:rsid w:val="00801F83"/>
    <w:rsid w:val="0080259E"/>
    <w:rsid w:val="00802E0A"/>
    <w:rsid w:val="00804F05"/>
    <w:rsid w:val="0080534D"/>
    <w:rsid w:val="00805994"/>
    <w:rsid w:val="00806FCB"/>
    <w:rsid w:val="00812836"/>
    <w:rsid w:val="00813921"/>
    <w:rsid w:val="0081579B"/>
    <w:rsid w:val="00816C49"/>
    <w:rsid w:val="00821D3E"/>
    <w:rsid w:val="008252F9"/>
    <w:rsid w:val="00825E98"/>
    <w:rsid w:val="008260D7"/>
    <w:rsid w:val="00826C7B"/>
    <w:rsid w:val="008273EC"/>
    <w:rsid w:val="00827BAD"/>
    <w:rsid w:val="00831CB7"/>
    <w:rsid w:val="00832A96"/>
    <w:rsid w:val="008379ED"/>
    <w:rsid w:val="00840046"/>
    <w:rsid w:val="00840703"/>
    <w:rsid w:val="00841394"/>
    <w:rsid w:val="008415BB"/>
    <w:rsid w:val="00842E9E"/>
    <w:rsid w:val="00843328"/>
    <w:rsid w:val="008439D4"/>
    <w:rsid w:val="00843B45"/>
    <w:rsid w:val="008462A2"/>
    <w:rsid w:val="008468DB"/>
    <w:rsid w:val="00847FDE"/>
    <w:rsid w:val="00851767"/>
    <w:rsid w:val="00852828"/>
    <w:rsid w:val="0085491F"/>
    <w:rsid w:val="00854AD9"/>
    <w:rsid w:val="008564A0"/>
    <w:rsid w:val="0085759A"/>
    <w:rsid w:val="00857E5F"/>
    <w:rsid w:val="008609CD"/>
    <w:rsid w:val="0086311F"/>
    <w:rsid w:val="008635AC"/>
    <w:rsid w:val="0086438A"/>
    <w:rsid w:val="008649EC"/>
    <w:rsid w:val="008652DF"/>
    <w:rsid w:val="00865358"/>
    <w:rsid w:val="00870D6D"/>
    <w:rsid w:val="008716C8"/>
    <w:rsid w:val="00873CB4"/>
    <w:rsid w:val="008757A7"/>
    <w:rsid w:val="00881395"/>
    <w:rsid w:val="00881807"/>
    <w:rsid w:val="00882A37"/>
    <w:rsid w:val="00882E81"/>
    <w:rsid w:val="00882FF2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A6D8F"/>
    <w:rsid w:val="008A744C"/>
    <w:rsid w:val="008B0877"/>
    <w:rsid w:val="008B0BFB"/>
    <w:rsid w:val="008B2761"/>
    <w:rsid w:val="008B32FE"/>
    <w:rsid w:val="008B4DA9"/>
    <w:rsid w:val="008B6145"/>
    <w:rsid w:val="008B6A11"/>
    <w:rsid w:val="008B6A54"/>
    <w:rsid w:val="008C23AA"/>
    <w:rsid w:val="008C29AF"/>
    <w:rsid w:val="008C2F19"/>
    <w:rsid w:val="008C323C"/>
    <w:rsid w:val="008C3CBD"/>
    <w:rsid w:val="008C3E26"/>
    <w:rsid w:val="008C49FB"/>
    <w:rsid w:val="008C5AEC"/>
    <w:rsid w:val="008D0D21"/>
    <w:rsid w:val="008D2F83"/>
    <w:rsid w:val="008D36E6"/>
    <w:rsid w:val="008D3AE2"/>
    <w:rsid w:val="008D475F"/>
    <w:rsid w:val="008D633E"/>
    <w:rsid w:val="008E2550"/>
    <w:rsid w:val="008E3034"/>
    <w:rsid w:val="008E31E2"/>
    <w:rsid w:val="008E3E89"/>
    <w:rsid w:val="008E4024"/>
    <w:rsid w:val="008E4723"/>
    <w:rsid w:val="008E59BB"/>
    <w:rsid w:val="008E5FA6"/>
    <w:rsid w:val="008E75ED"/>
    <w:rsid w:val="008F00B2"/>
    <w:rsid w:val="008F3B63"/>
    <w:rsid w:val="008F4129"/>
    <w:rsid w:val="008F4B04"/>
    <w:rsid w:val="008F501E"/>
    <w:rsid w:val="008F7B5F"/>
    <w:rsid w:val="00900E17"/>
    <w:rsid w:val="0090158A"/>
    <w:rsid w:val="009018DA"/>
    <w:rsid w:val="00903F45"/>
    <w:rsid w:val="009047FD"/>
    <w:rsid w:val="0090588A"/>
    <w:rsid w:val="00910860"/>
    <w:rsid w:val="00910993"/>
    <w:rsid w:val="009149C7"/>
    <w:rsid w:val="009217B8"/>
    <w:rsid w:val="00922D74"/>
    <w:rsid w:val="0092589B"/>
    <w:rsid w:val="009319E3"/>
    <w:rsid w:val="00932026"/>
    <w:rsid w:val="0093273B"/>
    <w:rsid w:val="00936F05"/>
    <w:rsid w:val="0093799D"/>
    <w:rsid w:val="00941C96"/>
    <w:rsid w:val="009531E2"/>
    <w:rsid w:val="00954C52"/>
    <w:rsid w:val="00956841"/>
    <w:rsid w:val="009571C9"/>
    <w:rsid w:val="00962FC9"/>
    <w:rsid w:val="009733FC"/>
    <w:rsid w:val="00973EA5"/>
    <w:rsid w:val="00975A80"/>
    <w:rsid w:val="00975B10"/>
    <w:rsid w:val="0098594B"/>
    <w:rsid w:val="00990508"/>
    <w:rsid w:val="00990951"/>
    <w:rsid w:val="00994464"/>
    <w:rsid w:val="009A0242"/>
    <w:rsid w:val="009A08EC"/>
    <w:rsid w:val="009A1955"/>
    <w:rsid w:val="009A1C4E"/>
    <w:rsid w:val="009A2F76"/>
    <w:rsid w:val="009B1E0C"/>
    <w:rsid w:val="009C00B8"/>
    <w:rsid w:val="009C17E6"/>
    <w:rsid w:val="009D2090"/>
    <w:rsid w:val="009D28A7"/>
    <w:rsid w:val="009D4921"/>
    <w:rsid w:val="009D513E"/>
    <w:rsid w:val="009D6951"/>
    <w:rsid w:val="009D749F"/>
    <w:rsid w:val="009D7E22"/>
    <w:rsid w:val="009D7E47"/>
    <w:rsid w:val="009E1CDC"/>
    <w:rsid w:val="009E27F4"/>
    <w:rsid w:val="009E7139"/>
    <w:rsid w:val="009F2CDD"/>
    <w:rsid w:val="009F44E8"/>
    <w:rsid w:val="009F57FB"/>
    <w:rsid w:val="009F5D31"/>
    <w:rsid w:val="009F75C4"/>
    <w:rsid w:val="00A003C0"/>
    <w:rsid w:val="00A00FD4"/>
    <w:rsid w:val="00A0109F"/>
    <w:rsid w:val="00A014B7"/>
    <w:rsid w:val="00A01ECD"/>
    <w:rsid w:val="00A04C1C"/>
    <w:rsid w:val="00A05AA0"/>
    <w:rsid w:val="00A0603E"/>
    <w:rsid w:val="00A1166E"/>
    <w:rsid w:val="00A11BBE"/>
    <w:rsid w:val="00A13E00"/>
    <w:rsid w:val="00A148DB"/>
    <w:rsid w:val="00A15D97"/>
    <w:rsid w:val="00A23D08"/>
    <w:rsid w:val="00A250BB"/>
    <w:rsid w:val="00A26052"/>
    <w:rsid w:val="00A2735D"/>
    <w:rsid w:val="00A30772"/>
    <w:rsid w:val="00A30ED2"/>
    <w:rsid w:val="00A317D5"/>
    <w:rsid w:val="00A32001"/>
    <w:rsid w:val="00A32C58"/>
    <w:rsid w:val="00A35F5E"/>
    <w:rsid w:val="00A361ED"/>
    <w:rsid w:val="00A36B6C"/>
    <w:rsid w:val="00A4036F"/>
    <w:rsid w:val="00A4257A"/>
    <w:rsid w:val="00A456B7"/>
    <w:rsid w:val="00A46854"/>
    <w:rsid w:val="00A52F96"/>
    <w:rsid w:val="00A541B5"/>
    <w:rsid w:val="00A55AE1"/>
    <w:rsid w:val="00A55CE8"/>
    <w:rsid w:val="00A56AAA"/>
    <w:rsid w:val="00A60E0D"/>
    <w:rsid w:val="00A62F20"/>
    <w:rsid w:val="00A631A2"/>
    <w:rsid w:val="00A64F18"/>
    <w:rsid w:val="00A66583"/>
    <w:rsid w:val="00A70D97"/>
    <w:rsid w:val="00A7289B"/>
    <w:rsid w:val="00A72D45"/>
    <w:rsid w:val="00A73DAC"/>
    <w:rsid w:val="00A747E9"/>
    <w:rsid w:val="00A767DA"/>
    <w:rsid w:val="00A76D1D"/>
    <w:rsid w:val="00A81AA4"/>
    <w:rsid w:val="00A82C14"/>
    <w:rsid w:val="00A82CE2"/>
    <w:rsid w:val="00A8442A"/>
    <w:rsid w:val="00A84A92"/>
    <w:rsid w:val="00A90DEB"/>
    <w:rsid w:val="00A946C8"/>
    <w:rsid w:val="00A973A7"/>
    <w:rsid w:val="00AA0233"/>
    <w:rsid w:val="00AA1566"/>
    <w:rsid w:val="00AA2311"/>
    <w:rsid w:val="00AA264E"/>
    <w:rsid w:val="00AA3C83"/>
    <w:rsid w:val="00AA48F7"/>
    <w:rsid w:val="00AA4A14"/>
    <w:rsid w:val="00AA6D4F"/>
    <w:rsid w:val="00AB142D"/>
    <w:rsid w:val="00AB42F7"/>
    <w:rsid w:val="00AB6A48"/>
    <w:rsid w:val="00AC01B3"/>
    <w:rsid w:val="00AC7E28"/>
    <w:rsid w:val="00AD2B54"/>
    <w:rsid w:val="00AD2E7D"/>
    <w:rsid w:val="00AD5FA1"/>
    <w:rsid w:val="00AD6922"/>
    <w:rsid w:val="00AD7CF6"/>
    <w:rsid w:val="00AE03FE"/>
    <w:rsid w:val="00AE0817"/>
    <w:rsid w:val="00AE0D2C"/>
    <w:rsid w:val="00AE0DD6"/>
    <w:rsid w:val="00AE1860"/>
    <w:rsid w:val="00AE2B30"/>
    <w:rsid w:val="00AE4A07"/>
    <w:rsid w:val="00AF14E8"/>
    <w:rsid w:val="00AF2D62"/>
    <w:rsid w:val="00AF61A1"/>
    <w:rsid w:val="00B001B2"/>
    <w:rsid w:val="00B06661"/>
    <w:rsid w:val="00B11AE0"/>
    <w:rsid w:val="00B13370"/>
    <w:rsid w:val="00B14949"/>
    <w:rsid w:val="00B155E5"/>
    <w:rsid w:val="00B17217"/>
    <w:rsid w:val="00B22D72"/>
    <w:rsid w:val="00B2504A"/>
    <w:rsid w:val="00B30B09"/>
    <w:rsid w:val="00B33F94"/>
    <w:rsid w:val="00B348E2"/>
    <w:rsid w:val="00B36FDE"/>
    <w:rsid w:val="00B37643"/>
    <w:rsid w:val="00B42594"/>
    <w:rsid w:val="00B42717"/>
    <w:rsid w:val="00B46D49"/>
    <w:rsid w:val="00B46F59"/>
    <w:rsid w:val="00B47EAB"/>
    <w:rsid w:val="00B510F4"/>
    <w:rsid w:val="00B513B4"/>
    <w:rsid w:val="00B52317"/>
    <w:rsid w:val="00B52AA5"/>
    <w:rsid w:val="00B53383"/>
    <w:rsid w:val="00B53416"/>
    <w:rsid w:val="00B53520"/>
    <w:rsid w:val="00B53C04"/>
    <w:rsid w:val="00B60120"/>
    <w:rsid w:val="00B604AB"/>
    <w:rsid w:val="00B60FA7"/>
    <w:rsid w:val="00B615D7"/>
    <w:rsid w:val="00B62DBA"/>
    <w:rsid w:val="00B62FE4"/>
    <w:rsid w:val="00B6521A"/>
    <w:rsid w:val="00B661BA"/>
    <w:rsid w:val="00B6660F"/>
    <w:rsid w:val="00B66D9B"/>
    <w:rsid w:val="00B670B2"/>
    <w:rsid w:val="00B67FAD"/>
    <w:rsid w:val="00B70289"/>
    <w:rsid w:val="00B72A1C"/>
    <w:rsid w:val="00B751DC"/>
    <w:rsid w:val="00B757EB"/>
    <w:rsid w:val="00B7594E"/>
    <w:rsid w:val="00B76D5B"/>
    <w:rsid w:val="00B82004"/>
    <w:rsid w:val="00B84D5D"/>
    <w:rsid w:val="00B864C3"/>
    <w:rsid w:val="00B875CF"/>
    <w:rsid w:val="00B87E4E"/>
    <w:rsid w:val="00B90172"/>
    <w:rsid w:val="00B92DFE"/>
    <w:rsid w:val="00B94C8E"/>
    <w:rsid w:val="00B94E34"/>
    <w:rsid w:val="00B959CA"/>
    <w:rsid w:val="00B961A5"/>
    <w:rsid w:val="00B96481"/>
    <w:rsid w:val="00B968C1"/>
    <w:rsid w:val="00B9708E"/>
    <w:rsid w:val="00B971EB"/>
    <w:rsid w:val="00BA0C91"/>
    <w:rsid w:val="00BA66C7"/>
    <w:rsid w:val="00BB3022"/>
    <w:rsid w:val="00BB3A69"/>
    <w:rsid w:val="00BB4488"/>
    <w:rsid w:val="00BB5A73"/>
    <w:rsid w:val="00BB6F8E"/>
    <w:rsid w:val="00BB7B97"/>
    <w:rsid w:val="00BC54D1"/>
    <w:rsid w:val="00BC5E20"/>
    <w:rsid w:val="00BC7595"/>
    <w:rsid w:val="00BC764D"/>
    <w:rsid w:val="00BD5BD6"/>
    <w:rsid w:val="00BD7863"/>
    <w:rsid w:val="00BD7FF1"/>
    <w:rsid w:val="00BE0896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49A6"/>
    <w:rsid w:val="00C05C74"/>
    <w:rsid w:val="00C06D41"/>
    <w:rsid w:val="00C1294A"/>
    <w:rsid w:val="00C141F2"/>
    <w:rsid w:val="00C153E7"/>
    <w:rsid w:val="00C15FA1"/>
    <w:rsid w:val="00C16084"/>
    <w:rsid w:val="00C160E1"/>
    <w:rsid w:val="00C17558"/>
    <w:rsid w:val="00C20CA4"/>
    <w:rsid w:val="00C248B6"/>
    <w:rsid w:val="00C26CC8"/>
    <w:rsid w:val="00C317A7"/>
    <w:rsid w:val="00C31946"/>
    <w:rsid w:val="00C36F6B"/>
    <w:rsid w:val="00C37676"/>
    <w:rsid w:val="00C4435F"/>
    <w:rsid w:val="00C44A3A"/>
    <w:rsid w:val="00C45201"/>
    <w:rsid w:val="00C4669C"/>
    <w:rsid w:val="00C47B15"/>
    <w:rsid w:val="00C50DFC"/>
    <w:rsid w:val="00C52918"/>
    <w:rsid w:val="00C536B5"/>
    <w:rsid w:val="00C53C41"/>
    <w:rsid w:val="00C54389"/>
    <w:rsid w:val="00C54CA6"/>
    <w:rsid w:val="00C5587C"/>
    <w:rsid w:val="00C55F62"/>
    <w:rsid w:val="00C57497"/>
    <w:rsid w:val="00C62B31"/>
    <w:rsid w:val="00C62CF9"/>
    <w:rsid w:val="00C65A4A"/>
    <w:rsid w:val="00C65E6E"/>
    <w:rsid w:val="00C66223"/>
    <w:rsid w:val="00C67C55"/>
    <w:rsid w:val="00C71CFC"/>
    <w:rsid w:val="00C72A51"/>
    <w:rsid w:val="00C745FA"/>
    <w:rsid w:val="00C74990"/>
    <w:rsid w:val="00C7590C"/>
    <w:rsid w:val="00C75C64"/>
    <w:rsid w:val="00C87495"/>
    <w:rsid w:val="00C9051C"/>
    <w:rsid w:val="00C909BD"/>
    <w:rsid w:val="00C914A8"/>
    <w:rsid w:val="00C91A49"/>
    <w:rsid w:val="00C91F7E"/>
    <w:rsid w:val="00C9395B"/>
    <w:rsid w:val="00C93F12"/>
    <w:rsid w:val="00C948FD"/>
    <w:rsid w:val="00C94ED9"/>
    <w:rsid w:val="00C96339"/>
    <w:rsid w:val="00C96E7E"/>
    <w:rsid w:val="00CA2877"/>
    <w:rsid w:val="00CA36F3"/>
    <w:rsid w:val="00CA585B"/>
    <w:rsid w:val="00CA62CC"/>
    <w:rsid w:val="00CB1362"/>
    <w:rsid w:val="00CB2D42"/>
    <w:rsid w:val="00CB4373"/>
    <w:rsid w:val="00CB50F2"/>
    <w:rsid w:val="00CB5562"/>
    <w:rsid w:val="00CB5597"/>
    <w:rsid w:val="00CB63FB"/>
    <w:rsid w:val="00CB71AB"/>
    <w:rsid w:val="00CC1761"/>
    <w:rsid w:val="00CC2C0F"/>
    <w:rsid w:val="00CC6055"/>
    <w:rsid w:val="00CC630C"/>
    <w:rsid w:val="00CC726C"/>
    <w:rsid w:val="00CD2E37"/>
    <w:rsid w:val="00CD4C93"/>
    <w:rsid w:val="00CD536C"/>
    <w:rsid w:val="00CD6727"/>
    <w:rsid w:val="00CD6E3B"/>
    <w:rsid w:val="00CD7B6D"/>
    <w:rsid w:val="00CD7D85"/>
    <w:rsid w:val="00CE4B4E"/>
    <w:rsid w:val="00CE513C"/>
    <w:rsid w:val="00CE578C"/>
    <w:rsid w:val="00CF00B1"/>
    <w:rsid w:val="00CF0714"/>
    <w:rsid w:val="00CF24B8"/>
    <w:rsid w:val="00CF5007"/>
    <w:rsid w:val="00CF60EA"/>
    <w:rsid w:val="00D00B1E"/>
    <w:rsid w:val="00D027D9"/>
    <w:rsid w:val="00D03431"/>
    <w:rsid w:val="00D04683"/>
    <w:rsid w:val="00D04735"/>
    <w:rsid w:val="00D06FE3"/>
    <w:rsid w:val="00D12C42"/>
    <w:rsid w:val="00D13C0E"/>
    <w:rsid w:val="00D149EB"/>
    <w:rsid w:val="00D14FA8"/>
    <w:rsid w:val="00D21858"/>
    <w:rsid w:val="00D2196B"/>
    <w:rsid w:val="00D22D43"/>
    <w:rsid w:val="00D24C7C"/>
    <w:rsid w:val="00D305CC"/>
    <w:rsid w:val="00D30F78"/>
    <w:rsid w:val="00D31660"/>
    <w:rsid w:val="00D31BF5"/>
    <w:rsid w:val="00D3620A"/>
    <w:rsid w:val="00D4002F"/>
    <w:rsid w:val="00D40F4D"/>
    <w:rsid w:val="00D41012"/>
    <w:rsid w:val="00D43A29"/>
    <w:rsid w:val="00D46D04"/>
    <w:rsid w:val="00D50D42"/>
    <w:rsid w:val="00D514DB"/>
    <w:rsid w:val="00D52278"/>
    <w:rsid w:val="00D52864"/>
    <w:rsid w:val="00D53CDA"/>
    <w:rsid w:val="00D6160F"/>
    <w:rsid w:val="00D64E37"/>
    <w:rsid w:val="00D6636A"/>
    <w:rsid w:val="00D665B0"/>
    <w:rsid w:val="00D666E8"/>
    <w:rsid w:val="00D67D7C"/>
    <w:rsid w:val="00D72022"/>
    <w:rsid w:val="00D73143"/>
    <w:rsid w:val="00D742F3"/>
    <w:rsid w:val="00D75C2D"/>
    <w:rsid w:val="00D76CA0"/>
    <w:rsid w:val="00D76F68"/>
    <w:rsid w:val="00D777C7"/>
    <w:rsid w:val="00D8128C"/>
    <w:rsid w:val="00D81328"/>
    <w:rsid w:val="00D81784"/>
    <w:rsid w:val="00D84FA3"/>
    <w:rsid w:val="00D86B79"/>
    <w:rsid w:val="00D9126E"/>
    <w:rsid w:val="00D91DC4"/>
    <w:rsid w:val="00D91F74"/>
    <w:rsid w:val="00D9249D"/>
    <w:rsid w:val="00D93FFA"/>
    <w:rsid w:val="00D94439"/>
    <w:rsid w:val="00D95007"/>
    <w:rsid w:val="00DA2841"/>
    <w:rsid w:val="00DA41BC"/>
    <w:rsid w:val="00DA5013"/>
    <w:rsid w:val="00DA6564"/>
    <w:rsid w:val="00DB0194"/>
    <w:rsid w:val="00DB0CBB"/>
    <w:rsid w:val="00DB1D7D"/>
    <w:rsid w:val="00DB2AF9"/>
    <w:rsid w:val="00DB4343"/>
    <w:rsid w:val="00DB6DBB"/>
    <w:rsid w:val="00DC04D4"/>
    <w:rsid w:val="00DC1CB5"/>
    <w:rsid w:val="00DC371D"/>
    <w:rsid w:val="00DC44DB"/>
    <w:rsid w:val="00DC4B1A"/>
    <w:rsid w:val="00DC51F5"/>
    <w:rsid w:val="00DC54E3"/>
    <w:rsid w:val="00DD07FC"/>
    <w:rsid w:val="00DD0B1F"/>
    <w:rsid w:val="00DD1106"/>
    <w:rsid w:val="00DD521A"/>
    <w:rsid w:val="00DD52BA"/>
    <w:rsid w:val="00DD5BA4"/>
    <w:rsid w:val="00DD632E"/>
    <w:rsid w:val="00DD6599"/>
    <w:rsid w:val="00DE06B3"/>
    <w:rsid w:val="00DE53F9"/>
    <w:rsid w:val="00DF5949"/>
    <w:rsid w:val="00DF5A1D"/>
    <w:rsid w:val="00E03C2C"/>
    <w:rsid w:val="00E062C7"/>
    <w:rsid w:val="00E119A4"/>
    <w:rsid w:val="00E1448E"/>
    <w:rsid w:val="00E14F45"/>
    <w:rsid w:val="00E21471"/>
    <w:rsid w:val="00E21E79"/>
    <w:rsid w:val="00E228D2"/>
    <w:rsid w:val="00E25A5F"/>
    <w:rsid w:val="00E309DE"/>
    <w:rsid w:val="00E30C7E"/>
    <w:rsid w:val="00E3150F"/>
    <w:rsid w:val="00E329C5"/>
    <w:rsid w:val="00E33E70"/>
    <w:rsid w:val="00E35520"/>
    <w:rsid w:val="00E41007"/>
    <w:rsid w:val="00E43F05"/>
    <w:rsid w:val="00E503E7"/>
    <w:rsid w:val="00E51000"/>
    <w:rsid w:val="00E52CBD"/>
    <w:rsid w:val="00E546E2"/>
    <w:rsid w:val="00E551F2"/>
    <w:rsid w:val="00E553BA"/>
    <w:rsid w:val="00E55A6C"/>
    <w:rsid w:val="00E56FA5"/>
    <w:rsid w:val="00E576FB"/>
    <w:rsid w:val="00E57E7E"/>
    <w:rsid w:val="00E61A4A"/>
    <w:rsid w:val="00E633AE"/>
    <w:rsid w:val="00E64F2C"/>
    <w:rsid w:val="00E6660E"/>
    <w:rsid w:val="00E67C75"/>
    <w:rsid w:val="00E71DE6"/>
    <w:rsid w:val="00E71E10"/>
    <w:rsid w:val="00E729C4"/>
    <w:rsid w:val="00E72A88"/>
    <w:rsid w:val="00E809A8"/>
    <w:rsid w:val="00E80F7D"/>
    <w:rsid w:val="00E82F70"/>
    <w:rsid w:val="00E8461F"/>
    <w:rsid w:val="00E859F5"/>
    <w:rsid w:val="00E867E8"/>
    <w:rsid w:val="00E944F7"/>
    <w:rsid w:val="00E96736"/>
    <w:rsid w:val="00E978E8"/>
    <w:rsid w:val="00EA360A"/>
    <w:rsid w:val="00EA3AA8"/>
    <w:rsid w:val="00EA658E"/>
    <w:rsid w:val="00EA7E00"/>
    <w:rsid w:val="00EB059E"/>
    <w:rsid w:val="00EB0CF5"/>
    <w:rsid w:val="00EB1C8A"/>
    <w:rsid w:val="00EB1CE5"/>
    <w:rsid w:val="00EB2A6B"/>
    <w:rsid w:val="00EC050E"/>
    <w:rsid w:val="00EC25DC"/>
    <w:rsid w:val="00EC6C69"/>
    <w:rsid w:val="00EC7EBE"/>
    <w:rsid w:val="00ED2999"/>
    <w:rsid w:val="00ED2E62"/>
    <w:rsid w:val="00ED33A7"/>
    <w:rsid w:val="00ED390C"/>
    <w:rsid w:val="00ED3F80"/>
    <w:rsid w:val="00ED57D6"/>
    <w:rsid w:val="00ED6850"/>
    <w:rsid w:val="00EE16B0"/>
    <w:rsid w:val="00EE19B7"/>
    <w:rsid w:val="00EE2810"/>
    <w:rsid w:val="00EE3C9D"/>
    <w:rsid w:val="00EE54D1"/>
    <w:rsid w:val="00EF032C"/>
    <w:rsid w:val="00EF0474"/>
    <w:rsid w:val="00EF230F"/>
    <w:rsid w:val="00EF38AA"/>
    <w:rsid w:val="00EF4BCF"/>
    <w:rsid w:val="00EF62C2"/>
    <w:rsid w:val="00EF7C59"/>
    <w:rsid w:val="00F00445"/>
    <w:rsid w:val="00F03B27"/>
    <w:rsid w:val="00F06F7C"/>
    <w:rsid w:val="00F10811"/>
    <w:rsid w:val="00F12DAF"/>
    <w:rsid w:val="00F13F62"/>
    <w:rsid w:val="00F141F2"/>
    <w:rsid w:val="00F14B61"/>
    <w:rsid w:val="00F14DF9"/>
    <w:rsid w:val="00F1630B"/>
    <w:rsid w:val="00F20A99"/>
    <w:rsid w:val="00F23E9D"/>
    <w:rsid w:val="00F259B0"/>
    <w:rsid w:val="00F31021"/>
    <w:rsid w:val="00F31CD8"/>
    <w:rsid w:val="00F32AFD"/>
    <w:rsid w:val="00F32BB5"/>
    <w:rsid w:val="00F34052"/>
    <w:rsid w:val="00F34203"/>
    <w:rsid w:val="00F35DC7"/>
    <w:rsid w:val="00F36636"/>
    <w:rsid w:val="00F376B2"/>
    <w:rsid w:val="00F37ABD"/>
    <w:rsid w:val="00F40AA0"/>
    <w:rsid w:val="00F41B28"/>
    <w:rsid w:val="00F455B8"/>
    <w:rsid w:val="00F467B2"/>
    <w:rsid w:val="00F50970"/>
    <w:rsid w:val="00F50E3F"/>
    <w:rsid w:val="00F53B08"/>
    <w:rsid w:val="00F554D7"/>
    <w:rsid w:val="00F56AE8"/>
    <w:rsid w:val="00F573E2"/>
    <w:rsid w:val="00F60C02"/>
    <w:rsid w:val="00F61328"/>
    <w:rsid w:val="00F61661"/>
    <w:rsid w:val="00F62322"/>
    <w:rsid w:val="00F62788"/>
    <w:rsid w:val="00F63395"/>
    <w:rsid w:val="00F63673"/>
    <w:rsid w:val="00F64788"/>
    <w:rsid w:val="00F711EE"/>
    <w:rsid w:val="00F73282"/>
    <w:rsid w:val="00F8015C"/>
    <w:rsid w:val="00F81D0B"/>
    <w:rsid w:val="00F82D06"/>
    <w:rsid w:val="00F85977"/>
    <w:rsid w:val="00F874B4"/>
    <w:rsid w:val="00F905DE"/>
    <w:rsid w:val="00F9304B"/>
    <w:rsid w:val="00F93CB1"/>
    <w:rsid w:val="00FA083E"/>
    <w:rsid w:val="00FA5174"/>
    <w:rsid w:val="00FA6766"/>
    <w:rsid w:val="00FA6F22"/>
    <w:rsid w:val="00FA76F0"/>
    <w:rsid w:val="00FB0A36"/>
    <w:rsid w:val="00FB16DF"/>
    <w:rsid w:val="00FB2AA0"/>
    <w:rsid w:val="00FB3669"/>
    <w:rsid w:val="00FB3F6D"/>
    <w:rsid w:val="00FB41B7"/>
    <w:rsid w:val="00FB4454"/>
    <w:rsid w:val="00FB68D9"/>
    <w:rsid w:val="00FB7771"/>
    <w:rsid w:val="00FC14EE"/>
    <w:rsid w:val="00FC1EDB"/>
    <w:rsid w:val="00FC3E74"/>
    <w:rsid w:val="00FC5686"/>
    <w:rsid w:val="00FC6C3A"/>
    <w:rsid w:val="00FC7E4B"/>
    <w:rsid w:val="00FD1137"/>
    <w:rsid w:val="00FD3CCC"/>
    <w:rsid w:val="00FD4291"/>
    <w:rsid w:val="00FD74B1"/>
    <w:rsid w:val="00FE09A2"/>
    <w:rsid w:val="00FE0D17"/>
    <w:rsid w:val="00FE0E3C"/>
    <w:rsid w:val="00FE1A0D"/>
    <w:rsid w:val="00FE1F69"/>
    <w:rsid w:val="00FE2524"/>
    <w:rsid w:val="00FE49CD"/>
    <w:rsid w:val="00FE5242"/>
    <w:rsid w:val="00FE69A7"/>
    <w:rsid w:val="00FF0206"/>
    <w:rsid w:val="00FF5F62"/>
    <w:rsid w:val="00FF65CA"/>
    <w:rsid w:val="00FF74F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131</cp:revision>
  <dcterms:created xsi:type="dcterms:W3CDTF">2024-12-03T17:59:00Z</dcterms:created>
  <dcterms:modified xsi:type="dcterms:W3CDTF">2025-01-07T18:00:00Z</dcterms:modified>
</cp:coreProperties>
</file>