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F8FE" w14:textId="77777777" w:rsidR="001F7273" w:rsidRDefault="001F7273" w:rsidP="001F7273">
      <w:pPr>
        <w:rPr>
          <w:b/>
          <w:bCs/>
          <w:sz w:val="32"/>
          <w:szCs w:val="32"/>
        </w:rPr>
      </w:pPr>
      <w:r>
        <w:rPr>
          <w:noProof/>
        </w:rPr>
        <w:drawing>
          <wp:inline distT="0" distB="0" distL="0" distR="0" wp14:anchorId="4BC47FD0" wp14:editId="539DF460">
            <wp:extent cx="1612900" cy="136525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1365250"/>
                    </a:xfrm>
                    <a:prstGeom prst="rect">
                      <a:avLst/>
                    </a:prstGeom>
                    <a:noFill/>
                    <a:ln>
                      <a:noFill/>
                    </a:ln>
                  </pic:spPr>
                </pic:pic>
              </a:graphicData>
            </a:graphic>
          </wp:inline>
        </w:drawing>
      </w:r>
    </w:p>
    <w:p w14:paraId="2A20EA2D" w14:textId="418B0B89" w:rsidR="001F7273" w:rsidRPr="001F7273" w:rsidRDefault="001F7273" w:rsidP="00180211">
      <w:pPr>
        <w:jc w:val="center"/>
        <w:rPr>
          <w:b/>
          <w:bCs/>
          <w:sz w:val="32"/>
          <w:szCs w:val="32"/>
        </w:rPr>
      </w:pPr>
      <w:r>
        <w:rPr>
          <w:b/>
          <w:bCs/>
          <w:sz w:val="32"/>
          <w:szCs w:val="32"/>
        </w:rPr>
        <w:t xml:space="preserve">Referat af bestyrelsesmøde i GLK den </w:t>
      </w:r>
      <w:r w:rsidR="009738DA">
        <w:rPr>
          <w:b/>
          <w:bCs/>
          <w:sz w:val="32"/>
          <w:szCs w:val="32"/>
        </w:rPr>
        <w:t>23.8</w:t>
      </w:r>
      <w:r w:rsidR="00CA3420">
        <w:rPr>
          <w:b/>
          <w:bCs/>
          <w:sz w:val="32"/>
          <w:szCs w:val="32"/>
        </w:rPr>
        <w:t>.2022</w:t>
      </w:r>
    </w:p>
    <w:tbl>
      <w:tblPr>
        <w:tblStyle w:val="Tabel-Gitter"/>
        <w:tblW w:w="0" w:type="auto"/>
        <w:tblLook w:val="04A0" w:firstRow="1" w:lastRow="0" w:firstColumn="1" w:lastColumn="0" w:noHBand="0" w:noVBand="1"/>
      </w:tblPr>
      <w:tblGrid>
        <w:gridCol w:w="2547"/>
        <w:gridCol w:w="7081"/>
      </w:tblGrid>
      <w:tr w:rsidR="001F7273" w14:paraId="4F413142" w14:textId="77777777" w:rsidTr="001F7273">
        <w:tc>
          <w:tcPr>
            <w:tcW w:w="2547" w:type="dxa"/>
          </w:tcPr>
          <w:p w14:paraId="18B2621D" w14:textId="77777777" w:rsidR="001F7273" w:rsidRDefault="001F7273" w:rsidP="001F7273">
            <w:r>
              <w:t xml:space="preserve">Tilstede fra bestyrelsen </w:t>
            </w:r>
          </w:p>
          <w:p w14:paraId="44C87777" w14:textId="77777777" w:rsidR="001F7273" w:rsidRDefault="001F7273" w:rsidP="001F7273"/>
        </w:tc>
        <w:tc>
          <w:tcPr>
            <w:tcW w:w="7081" w:type="dxa"/>
          </w:tcPr>
          <w:p w14:paraId="23996920" w14:textId="4FFCE6A7" w:rsidR="006B46CF" w:rsidRDefault="001F7273" w:rsidP="001F7273">
            <w:r>
              <w:t xml:space="preserve">Mette, </w:t>
            </w:r>
            <w:r w:rsidR="006B46CF">
              <w:t>Amalie, Helle F., Jane, Maj-Britt, Trine</w:t>
            </w:r>
            <w:r w:rsidR="009738DA">
              <w:t>, Cecilia</w:t>
            </w:r>
            <w:r w:rsidR="00E864DE">
              <w:t>, Marianne</w:t>
            </w:r>
            <w:r w:rsidR="00074308">
              <w:t>, Dorte</w:t>
            </w:r>
          </w:p>
          <w:p w14:paraId="599BF635" w14:textId="77777777" w:rsidR="001F7273" w:rsidRDefault="001F7273" w:rsidP="001F7273"/>
        </w:tc>
      </w:tr>
      <w:tr w:rsidR="001F7273" w:rsidRPr="001C2870" w14:paraId="514F3248" w14:textId="77777777" w:rsidTr="001F7273">
        <w:tc>
          <w:tcPr>
            <w:tcW w:w="2547" w:type="dxa"/>
          </w:tcPr>
          <w:p w14:paraId="7FCB5D31" w14:textId="1B3568D3" w:rsidR="001F7273" w:rsidRDefault="001F7273" w:rsidP="001F7273">
            <w:r>
              <w:t>Tilstede fra udvalgene</w:t>
            </w:r>
          </w:p>
        </w:tc>
        <w:tc>
          <w:tcPr>
            <w:tcW w:w="7081" w:type="dxa"/>
          </w:tcPr>
          <w:p w14:paraId="42B5EEA2" w14:textId="6A9A811C" w:rsidR="006B46CF" w:rsidRPr="001C2870" w:rsidRDefault="00392B5F" w:rsidP="001F7273">
            <w:pPr>
              <w:rPr>
                <w:lang w:val="en-US"/>
              </w:rPr>
            </w:pPr>
            <w:r w:rsidRPr="001C2870">
              <w:rPr>
                <w:lang w:val="en-US"/>
              </w:rPr>
              <w:t xml:space="preserve">Camilla, Pernille, </w:t>
            </w:r>
            <w:proofErr w:type="spellStart"/>
            <w:r w:rsidR="00CE020A" w:rsidRPr="001C2870">
              <w:rPr>
                <w:lang w:val="en-US"/>
              </w:rPr>
              <w:t>Ronja</w:t>
            </w:r>
            <w:proofErr w:type="spellEnd"/>
            <w:r w:rsidR="009738DA" w:rsidRPr="001C2870">
              <w:rPr>
                <w:lang w:val="en-US"/>
              </w:rPr>
              <w:t>, Selma</w:t>
            </w:r>
            <w:bookmarkStart w:id="0" w:name="_GoBack"/>
            <w:bookmarkEnd w:id="0"/>
          </w:p>
          <w:p w14:paraId="37C31025" w14:textId="6B848D31" w:rsidR="00384209" w:rsidRPr="001C2870" w:rsidRDefault="00384209" w:rsidP="001F7273">
            <w:pPr>
              <w:rPr>
                <w:lang w:val="en-US"/>
              </w:rPr>
            </w:pPr>
          </w:p>
        </w:tc>
      </w:tr>
      <w:tr w:rsidR="001F7273" w:rsidRPr="001F7273" w14:paraId="4D156DBD" w14:textId="77777777" w:rsidTr="001F7273">
        <w:tc>
          <w:tcPr>
            <w:tcW w:w="2547" w:type="dxa"/>
          </w:tcPr>
          <w:p w14:paraId="2FCB9F9B" w14:textId="321250F3" w:rsidR="001F7273" w:rsidRDefault="001F7273" w:rsidP="001F7273">
            <w:r>
              <w:t>Valg af ordstyrer og godkendelse af referat</w:t>
            </w:r>
          </w:p>
        </w:tc>
        <w:tc>
          <w:tcPr>
            <w:tcW w:w="7081" w:type="dxa"/>
          </w:tcPr>
          <w:p w14:paraId="31B6CE4F" w14:textId="77A099A5" w:rsidR="001F7273" w:rsidRPr="001F7273" w:rsidRDefault="001F7273" w:rsidP="001F7273">
            <w:r>
              <w:t>Referatet fra</w:t>
            </w:r>
            <w:r w:rsidR="00A17059">
              <w:t xml:space="preserve"> </w:t>
            </w:r>
            <w:r w:rsidR="006B46CF">
              <w:t>0</w:t>
            </w:r>
            <w:r w:rsidR="009738DA">
              <w:t>7.6</w:t>
            </w:r>
            <w:r w:rsidR="00D909BE">
              <w:t>.2022</w:t>
            </w:r>
            <w:r w:rsidR="0090512C">
              <w:t xml:space="preserve"> blev godkendt</w:t>
            </w:r>
            <w:r w:rsidR="009738DA">
              <w:t xml:space="preserve"> med enkelte rettelser</w:t>
            </w:r>
          </w:p>
        </w:tc>
      </w:tr>
      <w:tr w:rsidR="001F7273" w:rsidRPr="001F7273" w14:paraId="30445552" w14:textId="77777777" w:rsidTr="001F7273">
        <w:tc>
          <w:tcPr>
            <w:tcW w:w="2547" w:type="dxa"/>
          </w:tcPr>
          <w:p w14:paraId="64A4403A" w14:textId="6EBE7B11" w:rsidR="001F7273" w:rsidRDefault="001F7273" w:rsidP="001F7273">
            <w:r>
              <w:t>Nyt fra formanden</w:t>
            </w:r>
          </w:p>
        </w:tc>
        <w:tc>
          <w:tcPr>
            <w:tcW w:w="7081" w:type="dxa"/>
          </w:tcPr>
          <w:p w14:paraId="288646DB" w14:textId="40D14FD4" w:rsidR="009738DA" w:rsidRDefault="009738DA" w:rsidP="009738DA">
            <w:r>
              <w:t>Det har været sommerferie, så ikke så meget aktivitet.</w:t>
            </w:r>
          </w:p>
          <w:p w14:paraId="0C40E2AA" w14:textId="344989AA" w:rsidR="00F206B2" w:rsidRDefault="009738DA" w:rsidP="00A17059">
            <w:r>
              <w:t xml:space="preserve">GLK melder sig ind i </w:t>
            </w:r>
            <w:proofErr w:type="spellStart"/>
            <w:r w:rsidR="008C0AB4">
              <w:t>P</w:t>
            </w:r>
            <w:r>
              <w:t>arasport</w:t>
            </w:r>
            <w:proofErr w:type="spellEnd"/>
            <w:r>
              <w:t xml:space="preserve"> Danmark igen.</w:t>
            </w:r>
          </w:p>
        </w:tc>
      </w:tr>
      <w:tr w:rsidR="00113EEF" w:rsidRPr="001F7273" w14:paraId="22D38E95" w14:textId="77777777" w:rsidTr="001F7273">
        <w:tc>
          <w:tcPr>
            <w:tcW w:w="2547" w:type="dxa"/>
          </w:tcPr>
          <w:p w14:paraId="1C194626" w14:textId="4008A4C4" w:rsidR="00113EEF" w:rsidRDefault="00E864DE" w:rsidP="001F7273">
            <w:r>
              <w:t xml:space="preserve">Planlægning af parkering </w:t>
            </w:r>
            <w:proofErr w:type="spellStart"/>
            <w:r>
              <w:t>ifht</w:t>
            </w:r>
            <w:proofErr w:type="spellEnd"/>
            <w:r>
              <w:t>. kloakhullet.</w:t>
            </w:r>
          </w:p>
        </w:tc>
        <w:tc>
          <w:tcPr>
            <w:tcW w:w="7081" w:type="dxa"/>
          </w:tcPr>
          <w:p w14:paraId="10A4F18E" w14:textId="22BCF6F1" w:rsidR="00113EEF" w:rsidRDefault="008C0AB4" w:rsidP="00A17059">
            <w:r>
              <w:t xml:space="preserve">Kloakhullet kan først dækkes til om nogle måneder. </w:t>
            </w:r>
            <w:r w:rsidR="00E864DE">
              <w:t>Joen rykker hegnet. Man kan godt komme forbi</w:t>
            </w:r>
            <w:r>
              <w:t xml:space="preserve"> med en trailer</w:t>
            </w:r>
            <w:r w:rsidR="00E864DE">
              <w:t>. Der holdes skråt og sættes p-vagter.</w:t>
            </w:r>
          </w:p>
        </w:tc>
      </w:tr>
      <w:tr w:rsidR="00EE43A1" w:rsidRPr="001F7273" w14:paraId="7E11DA7D" w14:textId="77777777" w:rsidTr="001F7273">
        <w:tc>
          <w:tcPr>
            <w:tcW w:w="2547" w:type="dxa"/>
          </w:tcPr>
          <w:p w14:paraId="0712D5A9" w14:textId="1042AB6B" w:rsidR="00EE43A1" w:rsidRDefault="00E864DE" w:rsidP="001F7273">
            <w:r>
              <w:t>Holdcup</w:t>
            </w:r>
          </w:p>
        </w:tc>
        <w:tc>
          <w:tcPr>
            <w:tcW w:w="7081" w:type="dxa"/>
          </w:tcPr>
          <w:p w14:paraId="7F9B9018" w14:textId="067BFF10" w:rsidR="00543FC2" w:rsidRDefault="00074308" w:rsidP="00A17059">
            <w:r>
              <w:t xml:space="preserve">Forslaget drøftes og der stilles afklarende spørgsmål. </w:t>
            </w:r>
            <w:r w:rsidR="00543FC2">
              <w:t>God ide at folk kan være med på tværs af discipliner og rideskolestald/privatstald.</w:t>
            </w:r>
            <w:r>
              <w:t xml:space="preserve"> obs. På at undgå lørdage </w:t>
            </w:r>
            <w:proofErr w:type="spellStart"/>
            <w:r>
              <w:t>mhp</w:t>
            </w:r>
            <w:proofErr w:type="spellEnd"/>
            <w:r>
              <w:t xml:space="preserve">. </w:t>
            </w:r>
            <w:r w:rsidR="008C0AB4">
              <w:t>a</w:t>
            </w:r>
            <w:r>
              <w:t xml:space="preserve">t rideskolehestene skal kunne være med. </w:t>
            </w:r>
            <w:r w:rsidR="00543FC2">
              <w:t>Snak om at undgå sommerferien. Finalen skal helst være udenfor</w:t>
            </w:r>
            <w:r w:rsidR="008C0AB4">
              <w:t xml:space="preserve"> ferieperioden</w:t>
            </w:r>
            <w:r w:rsidR="00543FC2">
              <w:t>. Overvejelser om kun hesteklasser pga. pladsproblemer</w:t>
            </w:r>
            <w:r w:rsidR="008C0AB4">
              <w:t xml:space="preserve"> ved afvikling </w:t>
            </w:r>
            <w:proofErr w:type="gramStart"/>
            <w:r w:rsidR="008C0AB4">
              <w:t xml:space="preserve">af </w:t>
            </w:r>
            <w:r w:rsidR="00543FC2">
              <w:t xml:space="preserve"> indendørs</w:t>
            </w:r>
            <w:proofErr w:type="gramEnd"/>
            <w:r w:rsidR="008C0AB4">
              <w:t xml:space="preserve"> stævner, da opvarmning skal deles op </w:t>
            </w:r>
            <w:proofErr w:type="spellStart"/>
            <w:r w:rsidR="008C0AB4">
              <w:t>imlm</w:t>
            </w:r>
            <w:proofErr w:type="spellEnd"/>
            <w:r w:rsidR="008C0AB4">
              <w:t xml:space="preserve"> hest og pony</w:t>
            </w:r>
            <w:r w:rsidR="00543FC2">
              <w:t xml:space="preserve">. </w:t>
            </w:r>
          </w:p>
          <w:p w14:paraId="5CD41588" w14:textId="77777777" w:rsidR="00543FC2" w:rsidRDefault="00543FC2" w:rsidP="00A17059">
            <w:r>
              <w:t>Aftale:</w:t>
            </w:r>
          </w:p>
          <w:p w14:paraId="644416EE" w14:textId="77CD8020" w:rsidR="00EE43A1" w:rsidRDefault="008C0AB4" w:rsidP="00A17059">
            <w:r>
              <w:t xml:space="preserve">Hold </w:t>
            </w:r>
            <w:proofErr w:type="spellStart"/>
            <w:r>
              <w:t>Cup’en</w:t>
            </w:r>
            <w:proofErr w:type="spellEnd"/>
            <w:r>
              <w:t xml:space="preserve"> afprøves i forår 2023</w:t>
            </w:r>
            <w:r w:rsidR="00543FC2">
              <w:t xml:space="preserve"> til 2. og 3. vintertræningsstævnet og med samlet finale ude før sommerferien</w:t>
            </w:r>
            <w:r>
              <w:t xml:space="preserve"> i </w:t>
            </w:r>
            <w:proofErr w:type="spellStart"/>
            <w:r>
              <w:t>juno</w:t>
            </w:r>
            <w:proofErr w:type="spellEnd"/>
            <w:r w:rsidR="00543FC2">
              <w:t xml:space="preserve">. </w:t>
            </w:r>
          </w:p>
          <w:p w14:paraId="789B6F83" w14:textId="2693617E" w:rsidR="00543FC2" w:rsidRDefault="00543FC2" w:rsidP="00A17059">
            <w:r>
              <w:t>Evalueres efter første omgang</w:t>
            </w:r>
            <w:r w:rsidR="008C0AB4">
              <w:t xml:space="preserve"> </w:t>
            </w:r>
            <w:proofErr w:type="spellStart"/>
            <w:r w:rsidR="008C0AB4">
              <w:t>mhp</w:t>
            </w:r>
            <w:proofErr w:type="spellEnd"/>
            <w:r w:rsidR="008C0AB4">
              <w:t>. ændringer fremover</w:t>
            </w:r>
            <w:r>
              <w:t>.</w:t>
            </w:r>
          </w:p>
        </w:tc>
      </w:tr>
      <w:tr w:rsidR="00543FC2" w:rsidRPr="001F7273" w14:paraId="57E1431C" w14:textId="77777777" w:rsidTr="001F7273">
        <w:tc>
          <w:tcPr>
            <w:tcW w:w="2547" w:type="dxa"/>
          </w:tcPr>
          <w:p w14:paraId="2EB4AA1C" w14:textId="303B26EE" w:rsidR="00543FC2" w:rsidRDefault="00543FC2" w:rsidP="001F7273">
            <w:r>
              <w:t>Opfølgning på ny undervisning</w:t>
            </w:r>
          </w:p>
        </w:tc>
        <w:tc>
          <w:tcPr>
            <w:tcW w:w="7081" w:type="dxa"/>
          </w:tcPr>
          <w:p w14:paraId="63EEB6A2" w14:textId="633F493E" w:rsidR="00543FC2" w:rsidRDefault="00543FC2" w:rsidP="00A17059">
            <w:r>
              <w:t>Der er startet ny springundervisning v. Maria</w:t>
            </w:r>
            <w:r w:rsidR="008C0AB4">
              <w:t xml:space="preserve"> hver 2. fredage ude efter Torbens spring fredag</w:t>
            </w:r>
            <w:r>
              <w:t>. Der er begrænset tilslutning. Der skal reklameres mere for det. Det skal aftales med Camilla. Mette F. følger op med Emily</w:t>
            </w:r>
            <w:r w:rsidR="008C0AB4">
              <w:t>, der er arrangør</w:t>
            </w:r>
            <w:r>
              <w:t>.</w:t>
            </w:r>
            <w:r w:rsidR="008C5045">
              <w:t xml:space="preserve"> Det er indtil videre kun aftalt </w:t>
            </w:r>
            <w:proofErr w:type="spellStart"/>
            <w:r w:rsidR="008C5045">
              <w:t>ifht</w:t>
            </w:r>
            <w:proofErr w:type="spellEnd"/>
            <w:r w:rsidR="008C5045">
              <w:t>. at ride udendørs</w:t>
            </w:r>
            <w:r w:rsidR="008C0AB4">
              <w:t>, så aftalen varer til sæsonophør</w:t>
            </w:r>
            <w:r w:rsidR="008C5045">
              <w:t>.</w:t>
            </w:r>
          </w:p>
        </w:tc>
      </w:tr>
      <w:tr w:rsidR="008C5045" w:rsidRPr="001F7273" w14:paraId="721E54B3" w14:textId="77777777" w:rsidTr="001F7273">
        <w:tc>
          <w:tcPr>
            <w:tcW w:w="2547" w:type="dxa"/>
          </w:tcPr>
          <w:p w14:paraId="5A830E0F" w14:textId="6EE403E4" w:rsidR="008C5045" w:rsidRDefault="008C5045" w:rsidP="001F7273">
            <w:r>
              <w:t xml:space="preserve">Nye </w:t>
            </w:r>
            <w:proofErr w:type="spellStart"/>
            <w:r>
              <w:t>Caffepriser</w:t>
            </w:r>
            <w:proofErr w:type="spellEnd"/>
          </w:p>
        </w:tc>
        <w:tc>
          <w:tcPr>
            <w:tcW w:w="7081" w:type="dxa"/>
          </w:tcPr>
          <w:p w14:paraId="70BF3342" w14:textId="2703C4E3" w:rsidR="008C5045" w:rsidRDefault="008C5045" w:rsidP="00A17059">
            <w:r>
              <w:t xml:space="preserve">Priserne er justeret op. Der er 25-30% bruttofortjeneste. Det skal også dækkes ind </w:t>
            </w:r>
            <w:proofErr w:type="spellStart"/>
            <w:r>
              <w:t>ifht</w:t>
            </w:r>
            <w:proofErr w:type="spellEnd"/>
            <w:r>
              <w:t xml:space="preserve">. skraldeposer etc. Der foreslås billigere sodavand til hjælperdage. Det kan ikke mærkes på salget. Forslag om at bruge kopi af hjælpelister til at krydse af ved hjælpertoast. Det er kun dommer, der forplejes. Sekretariatet kan få en kop kaffe. </w:t>
            </w:r>
            <w:r w:rsidR="00866DBC">
              <w:t xml:space="preserve">Forslag om diverse billige indkøbssteder. </w:t>
            </w:r>
          </w:p>
        </w:tc>
      </w:tr>
      <w:tr w:rsidR="00866DBC" w:rsidRPr="001F7273" w14:paraId="619F0359" w14:textId="77777777" w:rsidTr="001F7273">
        <w:tc>
          <w:tcPr>
            <w:tcW w:w="2547" w:type="dxa"/>
          </w:tcPr>
          <w:p w14:paraId="2D5D2F89" w14:textId="608D0047" w:rsidR="00866DBC" w:rsidRDefault="00866DBC" w:rsidP="001F7273">
            <w:r>
              <w:t>Kriseplan</w:t>
            </w:r>
          </w:p>
        </w:tc>
        <w:tc>
          <w:tcPr>
            <w:tcW w:w="7081" w:type="dxa"/>
          </w:tcPr>
          <w:p w14:paraId="6AF55A88" w14:textId="26F0C7FA" w:rsidR="00866DBC" w:rsidRDefault="00866DBC" w:rsidP="00A17059">
            <w:r>
              <w:t>Rykkes til næste gang.</w:t>
            </w:r>
          </w:p>
        </w:tc>
      </w:tr>
      <w:tr w:rsidR="001F7273" w:rsidRPr="001F7273" w14:paraId="25DCB33F" w14:textId="77777777" w:rsidTr="001F7273">
        <w:tc>
          <w:tcPr>
            <w:tcW w:w="2547" w:type="dxa"/>
          </w:tcPr>
          <w:p w14:paraId="0D5269BA" w14:textId="51E16DC0" w:rsidR="001F7273" w:rsidRDefault="001F7273" w:rsidP="001F7273">
            <w:r>
              <w:t>Meddelelser fra udvalgene</w:t>
            </w:r>
          </w:p>
        </w:tc>
        <w:tc>
          <w:tcPr>
            <w:tcW w:w="7081" w:type="dxa"/>
          </w:tcPr>
          <w:p w14:paraId="2EC19568" w14:textId="0F7B8D00" w:rsidR="000334E9" w:rsidRDefault="00866DBC" w:rsidP="00A17059">
            <w:r>
              <w:t>Juniorudvalg: Måske en filmaften</w:t>
            </w:r>
            <w:r w:rsidR="008C0AB4">
              <w:t xml:space="preserve"> i rytterstuen</w:t>
            </w:r>
            <w:r>
              <w:t>. Forslag om</w:t>
            </w:r>
            <w:r w:rsidR="008C0AB4">
              <w:t xml:space="preserve"> gratis</w:t>
            </w:r>
            <w:r>
              <w:t xml:space="preserve"> flettekursus i rideskolestalden. </w:t>
            </w:r>
            <w:r w:rsidR="008C0AB4">
              <w:t>Marianne W. og Mette og evt. Cecilia vil gerne undervise.</w:t>
            </w:r>
          </w:p>
          <w:p w14:paraId="1D336EA6" w14:textId="1C64CF2B" w:rsidR="00866DBC" w:rsidRDefault="00866DBC" w:rsidP="00A17059">
            <w:r>
              <w:t xml:space="preserve">Dressurudvalg: Stævne næste weekend. Der skal bestilles vand til vanding af baner. Alle mesterskaber bliver afholdt. Medaljer er bestilt. </w:t>
            </w:r>
            <w:r w:rsidR="008C0AB4">
              <w:t>Måske p</w:t>
            </w:r>
            <w:r w:rsidR="00661166">
              <w:t xml:space="preserve">rogramridning </w:t>
            </w:r>
            <w:r w:rsidR="008C0AB4">
              <w:t xml:space="preserve">for dommer </w:t>
            </w:r>
            <w:r w:rsidR="00661166">
              <w:t>18.9</w:t>
            </w:r>
            <w:r w:rsidR="008C0AB4">
              <w:t xml:space="preserve"> v. Cecilia.</w:t>
            </w:r>
          </w:p>
          <w:p w14:paraId="0FCB51D0" w14:textId="534CB6A9" w:rsidR="00866DBC" w:rsidRDefault="00866DBC" w:rsidP="00A17059">
            <w:r>
              <w:lastRenderedPageBreak/>
              <w:t xml:space="preserve">Miniudvalg: har holdt to skovture. Stor succes. </w:t>
            </w:r>
          </w:p>
          <w:p w14:paraId="41E9F880" w14:textId="6BAB8246" w:rsidR="0051670C" w:rsidRDefault="000F5C40" w:rsidP="00A17059">
            <w:r>
              <w:t xml:space="preserve">Springudvalg: </w:t>
            </w:r>
            <w:r w:rsidR="008C0AB4">
              <w:t>Fortsat meget at se til for Ronja. S</w:t>
            </w:r>
            <w:r>
              <w:t xml:space="preserve">nart springstævne. Drøftelse af om juniormesterskabet er </w:t>
            </w:r>
            <w:r w:rsidR="008C0AB4">
              <w:t xml:space="preserve">med </w:t>
            </w:r>
            <w:r>
              <w:t>for høj</w:t>
            </w:r>
            <w:r w:rsidR="008C0AB4">
              <w:t>e spring</w:t>
            </w:r>
            <w:r>
              <w:t xml:space="preserve">, men for sent at ændre, når proportioner er sendt. Mesterskaberne kan desværre ikke rumme alle. Der skal være forskel imellem de forskellige mesterskabers højde. Der kan evt. kigges på metodeændringer forud for næste år, hvis enkelte </w:t>
            </w:r>
            <w:r w:rsidR="0051670C">
              <w:t>mesterskaber ikke kan afvikles</w:t>
            </w:r>
            <w:r w:rsidR="008C0AB4">
              <w:t xml:space="preserve"> i år pga. for få deltagere</w:t>
            </w:r>
            <w:r w:rsidR="0051670C">
              <w:t xml:space="preserve">. Der henstilles til at springstævner kun er søndage af hensyn til øvrig </w:t>
            </w:r>
            <w:proofErr w:type="spellStart"/>
            <w:r w:rsidR="0051670C">
              <w:t>ridehusbrug</w:t>
            </w:r>
            <w:proofErr w:type="spellEnd"/>
            <w:r w:rsidR="0051670C">
              <w:t xml:space="preserve"> og hjælpertilgang. </w:t>
            </w:r>
          </w:p>
          <w:p w14:paraId="3CE14ED5" w14:textId="265C94C9" w:rsidR="0051670C" w:rsidRDefault="0051670C" w:rsidP="00A17059">
            <w:r>
              <w:t>Festudvalg: Der mangler aktivitet.</w:t>
            </w:r>
            <w:r w:rsidR="008C0AB4">
              <w:t xml:space="preserve"> Nye medlemmer må gerne tage teten.</w:t>
            </w:r>
          </w:p>
          <w:p w14:paraId="41084D8E" w14:textId="2DC70DFA" w:rsidR="000F5C40" w:rsidRDefault="0051670C" w:rsidP="00A17059">
            <w:proofErr w:type="spellStart"/>
            <w:r>
              <w:t>Caffeudvalg</w:t>
            </w:r>
            <w:proofErr w:type="spellEnd"/>
            <w:r>
              <w:t xml:space="preserve">: Køkkendamen kan ikke lave mad til dette dressurstævne og springstævne, så der indkaldes hjælpere til lave mad og fylde </w:t>
            </w:r>
            <w:proofErr w:type="spellStart"/>
            <w:r>
              <w:t>caffevognen</w:t>
            </w:r>
            <w:proofErr w:type="spellEnd"/>
            <w:r>
              <w:t xml:space="preserve"> </w:t>
            </w:r>
            <w:r w:rsidR="008C0AB4">
              <w:t xml:space="preserve">fra </w:t>
            </w:r>
            <w:r>
              <w:t>tidlig</w:t>
            </w:r>
            <w:r w:rsidR="008C0AB4">
              <w:t xml:space="preserve"> lørdag morgen</w:t>
            </w:r>
            <w:r>
              <w:t xml:space="preserve">. </w:t>
            </w:r>
            <w:r w:rsidR="000F5C40">
              <w:t xml:space="preserve"> </w:t>
            </w:r>
          </w:p>
          <w:p w14:paraId="7085FBE8" w14:textId="677F8BFE" w:rsidR="00C06522" w:rsidRDefault="00C06522" w:rsidP="00A17059">
            <w:r>
              <w:t>PR/sponsor: Amalie skal sende fakturaer og lister til kasserer.</w:t>
            </w:r>
          </w:p>
          <w:p w14:paraId="232A763A" w14:textId="6D27534E" w:rsidR="00C06522" w:rsidRDefault="00C06522" w:rsidP="00A17059">
            <w:r>
              <w:t xml:space="preserve">Bredde: Skovtur 10.9 for privatryttere. 2.10 miljøtræning. </w:t>
            </w:r>
          </w:p>
          <w:p w14:paraId="2DAECC34" w14:textId="32A41BFF" w:rsidR="00895D1B" w:rsidRDefault="00661166" w:rsidP="001B08E7">
            <w:r>
              <w:t xml:space="preserve">Skovudvalg: Skoven er vokset til og det kræver maskiner. </w:t>
            </w:r>
            <w:r w:rsidR="008C0AB4">
              <w:t xml:space="preserve">Kan ikke klares med håndkraft. </w:t>
            </w:r>
            <w:r>
              <w:t xml:space="preserve">Der køres stier i september. Der er stillet skilte op i skoven med påmindelse om at man skal have hund i snor. </w:t>
            </w:r>
          </w:p>
        </w:tc>
      </w:tr>
      <w:tr w:rsidR="001F7273" w:rsidRPr="001F7273" w14:paraId="5F67344C" w14:textId="77777777" w:rsidTr="001F7273">
        <w:tc>
          <w:tcPr>
            <w:tcW w:w="2547" w:type="dxa"/>
          </w:tcPr>
          <w:p w14:paraId="41A00DCF" w14:textId="3972F27F" w:rsidR="001F7273" w:rsidRDefault="001F7273" w:rsidP="001F7273">
            <w:r>
              <w:lastRenderedPageBreak/>
              <w:t>Aktivitetskalender</w:t>
            </w:r>
          </w:p>
        </w:tc>
        <w:tc>
          <w:tcPr>
            <w:tcW w:w="7081" w:type="dxa"/>
          </w:tcPr>
          <w:p w14:paraId="7708B2A8" w14:textId="2989C695" w:rsidR="006734DB" w:rsidRDefault="006734DB" w:rsidP="001F7273">
            <w:r>
              <w:t>27.-28.8 Udvidet klubstævne med interne klubmesterskaber i dressur.</w:t>
            </w:r>
          </w:p>
          <w:p w14:paraId="4ABB744F" w14:textId="77777777" w:rsidR="001540CF" w:rsidRDefault="006734DB" w:rsidP="001F7273">
            <w:r>
              <w:t>3.-4.9 Udvidet klubstævne med interne klubmesterskaber i spring.</w:t>
            </w:r>
          </w:p>
          <w:p w14:paraId="3D564968" w14:textId="5CE4E355" w:rsidR="00661166" w:rsidRDefault="00661166" w:rsidP="001F7273">
            <w:r>
              <w:t>10.9 Skovtur for privatryttere i skridt 12.30.</w:t>
            </w:r>
          </w:p>
          <w:p w14:paraId="53F2125D" w14:textId="7F157223" w:rsidR="00661166" w:rsidRDefault="00661166" w:rsidP="001F7273">
            <w:r>
              <w:t>18.9 Programridning evt.</w:t>
            </w:r>
          </w:p>
          <w:p w14:paraId="74C8B474" w14:textId="5CD2D0F0" w:rsidR="00661166" w:rsidRDefault="00661166" w:rsidP="001F7273">
            <w:r>
              <w:t xml:space="preserve">18.9 Foredrag med Stine </w:t>
            </w:r>
            <w:proofErr w:type="spellStart"/>
            <w:r>
              <w:t>Hedenskog</w:t>
            </w:r>
            <w:proofErr w:type="spellEnd"/>
            <w:r>
              <w:t xml:space="preserve"> om </w:t>
            </w:r>
            <w:proofErr w:type="spellStart"/>
            <w:r>
              <w:t>mindset</w:t>
            </w:r>
            <w:proofErr w:type="spellEnd"/>
            <w:r>
              <w:t xml:space="preserve"> og performance</w:t>
            </w:r>
            <w:r w:rsidR="008C0AB4">
              <w:t>.</w:t>
            </w:r>
          </w:p>
          <w:p w14:paraId="664DB930" w14:textId="1EA67615" w:rsidR="00661166" w:rsidRDefault="00661166" w:rsidP="001F7273">
            <w:r>
              <w:t xml:space="preserve">2.10 Miljøtræning v. Christian fra </w:t>
            </w:r>
            <w:proofErr w:type="spellStart"/>
            <w:r>
              <w:t>kl</w:t>
            </w:r>
            <w:proofErr w:type="spellEnd"/>
            <w:r>
              <w:t xml:space="preserve"> 14</w:t>
            </w:r>
            <w:r w:rsidR="008C0AB4">
              <w:t>.</w:t>
            </w:r>
          </w:p>
          <w:p w14:paraId="55A62F28" w14:textId="497DCA1C" w:rsidR="00661166" w:rsidRDefault="00661166" w:rsidP="001F7273">
            <w:r>
              <w:t>9.10 Efterårsdressur -C-stævne</w:t>
            </w:r>
            <w:r w:rsidR="003275E9">
              <w:t>.</w:t>
            </w:r>
          </w:p>
          <w:p w14:paraId="343E91AC" w14:textId="05E53253" w:rsidR="00661166" w:rsidRDefault="00661166" w:rsidP="001F7273">
            <w:r>
              <w:t>30.10 Minispring</w:t>
            </w:r>
            <w:r w:rsidR="008C0AB4">
              <w:t>.</w:t>
            </w:r>
          </w:p>
        </w:tc>
      </w:tr>
      <w:tr w:rsidR="001F7273" w:rsidRPr="001F7273" w14:paraId="43E0B10E" w14:textId="77777777" w:rsidTr="001F7273">
        <w:tc>
          <w:tcPr>
            <w:tcW w:w="2547" w:type="dxa"/>
          </w:tcPr>
          <w:p w14:paraId="2BE85944" w14:textId="6896A352" w:rsidR="001F7273" w:rsidRDefault="001F7273" w:rsidP="001F7273">
            <w:r>
              <w:t>Økonomi og budgetopfølgning</w:t>
            </w:r>
          </w:p>
        </w:tc>
        <w:tc>
          <w:tcPr>
            <w:tcW w:w="7081" w:type="dxa"/>
          </w:tcPr>
          <w:p w14:paraId="0BB5433A" w14:textId="6B5F7A8F" w:rsidR="001F7273" w:rsidRDefault="001A479C" w:rsidP="001F7273">
            <w:r>
              <w:t xml:space="preserve">Der er endelig kommet penge fra kommunen. 261.000 kr. </w:t>
            </w:r>
            <w:r w:rsidR="003275E9">
              <w:t>Bekymring for stigende elpriser.</w:t>
            </w:r>
          </w:p>
        </w:tc>
      </w:tr>
      <w:tr w:rsidR="001F7273" w:rsidRPr="001F7273" w14:paraId="404EC79A" w14:textId="77777777" w:rsidTr="001F7273">
        <w:tc>
          <w:tcPr>
            <w:tcW w:w="2547" w:type="dxa"/>
          </w:tcPr>
          <w:p w14:paraId="72DBC090" w14:textId="6FD0902A" w:rsidR="001F7273" w:rsidRDefault="001F7273" w:rsidP="001F7273">
            <w:r>
              <w:t>Eventuelt</w:t>
            </w:r>
          </w:p>
        </w:tc>
        <w:tc>
          <w:tcPr>
            <w:tcW w:w="7081" w:type="dxa"/>
          </w:tcPr>
          <w:p w14:paraId="31C56832" w14:textId="7D3B0912" w:rsidR="0013664A" w:rsidRDefault="008C5045" w:rsidP="00842429">
            <w:r>
              <w:t xml:space="preserve">Camilla laver oversigtskort over aktiviteter i </w:t>
            </w:r>
            <w:proofErr w:type="spellStart"/>
            <w:r>
              <w:t>ridehusene</w:t>
            </w:r>
            <w:proofErr w:type="spellEnd"/>
            <w:r>
              <w:t xml:space="preserve">, som kommer på Parcelgårdens rideskole og med i næste nummer af Striglerne. </w:t>
            </w:r>
          </w:p>
          <w:p w14:paraId="73773C3C" w14:textId="3A2C67DC" w:rsidR="001A479C" w:rsidRDefault="00EF53D7" w:rsidP="00842429">
            <w:r>
              <w:t xml:space="preserve">Vi kan som </w:t>
            </w:r>
            <w:proofErr w:type="spellStart"/>
            <w:r>
              <w:t>rideklub</w:t>
            </w:r>
            <w:proofErr w:type="spellEnd"/>
            <w:r>
              <w:t xml:space="preserve"> ikke give dispensation til at heste, der er under behandling med medicin på dopinglisten, må starte stævner hos os. Vi skal følge DRF’s reglement. Hvis klubben eller andre er bekendt med </w:t>
            </w:r>
            <w:r w:rsidR="003275E9">
              <w:t xml:space="preserve">at nogle stiller </w:t>
            </w:r>
            <w:proofErr w:type="spellStart"/>
            <w:proofErr w:type="gramStart"/>
            <w:r w:rsidR="003275E9">
              <w:t>op,mens</w:t>
            </w:r>
            <w:proofErr w:type="spellEnd"/>
            <w:proofErr w:type="gramEnd"/>
            <w:r w:rsidR="003275E9">
              <w:t xml:space="preserve"> hesten er ulovligt medicinpåvirket,</w:t>
            </w:r>
            <w:r>
              <w:t xml:space="preserve"> er man medansvarlig for brud på dopingregler. Man kan få et ’fit to </w:t>
            </w:r>
            <w:proofErr w:type="spellStart"/>
            <w:r>
              <w:t>compete</w:t>
            </w:r>
            <w:proofErr w:type="spellEnd"/>
            <w:r>
              <w:t>’ dokument fra sin dyrlæge. Det er den enkelte rytters ansvar</w:t>
            </w:r>
            <w:r w:rsidR="003275E9">
              <w:t xml:space="preserve"> at sørge for, samt fremvise ved kontrol.</w:t>
            </w:r>
          </w:p>
        </w:tc>
      </w:tr>
      <w:tr w:rsidR="00180211" w:rsidRPr="001F7273" w14:paraId="2D1CF81E" w14:textId="77777777" w:rsidTr="001F7273">
        <w:tc>
          <w:tcPr>
            <w:tcW w:w="2547" w:type="dxa"/>
          </w:tcPr>
          <w:p w14:paraId="613A0AE7" w14:textId="6C815CED" w:rsidR="00180211" w:rsidRDefault="00180211" w:rsidP="001F7273">
            <w:r>
              <w:t>Næste møde</w:t>
            </w:r>
          </w:p>
        </w:tc>
        <w:tc>
          <w:tcPr>
            <w:tcW w:w="7081" w:type="dxa"/>
          </w:tcPr>
          <w:p w14:paraId="0AC11A5C" w14:textId="18311F3D" w:rsidR="00180211" w:rsidRDefault="00EF53D7" w:rsidP="00180211">
            <w:r>
              <w:t xml:space="preserve">11.10 </w:t>
            </w:r>
            <w:proofErr w:type="spellStart"/>
            <w:r>
              <w:t>kl</w:t>
            </w:r>
            <w:proofErr w:type="spellEnd"/>
            <w:r>
              <w:t xml:space="preserve"> 19.00</w:t>
            </w:r>
            <w:r w:rsidR="008C0AB4">
              <w:t xml:space="preserve"> Kage: Marianne W.</w:t>
            </w:r>
          </w:p>
        </w:tc>
      </w:tr>
      <w:tr w:rsidR="00430CEA" w:rsidRPr="001F7273" w14:paraId="27502B4C" w14:textId="77777777" w:rsidTr="001F7273">
        <w:tc>
          <w:tcPr>
            <w:tcW w:w="2547" w:type="dxa"/>
          </w:tcPr>
          <w:p w14:paraId="5B0D6867" w14:textId="3A80CB6C" w:rsidR="00430CEA" w:rsidRDefault="00430CEA" w:rsidP="001F7273">
            <w:r>
              <w:t>Huskeliste</w:t>
            </w:r>
          </w:p>
        </w:tc>
        <w:tc>
          <w:tcPr>
            <w:tcW w:w="7081" w:type="dxa"/>
          </w:tcPr>
          <w:p w14:paraId="49936AA2" w14:textId="59F94690" w:rsidR="00842429" w:rsidRDefault="003275E9" w:rsidP="001961FD">
            <w:r>
              <w:t>Kamilla og Trine arbejder på fornyelse af fotos i rytterstuen.</w:t>
            </w:r>
          </w:p>
          <w:p w14:paraId="3E5428F3" w14:textId="16261673" w:rsidR="00EF53D7" w:rsidRDefault="003275E9" w:rsidP="001961FD">
            <w:r>
              <w:t>Indstilling af nye æ</w:t>
            </w:r>
            <w:r w:rsidR="00EF53D7">
              <w:t xml:space="preserve">resmedlemmer </w:t>
            </w:r>
            <w:r>
              <w:t xml:space="preserve">skal drøftes før </w:t>
            </w:r>
            <w:r w:rsidR="00EF53D7">
              <w:t>generalforsamling</w:t>
            </w:r>
          </w:p>
          <w:p w14:paraId="15A7977B" w14:textId="054430DE" w:rsidR="00B36E29" w:rsidRDefault="00B36E29" w:rsidP="001961FD">
            <w:r>
              <w:t>Ronja kommer med krise/brandliste til drøftelse</w:t>
            </w:r>
            <w:r w:rsidR="003275E9">
              <w:t xml:space="preserve"> i oktober.</w:t>
            </w:r>
          </w:p>
          <w:p w14:paraId="2C6B3154" w14:textId="0B40A1FF" w:rsidR="00430CEA" w:rsidRDefault="001961FD" w:rsidP="001961FD">
            <w:r>
              <w:t>Oktober/</w:t>
            </w:r>
            <w:proofErr w:type="spellStart"/>
            <w:r>
              <w:t>nov</w:t>
            </w:r>
            <w:proofErr w:type="spellEnd"/>
            <w:r>
              <w:t xml:space="preserve">: mind Bjarne om ønske om bredere gevinstudvalg til andespil </w:t>
            </w:r>
            <w:r w:rsidR="00430CEA">
              <w:t>De</w:t>
            </w:r>
            <w:r>
              <w:t xml:space="preserve">r </w:t>
            </w:r>
            <w:r w:rsidR="00430CEA">
              <w:t>arbejdes videre på</w:t>
            </w:r>
            <w:r>
              <w:t xml:space="preserve"> forslag til GF om særlige vilkår for medlemmer, der er </w:t>
            </w:r>
            <w:proofErr w:type="spellStart"/>
            <w:r>
              <w:t>opstaldere</w:t>
            </w:r>
            <w:proofErr w:type="spellEnd"/>
            <w:r>
              <w:t xml:space="preserve"> </w:t>
            </w:r>
            <w:proofErr w:type="spellStart"/>
            <w:r>
              <w:t>ifht</w:t>
            </w:r>
            <w:proofErr w:type="spellEnd"/>
            <w:r>
              <w:t>. arrangementer</w:t>
            </w:r>
            <w:r w:rsidR="00430CEA">
              <w:t xml:space="preserve"> i efteråret. Amalie Lehmann er tovholder.</w:t>
            </w:r>
          </w:p>
        </w:tc>
      </w:tr>
    </w:tbl>
    <w:p w14:paraId="5B1FB97A" w14:textId="63907DED" w:rsidR="000334E9" w:rsidRDefault="001F7273" w:rsidP="00B36E29">
      <w:r>
        <w:tab/>
      </w:r>
    </w:p>
    <w:p w14:paraId="39A670F8" w14:textId="77777777" w:rsidR="003275E9" w:rsidRDefault="00180211" w:rsidP="003275E9">
      <w:r>
        <w:t>Med venlig hilsen</w:t>
      </w:r>
    </w:p>
    <w:p w14:paraId="177719C5" w14:textId="1E7965D0" w:rsidR="00686446" w:rsidRDefault="00180211">
      <w:r>
        <w:t>Trine Juul Damgaard</w:t>
      </w:r>
      <w:r w:rsidR="003275E9">
        <w:t xml:space="preserve">, </w:t>
      </w:r>
      <w:r>
        <w:t>Sekretær, GL</w:t>
      </w:r>
      <w:r w:rsidR="003275E9">
        <w:t>K</w:t>
      </w:r>
    </w:p>
    <w:sectPr w:rsidR="006864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3"/>
    <w:rsid w:val="00000B4B"/>
    <w:rsid w:val="000100A0"/>
    <w:rsid w:val="000334E9"/>
    <w:rsid w:val="00044083"/>
    <w:rsid w:val="00046B34"/>
    <w:rsid w:val="00062E29"/>
    <w:rsid w:val="00074308"/>
    <w:rsid w:val="00077D9E"/>
    <w:rsid w:val="000A2EED"/>
    <w:rsid w:val="000C2A43"/>
    <w:rsid w:val="000F5C40"/>
    <w:rsid w:val="00100ABE"/>
    <w:rsid w:val="0010565C"/>
    <w:rsid w:val="00113EEF"/>
    <w:rsid w:val="00114640"/>
    <w:rsid w:val="0013664A"/>
    <w:rsid w:val="001540CF"/>
    <w:rsid w:val="00171305"/>
    <w:rsid w:val="00180211"/>
    <w:rsid w:val="001961FD"/>
    <w:rsid w:val="001A479C"/>
    <w:rsid w:val="001B08E7"/>
    <w:rsid w:val="001C1857"/>
    <w:rsid w:val="001C2870"/>
    <w:rsid w:val="001E29B4"/>
    <w:rsid w:val="001E3FF1"/>
    <w:rsid w:val="001F7273"/>
    <w:rsid w:val="00244B88"/>
    <w:rsid w:val="00275F86"/>
    <w:rsid w:val="00283838"/>
    <w:rsid w:val="002A4E4F"/>
    <w:rsid w:val="002B77B5"/>
    <w:rsid w:val="00307EEA"/>
    <w:rsid w:val="003275E9"/>
    <w:rsid w:val="00354E25"/>
    <w:rsid w:val="00384209"/>
    <w:rsid w:val="00390271"/>
    <w:rsid w:val="00392B5F"/>
    <w:rsid w:val="003B2F53"/>
    <w:rsid w:val="003C1B76"/>
    <w:rsid w:val="003E3B0D"/>
    <w:rsid w:val="004058BA"/>
    <w:rsid w:val="00411BD9"/>
    <w:rsid w:val="00430CEA"/>
    <w:rsid w:val="0044347C"/>
    <w:rsid w:val="004817A9"/>
    <w:rsid w:val="00512B4F"/>
    <w:rsid w:val="0051670C"/>
    <w:rsid w:val="00516E44"/>
    <w:rsid w:val="005221CD"/>
    <w:rsid w:val="0053608C"/>
    <w:rsid w:val="00543FC2"/>
    <w:rsid w:val="00554D12"/>
    <w:rsid w:val="00587893"/>
    <w:rsid w:val="0059414A"/>
    <w:rsid w:val="005C6BC4"/>
    <w:rsid w:val="005D2817"/>
    <w:rsid w:val="00603575"/>
    <w:rsid w:val="006222B8"/>
    <w:rsid w:val="00625CDE"/>
    <w:rsid w:val="006324A3"/>
    <w:rsid w:val="00661166"/>
    <w:rsid w:val="00663E0B"/>
    <w:rsid w:val="0067211D"/>
    <w:rsid w:val="006734DB"/>
    <w:rsid w:val="00686446"/>
    <w:rsid w:val="006B46CF"/>
    <w:rsid w:val="006D6513"/>
    <w:rsid w:val="006F01B1"/>
    <w:rsid w:val="006F6728"/>
    <w:rsid w:val="00746E71"/>
    <w:rsid w:val="00761FAB"/>
    <w:rsid w:val="00772519"/>
    <w:rsid w:val="007860AA"/>
    <w:rsid w:val="00790298"/>
    <w:rsid w:val="007F5C9D"/>
    <w:rsid w:val="0081692D"/>
    <w:rsid w:val="008177A5"/>
    <w:rsid w:val="00831BCC"/>
    <w:rsid w:val="00842429"/>
    <w:rsid w:val="00860EE3"/>
    <w:rsid w:val="00861AFB"/>
    <w:rsid w:val="00866DBC"/>
    <w:rsid w:val="0088149D"/>
    <w:rsid w:val="00895D1B"/>
    <w:rsid w:val="008C0AB4"/>
    <w:rsid w:val="008C5045"/>
    <w:rsid w:val="008D22A5"/>
    <w:rsid w:val="008D5305"/>
    <w:rsid w:val="008D6EB9"/>
    <w:rsid w:val="008F042B"/>
    <w:rsid w:val="0090512C"/>
    <w:rsid w:val="00911BC3"/>
    <w:rsid w:val="009178A7"/>
    <w:rsid w:val="009738DA"/>
    <w:rsid w:val="009A1CC8"/>
    <w:rsid w:val="009A26ED"/>
    <w:rsid w:val="009A34C7"/>
    <w:rsid w:val="009D4E4C"/>
    <w:rsid w:val="00A17059"/>
    <w:rsid w:val="00A3192F"/>
    <w:rsid w:val="00AB7008"/>
    <w:rsid w:val="00AD70FC"/>
    <w:rsid w:val="00B36E29"/>
    <w:rsid w:val="00B82477"/>
    <w:rsid w:val="00BC1603"/>
    <w:rsid w:val="00C06522"/>
    <w:rsid w:val="00C24F85"/>
    <w:rsid w:val="00C533BD"/>
    <w:rsid w:val="00C83316"/>
    <w:rsid w:val="00C93F8F"/>
    <w:rsid w:val="00CA3420"/>
    <w:rsid w:val="00CB269E"/>
    <w:rsid w:val="00CE020A"/>
    <w:rsid w:val="00CE1705"/>
    <w:rsid w:val="00CE67D2"/>
    <w:rsid w:val="00D63692"/>
    <w:rsid w:val="00D7010B"/>
    <w:rsid w:val="00D8169A"/>
    <w:rsid w:val="00D909BE"/>
    <w:rsid w:val="00E13573"/>
    <w:rsid w:val="00E149F7"/>
    <w:rsid w:val="00E816D5"/>
    <w:rsid w:val="00E864DE"/>
    <w:rsid w:val="00EA2F6C"/>
    <w:rsid w:val="00EA3ECC"/>
    <w:rsid w:val="00EE43A1"/>
    <w:rsid w:val="00EF53D7"/>
    <w:rsid w:val="00F07A3B"/>
    <w:rsid w:val="00F206B2"/>
    <w:rsid w:val="00F23676"/>
    <w:rsid w:val="00F23F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F17"/>
  <w15:chartTrackingRefBased/>
  <w15:docId w15:val="{B160FF91-638B-4D5E-AB51-704B1999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F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2A3BAB73D7FA4B9289C48224491FF2" ma:contentTypeVersion="14" ma:contentTypeDescription="Opret et nyt dokument." ma:contentTypeScope="" ma:versionID="7a0afc80c0b9283f3f91b567750e7b00">
  <xsd:schema xmlns:xsd="http://www.w3.org/2001/XMLSchema" xmlns:xs="http://www.w3.org/2001/XMLSchema" xmlns:p="http://schemas.microsoft.com/office/2006/metadata/properties" xmlns:ns3="c62bea80-244b-42d8-a70e-5f0845f9198d" xmlns:ns4="d441bbfa-4491-4812-b05f-0cde65afba7e" targetNamespace="http://schemas.microsoft.com/office/2006/metadata/properties" ma:root="true" ma:fieldsID="a34c43d832dae3c7443e0c0432c5b57e" ns3:_="" ns4:_="">
    <xsd:import namespace="c62bea80-244b-42d8-a70e-5f0845f9198d"/>
    <xsd:import namespace="d441bbfa-4491-4812-b05f-0cde65afba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bea80-244b-42d8-a70e-5f0845f91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1bbfa-4491-4812-b05f-0cde65afba7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7F254-D914-4E19-92A1-6C536B97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bea80-244b-42d8-a70e-5f0845f9198d"/>
    <ds:schemaRef ds:uri="d441bbfa-4491-4812-b05f-0cde65afb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CB044-DCD1-4059-922D-40D718337BCD}">
  <ds:schemaRefs>
    <ds:schemaRef ds:uri="http://schemas.microsoft.com/sharepoint/v3/contenttype/forms"/>
  </ds:schemaRefs>
</ds:datastoreItem>
</file>

<file path=customXml/itemProps3.xml><?xml version="1.0" encoding="utf-8"?>
<ds:datastoreItem xmlns:ds="http://schemas.openxmlformats.org/officeDocument/2006/customXml" ds:itemID="{111356B7-A161-4450-92EA-5D8E10CC1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Juul Damggard</dc:creator>
  <cp:keywords/>
  <dc:description/>
  <cp:lastModifiedBy>Trine Juul Damggard</cp:lastModifiedBy>
  <cp:revision>3</cp:revision>
  <dcterms:created xsi:type="dcterms:W3CDTF">2022-08-24T10:25:00Z</dcterms:created>
  <dcterms:modified xsi:type="dcterms:W3CDTF">2022-10-11T18:47:00Z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0x0101006F2A3BAB73D7FA4B9289C48224491FF2</vt:lpwstr>
  </property>
</Properties>
</file>