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3F8FE" w14:textId="77777777" w:rsidR="001F7273" w:rsidRDefault="001F7273" w:rsidP="001F7273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BC47FD0" wp14:editId="539DF460">
            <wp:extent cx="1612900" cy="13652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EA2D" w14:textId="6D2208A8" w:rsidR="001F7273" w:rsidRPr="001F7273" w:rsidRDefault="001F7273" w:rsidP="001802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Referat af bestyrelsesmøde i GLK den </w:t>
      </w:r>
      <w:r w:rsidR="001C1857">
        <w:rPr>
          <w:b/>
          <w:bCs/>
          <w:sz w:val="32"/>
          <w:szCs w:val="32"/>
        </w:rPr>
        <w:t>0</w:t>
      </w:r>
      <w:r w:rsidR="004058BA">
        <w:rPr>
          <w:b/>
          <w:bCs/>
          <w:sz w:val="32"/>
          <w:szCs w:val="32"/>
        </w:rPr>
        <w:t>7.06</w:t>
      </w:r>
      <w:r w:rsidR="00CA3420">
        <w:rPr>
          <w:b/>
          <w:bCs/>
          <w:sz w:val="32"/>
          <w:szCs w:val="32"/>
        </w:rPr>
        <w:t>.2022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F7273" w14:paraId="4F413142" w14:textId="77777777" w:rsidTr="001F7273">
        <w:tc>
          <w:tcPr>
            <w:tcW w:w="2547" w:type="dxa"/>
          </w:tcPr>
          <w:p w14:paraId="18B2621D" w14:textId="77777777" w:rsidR="001F7273" w:rsidRDefault="001F7273" w:rsidP="001F7273">
            <w:r>
              <w:t xml:space="preserve">Tilstede fra bestyrelsen </w:t>
            </w:r>
          </w:p>
          <w:p w14:paraId="44C87777" w14:textId="77777777" w:rsidR="001F7273" w:rsidRDefault="001F7273" w:rsidP="001F7273"/>
        </w:tc>
        <w:tc>
          <w:tcPr>
            <w:tcW w:w="7081" w:type="dxa"/>
          </w:tcPr>
          <w:p w14:paraId="2ADA8A0B" w14:textId="23F2E56D" w:rsidR="00384209" w:rsidRDefault="001F7273" w:rsidP="001F7273">
            <w:r>
              <w:t xml:space="preserve">Mette, </w:t>
            </w:r>
            <w:r w:rsidR="006B46CF">
              <w:t xml:space="preserve">Amalie, Helle F., Jane, Maj-Britt, Trine. </w:t>
            </w:r>
          </w:p>
          <w:p w14:paraId="597C4D6A" w14:textId="5077EBAF" w:rsidR="006B46CF" w:rsidRDefault="006B46CF" w:rsidP="001F7273"/>
          <w:p w14:paraId="23996920" w14:textId="31661963" w:rsidR="006B46CF" w:rsidRDefault="006B46CF" w:rsidP="001F7273">
            <w:r>
              <w:t>Afbud fra Dorte og Cecil</w:t>
            </w:r>
            <w:r w:rsidR="003C1B76">
              <w:t>l</w:t>
            </w:r>
            <w:r>
              <w:t>ia.</w:t>
            </w:r>
          </w:p>
          <w:p w14:paraId="599BF635" w14:textId="77777777" w:rsidR="001F7273" w:rsidRDefault="001F7273" w:rsidP="001F7273"/>
        </w:tc>
      </w:tr>
      <w:tr w:rsidR="001F7273" w:rsidRPr="00CE020A" w14:paraId="514F3248" w14:textId="77777777" w:rsidTr="001F7273">
        <w:tc>
          <w:tcPr>
            <w:tcW w:w="2547" w:type="dxa"/>
          </w:tcPr>
          <w:p w14:paraId="7FCB5D31" w14:textId="1B3568D3" w:rsidR="001F7273" w:rsidRDefault="001F7273" w:rsidP="001F7273">
            <w:r>
              <w:t>Tilstede fra udvalgene</w:t>
            </w:r>
          </w:p>
        </w:tc>
        <w:tc>
          <w:tcPr>
            <w:tcW w:w="7081" w:type="dxa"/>
          </w:tcPr>
          <w:p w14:paraId="6B8B42F9" w14:textId="65994664" w:rsidR="001E3FF1" w:rsidRPr="0090512C" w:rsidRDefault="00392B5F" w:rsidP="001F7273">
            <w:r w:rsidRPr="0090512C">
              <w:t>Camilla, Pernille, Laura</w:t>
            </w:r>
            <w:r w:rsidR="00CE020A" w:rsidRPr="0090512C">
              <w:t>, Ronja</w:t>
            </w:r>
            <w:r w:rsidR="006B46CF" w:rsidRPr="0090512C">
              <w:t>.</w:t>
            </w:r>
          </w:p>
          <w:p w14:paraId="442E6044" w14:textId="422FE6CC" w:rsidR="006B46CF" w:rsidRPr="0090512C" w:rsidRDefault="006B46CF" w:rsidP="001F7273"/>
          <w:p w14:paraId="42B5EEA2" w14:textId="082EA99B" w:rsidR="006B46CF" w:rsidRPr="0090512C" w:rsidRDefault="006B46CF" w:rsidP="001F7273">
            <w:r w:rsidRPr="0090512C">
              <w:t>Derudover Emilie K.</w:t>
            </w:r>
          </w:p>
          <w:p w14:paraId="37C31025" w14:textId="6B848D31" w:rsidR="00384209" w:rsidRPr="0090512C" w:rsidRDefault="00384209" w:rsidP="001F7273"/>
        </w:tc>
      </w:tr>
      <w:tr w:rsidR="001F7273" w:rsidRPr="001F7273" w14:paraId="4D156DBD" w14:textId="77777777" w:rsidTr="001F7273">
        <w:tc>
          <w:tcPr>
            <w:tcW w:w="2547" w:type="dxa"/>
          </w:tcPr>
          <w:p w14:paraId="2FCB9F9B" w14:textId="321250F3" w:rsidR="001F7273" w:rsidRDefault="001F7273" w:rsidP="001F7273">
            <w:r>
              <w:t>Valg af ordstyrer og godkendelse af referat</w:t>
            </w:r>
          </w:p>
        </w:tc>
        <w:tc>
          <w:tcPr>
            <w:tcW w:w="7081" w:type="dxa"/>
          </w:tcPr>
          <w:p w14:paraId="31B6CE4F" w14:textId="1450DD7C" w:rsidR="001F7273" w:rsidRPr="001F7273" w:rsidRDefault="001F7273" w:rsidP="001F7273">
            <w:r>
              <w:t>Referatet fra</w:t>
            </w:r>
            <w:r w:rsidR="00A17059">
              <w:t xml:space="preserve"> </w:t>
            </w:r>
            <w:r w:rsidR="006B46CF">
              <w:t>03.05</w:t>
            </w:r>
            <w:r w:rsidR="00D909BE">
              <w:t>.2022</w:t>
            </w:r>
            <w:r w:rsidR="0090512C">
              <w:t xml:space="preserve"> blev godkendt</w:t>
            </w:r>
          </w:p>
        </w:tc>
      </w:tr>
      <w:tr w:rsidR="001F7273" w:rsidRPr="001F7273" w14:paraId="30445552" w14:textId="77777777" w:rsidTr="001F7273">
        <w:tc>
          <w:tcPr>
            <w:tcW w:w="2547" w:type="dxa"/>
          </w:tcPr>
          <w:p w14:paraId="64A4403A" w14:textId="6EBE7B11" w:rsidR="001F7273" w:rsidRDefault="001F7273" w:rsidP="001F7273">
            <w:r>
              <w:t>Nyt fra formanden</w:t>
            </w:r>
          </w:p>
        </w:tc>
        <w:tc>
          <w:tcPr>
            <w:tcW w:w="7081" w:type="dxa"/>
          </w:tcPr>
          <w:p w14:paraId="44E1982E" w14:textId="721F1550" w:rsidR="006B46CF" w:rsidRDefault="006B46CF" w:rsidP="00A17059">
            <w:r>
              <w:t xml:space="preserve">Bjarne har repareret en palle under en vogn og skal nu </w:t>
            </w:r>
            <w:r w:rsidR="0090512C">
              <w:t>skifte</w:t>
            </w:r>
            <w:r>
              <w:t xml:space="preserve"> </w:t>
            </w:r>
            <w:r w:rsidR="0090512C">
              <w:t>d</w:t>
            </w:r>
            <w:r>
              <w:t>en anden</w:t>
            </w:r>
            <w:r w:rsidR="0090512C">
              <w:t xml:space="preserve"> palle, når det er muligt</w:t>
            </w:r>
            <w:r>
              <w:t>.</w:t>
            </w:r>
          </w:p>
          <w:p w14:paraId="288646DB" w14:textId="3699EE22" w:rsidR="006B46CF" w:rsidRDefault="006B46CF" w:rsidP="00A17059">
            <w:r>
              <w:t xml:space="preserve">Vi har en </w:t>
            </w:r>
            <w:r w:rsidR="003C1B76">
              <w:t xml:space="preserve">ekstern </w:t>
            </w:r>
            <w:proofErr w:type="gramStart"/>
            <w:r>
              <w:t>GLK rytter</w:t>
            </w:r>
            <w:proofErr w:type="gramEnd"/>
            <w:r>
              <w:t>, Thea</w:t>
            </w:r>
            <w:r w:rsidR="0090512C">
              <w:t xml:space="preserve"> Bech</w:t>
            </w:r>
            <w:r>
              <w:t xml:space="preserve">, der </w:t>
            </w:r>
            <w:r w:rsidR="0090512C">
              <w:t xml:space="preserve">på hesten </w:t>
            </w:r>
            <w:proofErr w:type="spellStart"/>
            <w:r w:rsidR="003C1B76">
              <w:t>D</w:t>
            </w:r>
            <w:r w:rsidR="0090512C">
              <w:t>ionisos</w:t>
            </w:r>
            <w:proofErr w:type="spellEnd"/>
            <w:r w:rsidR="0090512C">
              <w:t xml:space="preserve"> </w:t>
            </w:r>
            <w:r>
              <w:t>lige er blevet nr. 5</w:t>
            </w:r>
            <w:r w:rsidR="003C1B76">
              <w:t xml:space="preserve"> i</w:t>
            </w:r>
            <w:r w:rsidR="0090512C">
              <w:t xml:space="preserve"> dressur </w:t>
            </w:r>
            <w:r>
              <w:t>i U</w:t>
            </w:r>
            <w:r w:rsidR="0090512C">
              <w:t xml:space="preserve">25- </w:t>
            </w:r>
            <w:r>
              <w:t>DM i Uggerhalne.</w:t>
            </w:r>
          </w:p>
          <w:p w14:paraId="0C40E2AA" w14:textId="281F6345" w:rsidR="00F206B2" w:rsidRDefault="00CE020A" w:rsidP="00A17059">
            <w:r>
              <w:t>D</w:t>
            </w:r>
            <w:r w:rsidR="006B46CF">
              <w:t xml:space="preserve">er er sendt blomster </w:t>
            </w:r>
            <w:r w:rsidR="0090512C">
              <w:t xml:space="preserve">fra klubben </w:t>
            </w:r>
            <w:r w:rsidR="006B46CF">
              <w:t xml:space="preserve">til rytteren, der mistede sin hest til </w:t>
            </w:r>
            <w:proofErr w:type="spellStart"/>
            <w:r w:rsidR="0090512C">
              <w:t>M</w:t>
            </w:r>
            <w:r w:rsidR="006B46CF">
              <w:t>ajstævnet</w:t>
            </w:r>
            <w:proofErr w:type="spellEnd"/>
            <w:r w:rsidR="006B46CF">
              <w:t>. Rytter og familie har udtrykt taknemmelighed over støtten</w:t>
            </w:r>
            <w:r w:rsidR="0090512C">
              <w:t xml:space="preserve"> og håndteringen af ulykken</w:t>
            </w:r>
            <w:r w:rsidR="006B46CF">
              <w:t xml:space="preserve"> herfra.</w:t>
            </w:r>
          </w:p>
        </w:tc>
      </w:tr>
      <w:tr w:rsidR="00000B4B" w:rsidRPr="001F7273" w14:paraId="1049E08D" w14:textId="77777777" w:rsidTr="001F7273">
        <w:tc>
          <w:tcPr>
            <w:tcW w:w="2547" w:type="dxa"/>
          </w:tcPr>
          <w:p w14:paraId="0CAAA62B" w14:textId="12217845" w:rsidR="00000B4B" w:rsidRDefault="00A17059" w:rsidP="001F7273">
            <w:r>
              <w:t xml:space="preserve">Evaluering af </w:t>
            </w:r>
            <w:proofErr w:type="spellStart"/>
            <w:r w:rsidR="006B46CF">
              <w:t>Majstævnet</w:t>
            </w:r>
            <w:proofErr w:type="spellEnd"/>
          </w:p>
        </w:tc>
        <w:tc>
          <w:tcPr>
            <w:tcW w:w="7081" w:type="dxa"/>
          </w:tcPr>
          <w:p w14:paraId="5B2E2B06" w14:textId="77777777" w:rsidR="00000B4B" w:rsidRDefault="006B46CF" w:rsidP="00000B4B">
            <w:r>
              <w:t xml:space="preserve">Bunden er blevet meget bedre. Der mangler lige lidt ekstra fyld i den ene ende af </w:t>
            </w:r>
            <w:r w:rsidR="0090512C">
              <w:t>dressur</w:t>
            </w:r>
            <w:r>
              <w:t xml:space="preserve">banen. Vi har fået meget ros spontant fra flere ryttere. Banerne var gode på trods af vand. God stævnerapport. </w:t>
            </w:r>
            <w:r w:rsidR="0059414A">
              <w:t>P-vagt skal på som hjælpertjans.</w:t>
            </w:r>
          </w:p>
          <w:p w14:paraId="15356371" w14:textId="7AE4D173" w:rsidR="0090512C" w:rsidRDefault="0090512C" w:rsidP="0090512C">
            <w:r>
              <w:t xml:space="preserve">Det skal </w:t>
            </w:r>
            <w:r>
              <w:t xml:space="preserve">fremover </w:t>
            </w:r>
            <w:r>
              <w:t xml:space="preserve">planlægges bedre med overnatning, mad og hjælp fra de yngre ryttere, der sover her. </w:t>
            </w:r>
            <w:r>
              <w:t xml:space="preserve">En udfordring blandt flere er, at de fleste af forældrene til </w:t>
            </w:r>
            <w:proofErr w:type="spellStart"/>
            <w:r>
              <w:t>ridepigerne</w:t>
            </w:r>
            <w:proofErr w:type="spellEnd"/>
            <w:r>
              <w:t xml:space="preserve"> ikke selv kommer på rideskolen og stævnepladsen.</w:t>
            </w:r>
          </w:p>
          <w:p w14:paraId="3C34ACDC" w14:textId="77777777" w:rsidR="0090512C" w:rsidRDefault="0090512C" w:rsidP="0090512C">
            <w:r>
              <w:t xml:space="preserve">Det skal være tydeligt at der forventes mindst en hjælpertjans pr. dag for dem, der sover her. </w:t>
            </w:r>
          </w:p>
          <w:p w14:paraId="09B56E01" w14:textId="250F16EB" w:rsidR="0090512C" w:rsidRDefault="0090512C" w:rsidP="00000B4B">
            <w:proofErr w:type="spellStart"/>
            <w:r>
              <w:t>Caffe</w:t>
            </w:r>
            <w:proofErr w:type="spellEnd"/>
            <w:r>
              <w:t xml:space="preserve"> har solgt rigtigt godt, omsat for 28.-30.000, men overskuddet er kun </w:t>
            </w:r>
            <w:proofErr w:type="spellStart"/>
            <w:r>
              <w:t>ca</w:t>
            </w:r>
            <w:proofErr w:type="spellEnd"/>
            <w:r>
              <w:t xml:space="preserve"> 5.000, overvejelse om, hvorvidt priserne skal sættes op. Forslag om at nogen måske vil bage igen, da avancen så kunne avancen blive større. Toasten skulle måske også stige. Maj – Britt laver et nyt overslag</w:t>
            </w:r>
            <w:r>
              <w:t xml:space="preserve"> til drøftelse ved næste møde</w:t>
            </w:r>
          </w:p>
        </w:tc>
      </w:tr>
      <w:tr w:rsidR="00113EEF" w:rsidRPr="001F7273" w14:paraId="22D38E95" w14:textId="77777777" w:rsidTr="001F7273">
        <w:tc>
          <w:tcPr>
            <w:tcW w:w="2547" w:type="dxa"/>
          </w:tcPr>
          <w:p w14:paraId="1C194626" w14:textId="6F3AACE7" w:rsidR="00113EEF" w:rsidRDefault="00113EEF" w:rsidP="001F7273">
            <w:r>
              <w:t>Brug af springbanen - konsekvenser</w:t>
            </w:r>
          </w:p>
        </w:tc>
        <w:tc>
          <w:tcPr>
            <w:tcW w:w="7081" w:type="dxa"/>
          </w:tcPr>
          <w:p w14:paraId="10A4F18E" w14:textId="45C78C86" w:rsidR="00113EEF" w:rsidRDefault="0090512C" w:rsidP="00A17059">
            <w:r>
              <w:t xml:space="preserve">Der har været problemer med bomme efterladt på jorden, hvorved de går til hurtigere. </w:t>
            </w:r>
            <w:r w:rsidR="00113EEF">
              <w:t>Der er sat skilte op</w:t>
            </w:r>
            <w:r>
              <w:t xml:space="preserve"> ved springbanen,</w:t>
            </w:r>
            <w:r w:rsidR="00113EEF">
              <w:t xml:space="preserve"> som har virket umiddelbart. </w:t>
            </w:r>
            <w:r w:rsidR="00EE43A1">
              <w:t>Bommene skal helt op. Drøftelse af om springbanen skal lukkes af eller om der skal bookes fremover. Ronja er optimistisk.</w:t>
            </w:r>
            <w:r>
              <w:t xml:space="preserve"> Så pt. ser vi det an.</w:t>
            </w:r>
          </w:p>
        </w:tc>
      </w:tr>
      <w:tr w:rsidR="00EE43A1" w:rsidRPr="001F7273" w14:paraId="7E11DA7D" w14:textId="77777777" w:rsidTr="001F7273">
        <w:tc>
          <w:tcPr>
            <w:tcW w:w="2547" w:type="dxa"/>
          </w:tcPr>
          <w:p w14:paraId="0712D5A9" w14:textId="2483299B" w:rsidR="00EE43A1" w:rsidRDefault="00772519" w:rsidP="001F7273">
            <w:r>
              <w:t>Opdatering af hjemmeside og rammer</w:t>
            </w:r>
          </w:p>
        </w:tc>
        <w:tc>
          <w:tcPr>
            <w:tcW w:w="7081" w:type="dxa"/>
          </w:tcPr>
          <w:p w14:paraId="789B6F83" w14:textId="30CEE932" w:rsidR="00EE43A1" w:rsidRDefault="00772519" w:rsidP="00A17059">
            <w:r>
              <w:t xml:space="preserve">Kamilla Søndergaard og Trine </w:t>
            </w:r>
            <w:r w:rsidR="0090512C">
              <w:t>JD</w:t>
            </w:r>
            <w:r>
              <w:t xml:space="preserve"> vil gerne opdatere hjemmesiden med billeder og bidrag fra udvalgene – </w:t>
            </w:r>
            <w:r w:rsidR="0090512C">
              <w:t xml:space="preserve">Amalie hjælper med guidning til </w:t>
            </w:r>
            <w:r w:rsidR="003C1B76">
              <w:t>u</w:t>
            </w:r>
            <w:bookmarkStart w:id="0" w:name="_GoBack"/>
            <w:bookmarkEnd w:id="0"/>
            <w:r w:rsidR="0090512C">
              <w:t xml:space="preserve">pload. </w:t>
            </w:r>
            <w:r w:rsidR="0090512C">
              <w:lastRenderedPageBreak/>
              <w:t xml:space="preserve">De vil også gerne </w:t>
            </w:r>
            <w:r>
              <w:t xml:space="preserve">opdatere billedrammer i rytterstuen. Det er ok. </w:t>
            </w:r>
            <w:r w:rsidR="0090512C">
              <w:t>Maj – Britt kan skaffe billige billedrammer.</w:t>
            </w:r>
          </w:p>
        </w:tc>
      </w:tr>
      <w:tr w:rsidR="001F7273" w:rsidRPr="001F7273" w14:paraId="25DCB33F" w14:textId="77777777" w:rsidTr="001F7273">
        <w:tc>
          <w:tcPr>
            <w:tcW w:w="2547" w:type="dxa"/>
          </w:tcPr>
          <w:p w14:paraId="0D5269BA" w14:textId="51E16DC0" w:rsidR="001F7273" w:rsidRDefault="001F7273" w:rsidP="001F7273">
            <w:r>
              <w:lastRenderedPageBreak/>
              <w:t>Meddelelser fra udvalgene</w:t>
            </w:r>
          </w:p>
        </w:tc>
        <w:tc>
          <w:tcPr>
            <w:tcW w:w="7081" w:type="dxa"/>
          </w:tcPr>
          <w:p w14:paraId="63C43FCB" w14:textId="7662CB4B" w:rsidR="00354E25" w:rsidRDefault="00354E25" w:rsidP="00EE43A1">
            <w:r>
              <w:t xml:space="preserve">Dressurudvalg: har afholdt </w:t>
            </w:r>
            <w:proofErr w:type="spellStart"/>
            <w:r>
              <w:t>Majstævne</w:t>
            </w:r>
            <w:proofErr w:type="spellEnd"/>
            <w:r>
              <w:t xml:space="preserve"> og forårsdressur. Karen Houmark er nyt medlem i udvalget.</w:t>
            </w:r>
            <w:r w:rsidR="00746E71">
              <w:t xml:space="preserve"> Der var problemer med afvikling af VM i dressur på VER, Mette F tager det op i fælles </w:t>
            </w:r>
            <w:r w:rsidR="0090512C">
              <w:t>Vestegnsmesterskabs</w:t>
            </w:r>
            <w:r w:rsidR="00746E71">
              <w:t xml:space="preserve">udvalg. </w:t>
            </w:r>
            <w:r w:rsidR="006734DB">
              <w:t>Dressurstævnet 3.7 er endeligt aflyst og nu fjernet fra GO.</w:t>
            </w:r>
          </w:p>
          <w:p w14:paraId="592121E0" w14:textId="3F891C26" w:rsidR="00EE43A1" w:rsidRDefault="00354E25" w:rsidP="00EE43A1">
            <w:r>
              <w:t xml:space="preserve">Miniudvalget: har skovtur 19.6. Vil gerne holde en til den 21.8.  </w:t>
            </w:r>
          </w:p>
          <w:p w14:paraId="5474FF71" w14:textId="4A867446" w:rsidR="006222B8" w:rsidRDefault="00354E25" w:rsidP="00EE43A1">
            <w:r>
              <w:t xml:space="preserve">Springudvalget: har holdt forårsspring, </w:t>
            </w:r>
            <w:r w:rsidR="006734DB">
              <w:t>for hhv. ponyryttere lørdag og hesteryttere søndag. P</w:t>
            </w:r>
            <w:r>
              <w:t xml:space="preserve">onyrytterne var glade, selvom der var </w:t>
            </w:r>
            <w:r w:rsidR="006734DB">
              <w:t xml:space="preserve">meget </w:t>
            </w:r>
            <w:r>
              <w:t>få</w:t>
            </w:r>
            <w:r w:rsidR="00746E71">
              <w:t xml:space="preserve"> starter.</w:t>
            </w:r>
            <w:r>
              <w:t xml:space="preserve"> Der skal</w:t>
            </w:r>
            <w:r w:rsidR="006734DB">
              <w:t xml:space="preserve"> fremover</w:t>
            </w:r>
            <w:r>
              <w:t xml:space="preserve"> som minimum være 70 starter pr dag</w:t>
            </w:r>
            <w:r w:rsidR="006734DB">
              <w:t xml:space="preserve"> for at springstævner afvikles</w:t>
            </w:r>
            <w:r>
              <w:t xml:space="preserve">. </w:t>
            </w:r>
            <w:r w:rsidR="006734DB">
              <w:t>Dette for at det økonomisk</w:t>
            </w:r>
            <w:r>
              <w:t xml:space="preserve"> kan svare sig at holde stævne. Pony- og hesteryttere skal være opdelt på opvarmningen, og det gør det svært at afholde </w:t>
            </w:r>
            <w:r w:rsidR="00746E71">
              <w:t xml:space="preserve">indendørs stævner. Vi skal som klub overholde reglementet. </w:t>
            </w:r>
            <w:proofErr w:type="spellStart"/>
            <w:r w:rsidR="00746E71">
              <w:t>Majstævnet</w:t>
            </w:r>
            <w:proofErr w:type="spellEnd"/>
            <w:r w:rsidR="00746E71">
              <w:t xml:space="preserve"> kørte godt. Udover det hændelige, men tragiske uheld. Stor tak til Joen for at køre baner flittigt</w:t>
            </w:r>
            <w:r w:rsidR="006734DB">
              <w:t>, så vand på banerne ikke blev et problem</w:t>
            </w:r>
            <w:r w:rsidR="00746E71">
              <w:t>. Der er Vestegnsmesterskaber i spring næste weekend, men der har ikke været fokus på det i denne omgang.</w:t>
            </w:r>
            <w:r w:rsidR="006222B8">
              <w:t xml:space="preserve"> Der er overvejelse om intern banetræning i løbet af sommeren. </w:t>
            </w:r>
          </w:p>
          <w:p w14:paraId="54040532" w14:textId="05820828" w:rsidR="00A17059" w:rsidRDefault="006222B8" w:rsidP="00A17059">
            <w:r>
              <w:t xml:space="preserve">Cecilia fra dressurudvalget og Ronja har lavet en </w:t>
            </w:r>
            <w:proofErr w:type="gramStart"/>
            <w:r>
              <w:t>hold cup</w:t>
            </w:r>
            <w:proofErr w:type="gramEnd"/>
            <w:r>
              <w:t xml:space="preserve"> – Glostrup </w:t>
            </w:r>
            <w:proofErr w:type="spellStart"/>
            <w:r>
              <w:t>Rideklubs</w:t>
            </w:r>
            <w:proofErr w:type="spellEnd"/>
            <w:r>
              <w:t xml:space="preserve"> holdcup i spring og dressur.</w:t>
            </w:r>
            <w:r w:rsidR="006734DB">
              <w:t xml:space="preserve"> Beskrivelsen</w:t>
            </w:r>
            <w:r>
              <w:t xml:space="preserve"> bliver sendt rundt i sin fulde ordlyd til</w:t>
            </w:r>
            <w:r w:rsidR="000334E9">
              <w:t xml:space="preserve"> bestyrelsen, så man kan komme med yderligere kommentarer. Det drøftes</w:t>
            </w:r>
            <w:r w:rsidR="006734DB">
              <w:t xml:space="preserve"> til</w:t>
            </w:r>
            <w:r w:rsidR="000334E9">
              <w:t xml:space="preserve"> næste </w:t>
            </w:r>
            <w:r w:rsidR="006734DB">
              <w:t>møde</w:t>
            </w:r>
            <w:r w:rsidR="000334E9">
              <w:t>.</w:t>
            </w:r>
          </w:p>
          <w:p w14:paraId="2CA9B3F5" w14:textId="39F6FD48" w:rsidR="00100ABE" w:rsidRDefault="00100ABE" w:rsidP="00A17059">
            <w:r>
              <w:t>Fest: Intet nyt.</w:t>
            </w:r>
          </w:p>
          <w:p w14:paraId="535F7432" w14:textId="290081DD" w:rsidR="000334E9" w:rsidRDefault="000334E9" w:rsidP="00A17059">
            <w:proofErr w:type="spellStart"/>
            <w:r>
              <w:t>Caffe</w:t>
            </w:r>
            <w:proofErr w:type="spellEnd"/>
            <w:r>
              <w:t>: Mobilepay på sodavandsautomaten</w:t>
            </w:r>
            <w:r w:rsidR="006734DB">
              <w:t xml:space="preserve"> er kommet</w:t>
            </w:r>
            <w:r>
              <w:t xml:space="preserve">, </w:t>
            </w:r>
            <w:r w:rsidR="006734DB">
              <w:t xml:space="preserve">begge maskiner </w:t>
            </w:r>
            <w:r>
              <w:t xml:space="preserve">kører fortsat godt. Der kan stadig godt bruges flere (voksen)hjælpere. Der mangler fortsat nogle, som har noget overblik </w:t>
            </w:r>
            <w:proofErr w:type="spellStart"/>
            <w:r>
              <w:t>ifht</w:t>
            </w:r>
            <w:proofErr w:type="spellEnd"/>
            <w:r>
              <w:t>. at fylde op og rydde op</w:t>
            </w:r>
            <w:r w:rsidR="006734DB">
              <w:t>, når de står i vognen</w:t>
            </w:r>
            <w:r>
              <w:t xml:space="preserve">. </w:t>
            </w:r>
          </w:p>
          <w:p w14:paraId="738B8847" w14:textId="3B54AF1E" w:rsidR="000334E9" w:rsidRDefault="000334E9" w:rsidP="00A17059">
            <w:r>
              <w:t xml:space="preserve">Breddeudvalg: miljøtræning </w:t>
            </w:r>
            <w:r w:rsidR="006734DB">
              <w:t xml:space="preserve">afholdes </w:t>
            </w:r>
            <w:r>
              <w:t>næste søndag med tre hold.</w:t>
            </w:r>
          </w:p>
          <w:p w14:paraId="5BCA9D8F" w14:textId="5E278FB9" w:rsidR="000334E9" w:rsidRDefault="000334E9" w:rsidP="00A17059">
            <w:r>
              <w:t>Sponsor: travlt til stævne. Ros fra udvalg for flotte præmier.</w:t>
            </w:r>
          </w:p>
          <w:p w14:paraId="2EC19568" w14:textId="47BA71EE" w:rsidR="000334E9" w:rsidRDefault="000334E9" w:rsidP="00A17059">
            <w:r>
              <w:t>Skovudvalg: Det gror for meget til</w:t>
            </w:r>
            <w:r w:rsidR="006734DB">
              <w:t xml:space="preserve"> på stierne</w:t>
            </w:r>
            <w:r>
              <w:t xml:space="preserve">. </w:t>
            </w:r>
            <w:r w:rsidR="006734DB">
              <w:t xml:space="preserve">Vi kan ikke selv holde det. Der skal maskiner til. </w:t>
            </w:r>
            <w:r>
              <w:t>Der ligger stadig træ ved hundebjerget, selvom der er skrevet</w:t>
            </w:r>
            <w:r w:rsidR="006734DB">
              <w:t xml:space="preserve"> for lang tid siden</w:t>
            </w:r>
            <w:r>
              <w:t xml:space="preserve">. Der er mange cykelryttere på ridestierne. Ved fold 12 mangler der udsyn. Pernille spørger Joen om han kan klippe det </w:t>
            </w:r>
            <w:r w:rsidR="006734DB">
              <w:t xml:space="preserve">hjørne </w:t>
            </w:r>
            <w:r>
              <w:t xml:space="preserve">ned. </w:t>
            </w:r>
          </w:p>
          <w:p w14:paraId="2DAECC34" w14:textId="552650EB" w:rsidR="00895D1B" w:rsidRDefault="00895D1B" w:rsidP="001B08E7"/>
        </w:tc>
      </w:tr>
      <w:tr w:rsidR="001F7273" w:rsidRPr="001F7273" w14:paraId="5F67344C" w14:textId="77777777" w:rsidTr="001F7273">
        <w:tc>
          <w:tcPr>
            <w:tcW w:w="2547" w:type="dxa"/>
          </w:tcPr>
          <w:p w14:paraId="41A00DCF" w14:textId="3972F27F" w:rsidR="001F7273" w:rsidRDefault="001F7273" w:rsidP="001F7273">
            <w:r>
              <w:t>Aktivitetskalender</w:t>
            </w:r>
          </w:p>
        </w:tc>
        <w:tc>
          <w:tcPr>
            <w:tcW w:w="7081" w:type="dxa"/>
          </w:tcPr>
          <w:p w14:paraId="600B88BD" w14:textId="2FB0B798" w:rsidR="00861AFB" w:rsidRDefault="00842429" w:rsidP="00842429">
            <w:r>
              <w:t>19.6 Skovtur</w:t>
            </w:r>
            <w:r w:rsidR="006734DB">
              <w:t xml:space="preserve"> for rideskoleryttere</w:t>
            </w:r>
          </w:p>
          <w:p w14:paraId="6203DCC3" w14:textId="0AAE2A23" w:rsidR="00861AFB" w:rsidRDefault="00171305" w:rsidP="001F7273">
            <w:r>
              <w:t>19.6 Christian kommer til miljøtrænin</w:t>
            </w:r>
            <w:r w:rsidR="00842429">
              <w:t>g</w:t>
            </w:r>
          </w:p>
          <w:p w14:paraId="56933CBB" w14:textId="5834CA25" w:rsidR="00842429" w:rsidRDefault="00842429" w:rsidP="001F7273">
            <w:r>
              <w:t>21.8 Skovtur</w:t>
            </w:r>
            <w:r w:rsidR="006734DB">
              <w:t xml:space="preserve"> for rideskoleryttere</w:t>
            </w:r>
          </w:p>
          <w:p w14:paraId="7708B2A8" w14:textId="2989C695" w:rsidR="006734DB" w:rsidRDefault="006734DB" w:rsidP="001F7273">
            <w:r>
              <w:t>27.-28.8 Udvidet klubstævne med interne klubmesterskaber i dressur.</w:t>
            </w:r>
          </w:p>
          <w:p w14:paraId="343E91AC" w14:textId="0D39EB52" w:rsidR="001540CF" w:rsidRDefault="006734DB" w:rsidP="001F7273">
            <w:r>
              <w:t>3.-4.9 Udvidet klubstævne med interne klubmesterskaber i spring.</w:t>
            </w:r>
          </w:p>
        </w:tc>
      </w:tr>
      <w:tr w:rsidR="001F7273" w:rsidRPr="001F7273" w14:paraId="43E0B10E" w14:textId="77777777" w:rsidTr="001F7273">
        <w:tc>
          <w:tcPr>
            <w:tcW w:w="2547" w:type="dxa"/>
          </w:tcPr>
          <w:p w14:paraId="2BE85944" w14:textId="6896A352" w:rsidR="001F7273" w:rsidRDefault="001F7273" w:rsidP="001F7273">
            <w:r>
              <w:t>Økonomi og budgetopfølgning</w:t>
            </w:r>
          </w:p>
        </w:tc>
        <w:tc>
          <w:tcPr>
            <w:tcW w:w="7081" w:type="dxa"/>
          </w:tcPr>
          <w:p w14:paraId="0BB5433A" w14:textId="06D65B75" w:rsidR="001F7273" w:rsidRDefault="00171305" w:rsidP="001F7273">
            <w:r>
              <w:t>Kasserer afventer</w:t>
            </w:r>
            <w:r w:rsidR="00842429">
              <w:t xml:space="preserve"> fortsat</w:t>
            </w:r>
            <w:r>
              <w:t xml:space="preserve"> lokaletilskud</w:t>
            </w:r>
            <w:r w:rsidR="00E13573">
              <w:t xml:space="preserve"> og </w:t>
            </w:r>
            <w:r w:rsidR="00F07A3B">
              <w:t xml:space="preserve">aktivitetstilskud. </w:t>
            </w:r>
            <w:r w:rsidR="00842429">
              <w:t>Det bliver først til august tidligst. Så klubbens økonomi er pt. stram.</w:t>
            </w:r>
          </w:p>
        </w:tc>
      </w:tr>
      <w:tr w:rsidR="001F7273" w:rsidRPr="001F7273" w14:paraId="404EC79A" w14:textId="77777777" w:rsidTr="001F7273">
        <w:tc>
          <w:tcPr>
            <w:tcW w:w="2547" w:type="dxa"/>
          </w:tcPr>
          <w:p w14:paraId="72DBC090" w14:textId="6FD0902A" w:rsidR="001F7273" w:rsidRDefault="001F7273" w:rsidP="001F7273">
            <w:r>
              <w:t>Eventuelt</w:t>
            </w:r>
          </w:p>
        </w:tc>
        <w:tc>
          <w:tcPr>
            <w:tcW w:w="7081" w:type="dxa"/>
          </w:tcPr>
          <w:p w14:paraId="21B9E66F" w14:textId="5803B3E2" w:rsidR="00283838" w:rsidRDefault="00842429" w:rsidP="00842429">
            <w:r>
              <w:t>Emilie</w:t>
            </w:r>
            <w:r w:rsidR="006734DB">
              <w:t xml:space="preserve"> K.</w:t>
            </w:r>
            <w:r>
              <w:t xml:space="preserve"> foreslår ny springunderviser – Maria Stentebjerg – f.eks. som prøveperiode her i sommerperioden. Opbakning fra Bestyrelsen. Som udgangspunkt hver anden lørdag. Evt. fredag aften. For medlemmer af Glostrup </w:t>
            </w:r>
            <w:proofErr w:type="spellStart"/>
            <w:r>
              <w:t>Rideklub</w:t>
            </w:r>
            <w:proofErr w:type="spellEnd"/>
            <w:r>
              <w:t xml:space="preserve">. </w:t>
            </w:r>
            <w:r w:rsidR="006734DB">
              <w:t xml:space="preserve"> </w:t>
            </w:r>
            <w:proofErr w:type="spellStart"/>
            <w:r>
              <w:t>Ridehuskortleje</w:t>
            </w:r>
            <w:proofErr w:type="spellEnd"/>
            <w:r>
              <w:t xml:space="preserve"> for de </w:t>
            </w:r>
            <w:proofErr w:type="spellStart"/>
            <w:r>
              <w:t>GLK’ere</w:t>
            </w:r>
            <w:proofErr w:type="spellEnd"/>
            <w:r>
              <w:t xml:space="preserve">, der </w:t>
            </w:r>
            <w:r w:rsidR="006734DB">
              <w:t xml:space="preserve">kommer </w:t>
            </w:r>
            <w:r>
              <w:t xml:space="preserve">udefra, hvis det er indenfor. Emilie laver et opslag </w:t>
            </w:r>
            <w:r w:rsidR="0013664A">
              <w:t xml:space="preserve">på </w:t>
            </w:r>
            <w:proofErr w:type="spellStart"/>
            <w:r w:rsidR="006734DB">
              <w:t>facebook</w:t>
            </w:r>
            <w:proofErr w:type="spellEnd"/>
            <w:r w:rsidR="0013664A">
              <w:t xml:space="preserve"> </w:t>
            </w:r>
            <w:r>
              <w:t>og giver Camilla besked</w:t>
            </w:r>
            <w:r w:rsidR="006734DB">
              <w:t xml:space="preserve"> om tidspunkter</w:t>
            </w:r>
            <w:r>
              <w:t>.</w:t>
            </w:r>
          </w:p>
          <w:p w14:paraId="10D95E4D" w14:textId="7DEFD498" w:rsidR="0013664A" w:rsidRDefault="0013664A" w:rsidP="00842429">
            <w:r>
              <w:lastRenderedPageBreak/>
              <w:t xml:space="preserve">Forslag </w:t>
            </w:r>
            <w:r w:rsidR="006734DB">
              <w:t xml:space="preserve">fra Ronja </w:t>
            </w:r>
            <w:r>
              <w:t>om kriseliste til stævner, herunder også med dyrlægeakutnummer.</w:t>
            </w:r>
            <w:r w:rsidR="006734DB">
              <w:t xml:space="preserve"> Ronja kommer med et forslag. </w:t>
            </w:r>
          </w:p>
          <w:p w14:paraId="73773C3C" w14:textId="44D2BF80" w:rsidR="0013664A" w:rsidRDefault="009A34C7" w:rsidP="00842429">
            <w:r>
              <w:t xml:space="preserve">Jane har opdateret hjælperlisten fra arbejdsdage. </w:t>
            </w:r>
            <w:r w:rsidR="006734DB">
              <w:t xml:space="preserve">Det er svært at gennemskue, hvilke personer der hører til hvilke heste. </w:t>
            </w:r>
            <w:r>
              <w:t xml:space="preserve">Der mangler fortsat en tjans med dommerhuse, der skal males. Det gør Helle og Mette F. </w:t>
            </w:r>
          </w:p>
        </w:tc>
      </w:tr>
      <w:tr w:rsidR="00180211" w:rsidRPr="001F7273" w14:paraId="2D1CF81E" w14:textId="77777777" w:rsidTr="001F7273">
        <w:tc>
          <w:tcPr>
            <w:tcW w:w="2547" w:type="dxa"/>
          </w:tcPr>
          <w:p w14:paraId="613A0AE7" w14:textId="6C815CED" w:rsidR="00180211" w:rsidRDefault="00180211" w:rsidP="001F7273">
            <w:r>
              <w:lastRenderedPageBreak/>
              <w:t>Næste møde</w:t>
            </w:r>
          </w:p>
        </w:tc>
        <w:tc>
          <w:tcPr>
            <w:tcW w:w="7081" w:type="dxa"/>
          </w:tcPr>
          <w:p w14:paraId="0AC11A5C" w14:textId="65335684" w:rsidR="00180211" w:rsidRDefault="009A34C7" w:rsidP="00180211">
            <w:r>
              <w:t>23.8.2022 kl. 19.00</w:t>
            </w:r>
            <w:r w:rsidR="00B36E29">
              <w:t xml:space="preserve"> – pga. sommerferiepause. Trine udsender dagsorden 14 dage før. Kage: Dorte</w:t>
            </w:r>
          </w:p>
        </w:tc>
      </w:tr>
      <w:tr w:rsidR="00430CEA" w:rsidRPr="001F7273" w14:paraId="27502B4C" w14:textId="77777777" w:rsidTr="001F7273">
        <w:tc>
          <w:tcPr>
            <w:tcW w:w="2547" w:type="dxa"/>
          </w:tcPr>
          <w:p w14:paraId="5B0D6867" w14:textId="3A80CB6C" w:rsidR="00430CEA" w:rsidRDefault="00430CEA" w:rsidP="001F7273">
            <w:r>
              <w:t>Huskeliste</w:t>
            </w:r>
          </w:p>
        </w:tc>
        <w:tc>
          <w:tcPr>
            <w:tcW w:w="7081" w:type="dxa"/>
          </w:tcPr>
          <w:p w14:paraId="49936AA2" w14:textId="7C27CC87" w:rsidR="00842429" w:rsidRDefault="006734DB" w:rsidP="001961FD">
            <w:r>
              <w:t xml:space="preserve">Møde i august: </w:t>
            </w:r>
            <w:r w:rsidR="00842429">
              <w:t>Drøftelse af Hold Cup. Trine sender Ronjas forslag ud med næste indkaldelse</w:t>
            </w:r>
            <w:r>
              <w:t>.</w:t>
            </w:r>
          </w:p>
          <w:p w14:paraId="15E175C9" w14:textId="66D85E54" w:rsidR="00B36E29" w:rsidRDefault="00B36E29" w:rsidP="001961FD">
            <w:r>
              <w:t>Ronja kommer med krise/brandliste til drøftelse</w:t>
            </w:r>
          </w:p>
          <w:p w14:paraId="15A7977B" w14:textId="6386142D" w:rsidR="00B36E29" w:rsidRDefault="00B36E29" w:rsidP="001961FD">
            <w:r>
              <w:t xml:space="preserve">Maj -Britt kommer med overslag på nye </w:t>
            </w:r>
            <w:proofErr w:type="spellStart"/>
            <w:r>
              <w:t>caffepriser</w:t>
            </w:r>
            <w:proofErr w:type="spellEnd"/>
            <w:r>
              <w:t>.</w:t>
            </w:r>
          </w:p>
          <w:p w14:paraId="2C6B3154" w14:textId="0B40A1FF" w:rsidR="00430CEA" w:rsidRDefault="001961FD" w:rsidP="001961FD">
            <w:r>
              <w:t>Oktober/</w:t>
            </w:r>
            <w:proofErr w:type="spellStart"/>
            <w:r>
              <w:t>nov</w:t>
            </w:r>
            <w:proofErr w:type="spellEnd"/>
            <w:r>
              <w:t xml:space="preserve">: mind Bjarne om ønske om bredere gevinstudvalg til andespil </w:t>
            </w:r>
            <w:r w:rsidR="00430CEA">
              <w:t>De</w:t>
            </w:r>
            <w:r>
              <w:t xml:space="preserve">r </w:t>
            </w:r>
            <w:r w:rsidR="00430CEA">
              <w:t>arbejdes videre på</w:t>
            </w:r>
            <w:r>
              <w:t xml:space="preserve"> forslag til GF om særlige vilkår for medlemmer, der er </w:t>
            </w:r>
            <w:proofErr w:type="spellStart"/>
            <w:r>
              <w:t>opstaldere</w:t>
            </w:r>
            <w:proofErr w:type="spellEnd"/>
            <w:r>
              <w:t xml:space="preserve"> </w:t>
            </w:r>
            <w:proofErr w:type="spellStart"/>
            <w:r>
              <w:t>ifht</w:t>
            </w:r>
            <w:proofErr w:type="spellEnd"/>
            <w:r>
              <w:t>. arrangementer</w:t>
            </w:r>
            <w:r w:rsidR="00430CEA">
              <w:t xml:space="preserve"> i efteråret. Amalie Lehmann er tovholder.</w:t>
            </w:r>
          </w:p>
        </w:tc>
      </w:tr>
    </w:tbl>
    <w:p w14:paraId="5B1FB97A" w14:textId="63907DED" w:rsidR="000334E9" w:rsidRDefault="001F7273" w:rsidP="00B36E29">
      <w:r>
        <w:tab/>
      </w:r>
    </w:p>
    <w:p w14:paraId="38C90A86" w14:textId="77777777" w:rsidR="00180211" w:rsidRDefault="00180211" w:rsidP="00180211">
      <w:pPr>
        <w:ind w:left="5216" w:firstLine="1304"/>
      </w:pPr>
      <w:r>
        <w:t>Med venlig hilsen</w:t>
      </w:r>
    </w:p>
    <w:p w14:paraId="13A59551" w14:textId="525E07B6" w:rsidR="00180211" w:rsidRDefault="00180211" w:rsidP="00180211">
      <w:pPr>
        <w:ind w:left="5216" w:firstLine="1304"/>
      </w:pPr>
      <w:r>
        <w:t>Trine Juul Damgaard</w:t>
      </w:r>
    </w:p>
    <w:p w14:paraId="553E20D0" w14:textId="7B4C83BE" w:rsidR="001F7273" w:rsidRDefault="00180211" w:rsidP="00B36E29">
      <w:pPr>
        <w:ind w:left="5216" w:firstLine="1304"/>
      </w:pPr>
      <w:r>
        <w:t>Sekretær, GL</w:t>
      </w:r>
      <w:r w:rsidR="00B36E29">
        <w:t>K</w:t>
      </w:r>
    </w:p>
    <w:p w14:paraId="2DD1F701" w14:textId="77777777" w:rsidR="001F7273" w:rsidRDefault="001F7273" w:rsidP="001F7273"/>
    <w:p w14:paraId="6AFDBDE6" w14:textId="77777777" w:rsidR="001F7273" w:rsidRDefault="001F7273" w:rsidP="001F7273"/>
    <w:p w14:paraId="660E7D2E" w14:textId="77777777" w:rsidR="001F7273" w:rsidRDefault="001F7273" w:rsidP="001F7273"/>
    <w:p w14:paraId="11DF3129" w14:textId="77777777" w:rsidR="001F7273" w:rsidRDefault="001F7273" w:rsidP="001F7273"/>
    <w:p w14:paraId="3A6DB81A" w14:textId="77777777" w:rsidR="001F7273" w:rsidRDefault="001F7273" w:rsidP="001F7273"/>
    <w:p w14:paraId="1FA76372" w14:textId="77777777" w:rsidR="001F7273" w:rsidRDefault="001F7273" w:rsidP="001F7273"/>
    <w:p w14:paraId="739EBC97" w14:textId="09CDD75E" w:rsidR="001F7273" w:rsidRDefault="001F7273" w:rsidP="001F7273">
      <w:r>
        <w:tab/>
      </w:r>
    </w:p>
    <w:p w14:paraId="61CD0733" w14:textId="77777777" w:rsidR="001F7273" w:rsidRDefault="001F7273" w:rsidP="001F7273"/>
    <w:p w14:paraId="64577C21" w14:textId="77777777" w:rsidR="001F7273" w:rsidRDefault="001F7273" w:rsidP="001F7273"/>
    <w:p w14:paraId="177719C5" w14:textId="77777777" w:rsidR="00686446" w:rsidRDefault="00686446"/>
    <w:sectPr w:rsidR="006864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73"/>
    <w:rsid w:val="00000B4B"/>
    <w:rsid w:val="000100A0"/>
    <w:rsid w:val="000334E9"/>
    <w:rsid w:val="00044083"/>
    <w:rsid w:val="00046B34"/>
    <w:rsid w:val="00062E29"/>
    <w:rsid w:val="00077D9E"/>
    <w:rsid w:val="000C2A43"/>
    <w:rsid w:val="00100ABE"/>
    <w:rsid w:val="0010565C"/>
    <w:rsid w:val="00113EEF"/>
    <w:rsid w:val="00114640"/>
    <w:rsid w:val="0013664A"/>
    <w:rsid w:val="001540CF"/>
    <w:rsid w:val="00171305"/>
    <w:rsid w:val="00180211"/>
    <w:rsid w:val="001961FD"/>
    <w:rsid w:val="001B08E7"/>
    <w:rsid w:val="001C1857"/>
    <w:rsid w:val="001E29B4"/>
    <w:rsid w:val="001E3FF1"/>
    <w:rsid w:val="001F7273"/>
    <w:rsid w:val="00244B88"/>
    <w:rsid w:val="00275F86"/>
    <w:rsid w:val="00283838"/>
    <w:rsid w:val="002A4E4F"/>
    <w:rsid w:val="002B77B5"/>
    <w:rsid w:val="00307EEA"/>
    <w:rsid w:val="00354E25"/>
    <w:rsid w:val="00384209"/>
    <w:rsid w:val="00390271"/>
    <w:rsid w:val="00392B5F"/>
    <w:rsid w:val="003B2F53"/>
    <w:rsid w:val="003C1B76"/>
    <w:rsid w:val="003E3B0D"/>
    <w:rsid w:val="004058BA"/>
    <w:rsid w:val="00411BD9"/>
    <w:rsid w:val="00430CEA"/>
    <w:rsid w:val="0044347C"/>
    <w:rsid w:val="004817A9"/>
    <w:rsid w:val="00512B4F"/>
    <w:rsid w:val="00516E44"/>
    <w:rsid w:val="005221CD"/>
    <w:rsid w:val="0053608C"/>
    <w:rsid w:val="00554D12"/>
    <w:rsid w:val="00587893"/>
    <w:rsid w:val="0059414A"/>
    <w:rsid w:val="005C6BC4"/>
    <w:rsid w:val="005D2817"/>
    <w:rsid w:val="00603575"/>
    <w:rsid w:val="006222B8"/>
    <w:rsid w:val="00625CDE"/>
    <w:rsid w:val="006324A3"/>
    <w:rsid w:val="00663E0B"/>
    <w:rsid w:val="0067211D"/>
    <w:rsid w:val="006734DB"/>
    <w:rsid w:val="00686446"/>
    <w:rsid w:val="006B46CF"/>
    <w:rsid w:val="006D6513"/>
    <w:rsid w:val="006F01B1"/>
    <w:rsid w:val="006F6728"/>
    <w:rsid w:val="00746E71"/>
    <w:rsid w:val="00761FAB"/>
    <w:rsid w:val="00772519"/>
    <w:rsid w:val="007860AA"/>
    <w:rsid w:val="00790298"/>
    <w:rsid w:val="007F5C9D"/>
    <w:rsid w:val="0081692D"/>
    <w:rsid w:val="008177A5"/>
    <w:rsid w:val="00831BCC"/>
    <w:rsid w:val="00842429"/>
    <w:rsid w:val="00860EE3"/>
    <w:rsid w:val="00861AFB"/>
    <w:rsid w:val="0088149D"/>
    <w:rsid w:val="00895D1B"/>
    <w:rsid w:val="008D22A5"/>
    <w:rsid w:val="008D5305"/>
    <w:rsid w:val="008D6EB9"/>
    <w:rsid w:val="008F042B"/>
    <w:rsid w:val="0090512C"/>
    <w:rsid w:val="00911BC3"/>
    <w:rsid w:val="009178A7"/>
    <w:rsid w:val="009A26ED"/>
    <w:rsid w:val="009A34C7"/>
    <w:rsid w:val="009D4E4C"/>
    <w:rsid w:val="00A17059"/>
    <w:rsid w:val="00A3192F"/>
    <w:rsid w:val="00AB7008"/>
    <w:rsid w:val="00AD70FC"/>
    <w:rsid w:val="00B36E29"/>
    <w:rsid w:val="00B82477"/>
    <w:rsid w:val="00BC1603"/>
    <w:rsid w:val="00C24F85"/>
    <w:rsid w:val="00C533BD"/>
    <w:rsid w:val="00C83316"/>
    <w:rsid w:val="00C93F8F"/>
    <w:rsid w:val="00CA3420"/>
    <w:rsid w:val="00CB269E"/>
    <w:rsid w:val="00CE020A"/>
    <w:rsid w:val="00CE1705"/>
    <w:rsid w:val="00CE67D2"/>
    <w:rsid w:val="00D63692"/>
    <w:rsid w:val="00D7010B"/>
    <w:rsid w:val="00D8169A"/>
    <w:rsid w:val="00D909BE"/>
    <w:rsid w:val="00E13573"/>
    <w:rsid w:val="00E149F7"/>
    <w:rsid w:val="00E816D5"/>
    <w:rsid w:val="00EA2F6C"/>
    <w:rsid w:val="00EE43A1"/>
    <w:rsid w:val="00F07A3B"/>
    <w:rsid w:val="00F206B2"/>
    <w:rsid w:val="00F23676"/>
    <w:rsid w:val="00F2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2F17"/>
  <w15:chartTrackingRefBased/>
  <w15:docId w15:val="{B160FF91-638B-4D5E-AB51-704B1999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F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A3BAB73D7FA4B9289C48224491FF2" ma:contentTypeVersion="14" ma:contentTypeDescription="Opret et nyt dokument." ma:contentTypeScope="" ma:versionID="7a0afc80c0b9283f3f91b567750e7b00">
  <xsd:schema xmlns:xsd="http://www.w3.org/2001/XMLSchema" xmlns:xs="http://www.w3.org/2001/XMLSchema" xmlns:p="http://schemas.microsoft.com/office/2006/metadata/properties" xmlns:ns3="c62bea80-244b-42d8-a70e-5f0845f9198d" xmlns:ns4="d441bbfa-4491-4812-b05f-0cde65afba7e" targetNamespace="http://schemas.microsoft.com/office/2006/metadata/properties" ma:root="true" ma:fieldsID="a34c43d832dae3c7443e0c0432c5b57e" ns3:_="" ns4:_="">
    <xsd:import namespace="c62bea80-244b-42d8-a70e-5f0845f9198d"/>
    <xsd:import namespace="d441bbfa-4491-4812-b05f-0cde65afba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bea80-244b-42d8-a70e-5f0845f91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1bbfa-4491-4812-b05f-0cde65afba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356B7-A161-4450-92EA-5D8E10CC1E8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441bbfa-4491-4812-b05f-0cde65afba7e"/>
    <ds:schemaRef ds:uri="c62bea80-244b-42d8-a70e-5f0845f91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8CB044-DCD1-4059-922D-40D718337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7F254-D914-4E19-92A1-6C536B974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bea80-244b-42d8-a70e-5f0845f9198d"/>
    <ds:schemaRef ds:uri="d441bbfa-4491-4812-b05f-0cde65afb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850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Juul Damggard</dc:creator>
  <cp:keywords/>
  <dc:description/>
  <cp:lastModifiedBy>Trine Juul Damggard</cp:lastModifiedBy>
  <cp:revision>7</cp:revision>
  <dcterms:created xsi:type="dcterms:W3CDTF">2022-06-07T17:05:00Z</dcterms:created>
  <dcterms:modified xsi:type="dcterms:W3CDTF">2022-06-07T20:08:00Z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0x0101006F2A3BAB73D7FA4B9289C48224491FF2</vt:lpwstr>
  </property>
</Properties>
</file>