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F31" w14:textId="666F1395" w:rsidR="001A0263" w:rsidRDefault="004366C7">
      <w:r>
        <w:rPr>
          <w:noProof/>
        </w:rPr>
        <w:drawing>
          <wp:inline distT="0" distB="0" distL="0" distR="0" wp14:anchorId="719477C7" wp14:editId="67C407E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C94A" w14:textId="77777777" w:rsidR="0098358A" w:rsidRDefault="004366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bestyrelsesmøde i Glostrup Rideklub den  </w:t>
      </w:r>
      <w:r w:rsidR="00067A6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/</w:t>
      </w:r>
      <w:r w:rsidR="00067A6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-</w:t>
      </w:r>
      <w:r w:rsidR="00067A66">
        <w:rPr>
          <w:b/>
          <w:bCs/>
          <w:sz w:val="24"/>
          <w:szCs w:val="24"/>
        </w:rPr>
        <w:t>2023</w:t>
      </w:r>
    </w:p>
    <w:p w14:paraId="470ADBCD" w14:textId="5EA1A602" w:rsidR="0098358A" w:rsidRPr="0083493E" w:rsidRDefault="0098358A" w:rsidP="0083493E">
      <w:r>
        <w:rPr>
          <w:sz w:val="24"/>
          <w:szCs w:val="24"/>
        </w:rPr>
        <w:t>Tilstede fra bestyrelsen:</w:t>
      </w:r>
      <w:r w:rsidR="0083493E" w:rsidRPr="0083493E">
        <w:t xml:space="preserve"> </w:t>
      </w:r>
      <w:r w:rsidR="0083493E">
        <w:t>Amalie, Trine, Dorte. Susanne, Maj-Britt</w:t>
      </w:r>
    </w:p>
    <w:p w14:paraId="0D978308" w14:textId="44E6A055" w:rsidR="0098358A" w:rsidRDefault="0098358A">
      <w:pPr>
        <w:rPr>
          <w:sz w:val="24"/>
          <w:szCs w:val="24"/>
        </w:rPr>
      </w:pPr>
      <w:r>
        <w:rPr>
          <w:sz w:val="24"/>
          <w:szCs w:val="24"/>
        </w:rPr>
        <w:t>Afbud fra:</w:t>
      </w:r>
      <w:r w:rsidR="0083493E">
        <w:rPr>
          <w:sz w:val="24"/>
          <w:szCs w:val="24"/>
        </w:rPr>
        <w:t xml:space="preserve"> Jane</w:t>
      </w:r>
    </w:p>
    <w:p w14:paraId="4E4F3AF5" w14:textId="3F1A4390" w:rsidR="004366C7" w:rsidRPr="0083493E" w:rsidRDefault="0098358A">
      <w:pPr>
        <w:rPr>
          <w:sz w:val="24"/>
          <w:szCs w:val="24"/>
        </w:rPr>
      </w:pPr>
      <w:r>
        <w:rPr>
          <w:sz w:val="24"/>
          <w:szCs w:val="24"/>
        </w:rPr>
        <w:t xml:space="preserve">Tilstede fra udvalg: </w:t>
      </w:r>
      <w:r w:rsidR="004366C7">
        <w:rPr>
          <w:b/>
          <w:bCs/>
          <w:sz w:val="24"/>
          <w:szCs w:val="24"/>
        </w:rPr>
        <w:t xml:space="preserve"> </w:t>
      </w:r>
      <w:r w:rsidR="0083493E">
        <w:rPr>
          <w:sz w:val="24"/>
          <w:szCs w:val="24"/>
        </w:rPr>
        <w:t xml:space="preserve">Selma, Laura, </w:t>
      </w:r>
      <w:r w:rsidR="00B14E36">
        <w:rPr>
          <w:sz w:val="24"/>
          <w:szCs w:val="24"/>
        </w:rPr>
        <w:t>Camilla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366C7" w14:paraId="448E8F41" w14:textId="77777777" w:rsidTr="004366C7">
        <w:tc>
          <w:tcPr>
            <w:tcW w:w="4814" w:type="dxa"/>
          </w:tcPr>
          <w:p w14:paraId="3483CB57" w14:textId="748F3C9A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366C7">
              <w:rPr>
                <w:sz w:val="24"/>
                <w:szCs w:val="24"/>
              </w:rPr>
              <w:t>Valg af ord</w:t>
            </w:r>
            <w:r>
              <w:rPr>
                <w:sz w:val="24"/>
                <w:szCs w:val="24"/>
              </w:rPr>
              <w:t>styrer</w:t>
            </w:r>
            <w:r w:rsidRPr="004366C7">
              <w:rPr>
                <w:sz w:val="24"/>
                <w:szCs w:val="24"/>
              </w:rPr>
              <w:t xml:space="preserve"> og refer</w:t>
            </w:r>
            <w:r>
              <w:rPr>
                <w:sz w:val="24"/>
                <w:szCs w:val="24"/>
              </w:rPr>
              <w:t>ent</w:t>
            </w:r>
          </w:p>
        </w:tc>
        <w:tc>
          <w:tcPr>
            <w:tcW w:w="4814" w:type="dxa"/>
          </w:tcPr>
          <w:p w14:paraId="3F1C87B2" w14:textId="06F2B8C0" w:rsidR="004366C7" w:rsidRPr="00B14E36" w:rsidRDefault="00B1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Amalie og Trine</w:t>
            </w:r>
          </w:p>
        </w:tc>
      </w:tr>
      <w:tr w:rsidR="004366C7" w14:paraId="2504750A" w14:textId="77777777" w:rsidTr="004366C7">
        <w:tc>
          <w:tcPr>
            <w:tcW w:w="4814" w:type="dxa"/>
          </w:tcPr>
          <w:p w14:paraId="2C1A976B" w14:textId="5D579C99" w:rsidR="004366C7" w:rsidRPr="004366C7" w:rsidRDefault="004366C7" w:rsidP="004366C7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referat fra sidst</w:t>
            </w:r>
          </w:p>
        </w:tc>
        <w:tc>
          <w:tcPr>
            <w:tcW w:w="4814" w:type="dxa"/>
          </w:tcPr>
          <w:p w14:paraId="132F9F71" w14:textId="37ED27D5" w:rsidR="004366C7" w:rsidRPr="00B14E36" w:rsidRDefault="00B14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</w:t>
            </w:r>
          </w:p>
        </w:tc>
      </w:tr>
      <w:tr w:rsidR="00037EBA" w14:paraId="2B8E8936" w14:textId="77777777" w:rsidTr="004366C7">
        <w:tc>
          <w:tcPr>
            <w:tcW w:w="4814" w:type="dxa"/>
          </w:tcPr>
          <w:p w14:paraId="370AC2F2" w14:textId="1C3261D6" w:rsidR="00037EBA" w:rsidRPr="004366C7" w:rsidRDefault="00037EBA" w:rsidP="00037EBA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Nyt fra formanden</w:t>
            </w:r>
          </w:p>
        </w:tc>
        <w:tc>
          <w:tcPr>
            <w:tcW w:w="4814" w:type="dxa"/>
          </w:tcPr>
          <w:p w14:paraId="48DA3ECF" w14:textId="685D9329" w:rsidR="00037EBA" w:rsidRPr="00037EBA" w:rsidRDefault="00037EBA" w:rsidP="00037EBA">
            <w:pPr>
              <w:rPr>
                <w:sz w:val="24"/>
                <w:szCs w:val="24"/>
              </w:rPr>
            </w:pPr>
            <w:r w:rsidRPr="00037EBA">
              <w:rPr>
                <w:sz w:val="24"/>
                <w:szCs w:val="24"/>
              </w:rPr>
              <w:t>Der skal indhentes straffeattester på de nye bestyrelsesmedlemmer</w:t>
            </w:r>
          </w:p>
          <w:p w14:paraId="1210C41E" w14:textId="2B168E5B" w:rsidR="00037EBA" w:rsidRPr="00037EBA" w:rsidRDefault="00037EBA" w:rsidP="00037EBA">
            <w:pPr>
              <w:rPr>
                <w:sz w:val="24"/>
                <w:szCs w:val="24"/>
              </w:rPr>
            </w:pPr>
            <w:r w:rsidRPr="00037EBA">
              <w:rPr>
                <w:sz w:val="24"/>
                <w:szCs w:val="24"/>
              </w:rPr>
              <w:t>Der er fortsat forsinkelse på at få mail fra kommunen ifht. Ansøgning.</w:t>
            </w:r>
          </w:p>
          <w:p w14:paraId="4C78A1F5" w14:textId="728A3586" w:rsidR="00037EBA" w:rsidRPr="00037EBA" w:rsidRDefault="00037EBA" w:rsidP="00037EBA">
            <w:pPr>
              <w:rPr>
                <w:sz w:val="24"/>
                <w:szCs w:val="24"/>
              </w:rPr>
            </w:pPr>
            <w:r w:rsidRPr="00037EBA">
              <w:rPr>
                <w:sz w:val="24"/>
                <w:szCs w:val="24"/>
              </w:rPr>
              <w:t>Der er modtaget bomme mm fra GSI.</w:t>
            </w:r>
          </w:p>
          <w:p w14:paraId="0FA92E93" w14:textId="6CE5918C" w:rsidR="00037EBA" w:rsidRPr="00037EBA" w:rsidRDefault="00037EBA" w:rsidP="00037EBA">
            <w:pPr>
              <w:rPr>
                <w:sz w:val="24"/>
                <w:szCs w:val="24"/>
              </w:rPr>
            </w:pPr>
            <w:r w:rsidRPr="00037EBA">
              <w:rPr>
                <w:sz w:val="24"/>
                <w:szCs w:val="24"/>
              </w:rPr>
              <w:t>1</w:t>
            </w:r>
            <w:r w:rsidR="000652D9">
              <w:rPr>
                <w:sz w:val="24"/>
                <w:szCs w:val="24"/>
              </w:rPr>
              <w:t>.</w:t>
            </w:r>
            <w:r w:rsidRPr="00037EBA">
              <w:rPr>
                <w:sz w:val="24"/>
                <w:szCs w:val="24"/>
              </w:rPr>
              <w:t xml:space="preserve">4 Repræsentantsmøde – Dorte ser om hun kan, ellers kan Cecillia måske. </w:t>
            </w:r>
          </w:p>
          <w:p w14:paraId="32E58E3D" w14:textId="686C840F" w:rsidR="00037EBA" w:rsidRPr="00037EBA" w:rsidRDefault="00037EBA" w:rsidP="00037EBA">
            <w:pPr>
              <w:rPr>
                <w:sz w:val="24"/>
                <w:szCs w:val="24"/>
              </w:rPr>
            </w:pPr>
            <w:r w:rsidRPr="00037EBA">
              <w:rPr>
                <w:sz w:val="24"/>
                <w:szCs w:val="24"/>
              </w:rPr>
              <w:t xml:space="preserve">GSI inviterer til gratis biograftur i Glostrup bio (Mumier på udebane) for frivillige og deres børn 25.3. Juniorudvalget ser på om de kan lave en tur. </w:t>
            </w:r>
          </w:p>
        </w:tc>
      </w:tr>
      <w:tr w:rsidR="00037EBA" w14:paraId="34A90267" w14:textId="77777777" w:rsidTr="004366C7">
        <w:tc>
          <w:tcPr>
            <w:tcW w:w="4814" w:type="dxa"/>
          </w:tcPr>
          <w:p w14:paraId="1632A84C" w14:textId="1A9B562F" w:rsidR="00037EBA" w:rsidRPr="004366C7" w:rsidRDefault="00037EBA" w:rsidP="00037EBA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Konstituering af bestyrelsen efter GF</w:t>
            </w:r>
          </w:p>
        </w:tc>
        <w:tc>
          <w:tcPr>
            <w:tcW w:w="4814" w:type="dxa"/>
          </w:tcPr>
          <w:p w14:paraId="306F309F" w14:textId="026C3DDF" w:rsidR="00037EBA" w:rsidRPr="009B5144" w:rsidRDefault="009B5144" w:rsidP="00037EBA">
            <w:pPr>
              <w:rPr>
                <w:b/>
                <w:bCs/>
                <w:sz w:val="24"/>
                <w:szCs w:val="24"/>
              </w:rPr>
            </w:pPr>
            <w:r w:rsidRPr="009B5144">
              <w:rPr>
                <w:sz w:val="24"/>
                <w:szCs w:val="24"/>
              </w:rPr>
              <w:t>Vores forslag er at Cecillia bliver næstformand og at hun så laver mindre i dressurudvalget, der får nye kræfter. Oplæg til at vi, der er i bestyrelsen, laver mindre andre steder, for at have tid til bestyrelsesarbejdet og så kan vi alle deles mere om det. Trine tager aktivitetslisten og klubmodul/hjemmeside  (med assistance fra Camilla). Cecilia, Amalie deles om GSI møder. Dorte tager repræsentantsskab og distriktsmøder. Jane er fortsat tovholder på arbejdsdage. Maj -Britt går ind i samarbejde med DRF og DGI om kurser/konsulent derfra ifht. engagement og oplæring hos frivillige.</w:t>
            </w:r>
          </w:p>
        </w:tc>
      </w:tr>
      <w:tr w:rsidR="00037EBA" w14:paraId="6D536600" w14:textId="77777777" w:rsidTr="004366C7">
        <w:tc>
          <w:tcPr>
            <w:tcW w:w="4814" w:type="dxa"/>
          </w:tcPr>
          <w:p w14:paraId="52CDFD90" w14:textId="6896AD64" w:rsidR="00037EBA" w:rsidRPr="004366C7" w:rsidRDefault="0033588E" w:rsidP="00037EBA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Arbejdsdage</w:t>
            </w:r>
          </w:p>
        </w:tc>
        <w:tc>
          <w:tcPr>
            <w:tcW w:w="4814" w:type="dxa"/>
          </w:tcPr>
          <w:p w14:paraId="4385567A" w14:textId="127BA3FE" w:rsidR="00037EBA" w:rsidRPr="0033588E" w:rsidRDefault="0033588E" w:rsidP="0003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Organiseres ved næste møde. Trine skriver ud til udvalg at de skal sende opgaveoverblik til Jane, der organiserer dagene. Jane laver opslag på fb. </w:t>
            </w:r>
            <w:r w:rsidR="00FC50F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ed tilmelding til dagene. </w:t>
            </w:r>
            <w:r w:rsidR="00AA179B">
              <w:rPr>
                <w:sz w:val="24"/>
                <w:szCs w:val="24"/>
              </w:rPr>
              <w:t xml:space="preserve">Maj-Britt foreslår pastasalat i stedet for pizza som </w:t>
            </w:r>
            <w:r w:rsidR="00AA179B">
              <w:rPr>
                <w:sz w:val="24"/>
                <w:szCs w:val="24"/>
              </w:rPr>
              <w:lastRenderedPageBreak/>
              <w:t>forplejning, hvis der skal være det – sent tidspunkt.</w:t>
            </w:r>
          </w:p>
        </w:tc>
      </w:tr>
      <w:tr w:rsidR="00037EBA" w14:paraId="4AF99437" w14:textId="77777777" w:rsidTr="004366C7">
        <w:tc>
          <w:tcPr>
            <w:tcW w:w="4814" w:type="dxa"/>
          </w:tcPr>
          <w:p w14:paraId="337D0C7B" w14:textId="42ECD74F" w:rsidR="00037EBA" w:rsidRPr="00C314F1" w:rsidRDefault="00B340C8" w:rsidP="00C3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Nyt fra udvalg: </w:t>
            </w:r>
          </w:p>
        </w:tc>
        <w:tc>
          <w:tcPr>
            <w:tcW w:w="4814" w:type="dxa"/>
          </w:tcPr>
          <w:p w14:paraId="130CCBFE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Juniorudvalg</w:t>
            </w:r>
            <w:r>
              <w:rPr>
                <w:sz w:val="24"/>
                <w:szCs w:val="24"/>
              </w:rPr>
              <w:t xml:space="preserve"> – har brug for rosetter til showstævnet. Trine viderebringer ønske fra skolestalden om at der også er rosetter til bedste udklædte. Cecillia er dressurdommer. Amalie er springdommer. Juniormøde torsdag. </w:t>
            </w:r>
          </w:p>
          <w:p w14:paraId="6CFA897E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Dressurudvalg</w:t>
            </w:r>
            <w:r>
              <w:rPr>
                <w:sz w:val="24"/>
                <w:szCs w:val="24"/>
              </w:rPr>
              <w:t>- der er snart stævne</w:t>
            </w:r>
          </w:p>
          <w:p w14:paraId="627985C8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Miniudvalg</w:t>
            </w:r>
            <w:r>
              <w:rPr>
                <w:sz w:val="24"/>
                <w:szCs w:val="24"/>
              </w:rPr>
              <w:t xml:space="preserve"> -der er snart Minidressur. </w:t>
            </w:r>
          </w:p>
          <w:p w14:paraId="6B0E2FC8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Springudvalg</w:t>
            </w:r>
            <w:r>
              <w:rPr>
                <w:sz w:val="24"/>
                <w:szCs w:val="24"/>
              </w:rPr>
              <w:t xml:space="preserve"> – sidste stævne gik godt. </w:t>
            </w:r>
          </w:p>
          <w:p w14:paraId="1A4BFB9A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Festudvalg</w:t>
            </w:r>
            <w:r>
              <w:rPr>
                <w:sz w:val="24"/>
                <w:szCs w:val="24"/>
              </w:rPr>
              <w:t xml:space="preserve"> – ej med.</w:t>
            </w:r>
          </w:p>
          <w:p w14:paraId="700004CE" w14:textId="77777777" w:rsidR="00B340C8" w:rsidRPr="0053271E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Caffe</w:t>
            </w:r>
            <w:r w:rsidRPr="0053271E">
              <w:rPr>
                <w:sz w:val="24"/>
                <w:szCs w:val="24"/>
              </w:rPr>
              <w:t>udvalg</w:t>
            </w:r>
            <w:r>
              <w:rPr>
                <w:sz w:val="24"/>
                <w:szCs w:val="24"/>
              </w:rPr>
              <w:t xml:space="preserve"> – rigtig godt salg. </w:t>
            </w:r>
          </w:p>
          <w:p w14:paraId="4BC54613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Breddeudvalg</w:t>
            </w:r>
            <w:r>
              <w:rPr>
                <w:sz w:val="24"/>
                <w:szCs w:val="24"/>
              </w:rPr>
              <w:t xml:space="preserve"> – miljøtræning 14.5</w:t>
            </w:r>
          </w:p>
          <w:p w14:paraId="6A1E2ED3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3271E">
              <w:rPr>
                <w:sz w:val="24"/>
                <w:szCs w:val="24"/>
              </w:rPr>
              <w:t>PR og sponsorudvalg</w:t>
            </w:r>
            <w:r>
              <w:rPr>
                <w:sz w:val="24"/>
                <w:szCs w:val="24"/>
              </w:rPr>
              <w:t xml:space="preserve"> – pause indtil Majstævnet.</w:t>
            </w:r>
          </w:p>
          <w:p w14:paraId="22F75262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Skovudvalg – intet nyt.</w:t>
            </w:r>
          </w:p>
          <w:p w14:paraId="05204B81" w14:textId="77777777" w:rsidR="00B340C8" w:rsidRDefault="00B340C8" w:rsidP="00B340C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Strigleudvalg – har omorganiseret sig. Se næste blad. </w:t>
            </w:r>
          </w:p>
          <w:p w14:paraId="5F549589" w14:textId="77777777" w:rsidR="00037EBA" w:rsidRPr="00B340C8" w:rsidRDefault="00037EBA" w:rsidP="00037EBA">
            <w:pPr>
              <w:rPr>
                <w:sz w:val="24"/>
                <w:szCs w:val="24"/>
              </w:rPr>
            </w:pPr>
          </w:p>
        </w:tc>
      </w:tr>
      <w:tr w:rsidR="00037EBA" w14:paraId="6FB150A4" w14:textId="77777777" w:rsidTr="004366C7">
        <w:tc>
          <w:tcPr>
            <w:tcW w:w="4814" w:type="dxa"/>
          </w:tcPr>
          <w:p w14:paraId="378CB03A" w14:textId="3D2CBAEB" w:rsidR="00037EBA" w:rsidRPr="00A21826" w:rsidRDefault="00A21826" w:rsidP="00A21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 og budget v. kasserer:</w:t>
            </w:r>
          </w:p>
        </w:tc>
        <w:tc>
          <w:tcPr>
            <w:tcW w:w="4814" w:type="dxa"/>
          </w:tcPr>
          <w:p w14:paraId="2B517990" w14:textId="291E2BCA" w:rsidR="00037EBA" w:rsidRDefault="000652D9" w:rsidP="00037EB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21826">
              <w:rPr>
                <w:sz w:val="24"/>
                <w:szCs w:val="24"/>
              </w:rPr>
              <w:t>y kasserer Susanne Kirk er i gang med at få adgang til banken. Har overlevering fra Helle Falck næste onsdag. Caffe er i gang med at købe en ny opvaskemaskine. Der er problemer med kaffeautomaten.</w:t>
            </w:r>
          </w:p>
        </w:tc>
      </w:tr>
      <w:tr w:rsidR="00037EBA" w14:paraId="38B8484C" w14:textId="77777777" w:rsidTr="004366C7">
        <w:tc>
          <w:tcPr>
            <w:tcW w:w="4814" w:type="dxa"/>
          </w:tcPr>
          <w:p w14:paraId="63B7EDF3" w14:textId="3E73C70E" w:rsidR="00037EBA" w:rsidRPr="004366C7" w:rsidRDefault="00037EBA" w:rsidP="0003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</w:t>
            </w:r>
          </w:p>
        </w:tc>
        <w:tc>
          <w:tcPr>
            <w:tcW w:w="4814" w:type="dxa"/>
          </w:tcPr>
          <w:p w14:paraId="223079AB" w14:textId="08210559" w:rsidR="00037EBA" w:rsidRPr="007509C4" w:rsidRDefault="007509C4" w:rsidP="0003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</w:t>
            </w:r>
          </w:p>
        </w:tc>
      </w:tr>
      <w:tr w:rsidR="00037EBA" w14:paraId="49406183" w14:textId="77777777" w:rsidTr="004366C7">
        <w:tc>
          <w:tcPr>
            <w:tcW w:w="4814" w:type="dxa"/>
          </w:tcPr>
          <w:p w14:paraId="3819B675" w14:textId="65720BC4" w:rsidR="00037EBA" w:rsidRDefault="00037EBA" w:rsidP="0003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Næste møde +  kage</w:t>
            </w:r>
          </w:p>
        </w:tc>
        <w:tc>
          <w:tcPr>
            <w:tcW w:w="4814" w:type="dxa"/>
          </w:tcPr>
          <w:p w14:paraId="4D79806B" w14:textId="452DE0FB" w:rsidR="00037EBA" w:rsidRPr="00A21826" w:rsidRDefault="00A21826" w:rsidP="00037EBA">
            <w:pPr>
              <w:rPr>
                <w:sz w:val="24"/>
                <w:szCs w:val="24"/>
              </w:rPr>
            </w:pPr>
            <w:r w:rsidRPr="00A21826">
              <w:rPr>
                <w:sz w:val="24"/>
                <w:szCs w:val="24"/>
              </w:rPr>
              <w:t>4.4 kl 19.00 Amalie tager kage med</w:t>
            </w:r>
          </w:p>
        </w:tc>
      </w:tr>
      <w:tr w:rsidR="00037EBA" w14:paraId="379D6CF8" w14:textId="77777777" w:rsidTr="004366C7">
        <w:tc>
          <w:tcPr>
            <w:tcW w:w="4814" w:type="dxa"/>
          </w:tcPr>
          <w:p w14:paraId="215B2B51" w14:textId="2E7C74CC" w:rsidR="00037EBA" w:rsidRDefault="00037EBA" w:rsidP="00037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Huskepunkter</w:t>
            </w:r>
          </w:p>
        </w:tc>
        <w:tc>
          <w:tcPr>
            <w:tcW w:w="4814" w:type="dxa"/>
          </w:tcPr>
          <w:p w14:paraId="7E0645E7" w14:textId="51B4A23B" w:rsidR="00FC50FB" w:rsidRDefault="004E071A" w:rsidP="004E071A">
            <w:r>
              <w:t xml:space="preserve">Punkt til næste møde: </w:t>
            </w:r>
          </w:p>
          <w:p w14:paraId="19C0A041" w14:textId="0C1CD2FB" w:rsidR="00FC50FB" w:rsidRDefault="00FC50FB" w:rsidP="004E071A">
            <w:r>
              <w:t>Arbejdsdage</w:t>
            </w:r>
          </w:p>
          <w:p w14:paraId="48D699D6" w14:textId="169500B1" w:rsidR="00A21826" w:rsidRDefault="00A21826" w:rsidP="004E071A">
            <w:r>
              <w:t>Overnatning til Majstævne - retningslinier</w:t>
            </w:r>
          </w:p>
          <w:p w14:paraId="424EE876" w14:textId="619DCE75" w:rsidR="004E071A" w:rsidRDefault="004E071A" w:rsidP="004E071A">
            <w:r>
              <w:t>Igen drøfte forplejning til stævner.</w:t>
            </w:r>
          </w:p>
          <w:p w14:paraId="6838D19A" w14:textId="77777777" w:rsidR="004E071A" w:rsidRDefault="004E071A" w:rsidP="004E071A">
            <w:r>
              <w:t>Husk: afstemning om rideskolerytteres stævnegebyr før sommerferien, så det kan gælde fra den nye stævnesæson.</w:t>
            </w:r>
          </w:p>
          <w:p w14:paraId="06AC0830" w14:textId="77777777" w:rsidR="00037EBA" w:rsidRDefault="004E071A" w:rsidP="004E071A">
            <w:r>
              <w:t>Ronja husk: hæve pris på springning v. d-stævner.</w:t>
            </w:r>
          </w:p>
          <w:p w14:paraId="41997800" w14:textId="66C617A4" w:rsidR="007509C4" w:rsidRPr="007509C4" w:rsidRDefault="007509C4" w:rsidP="004E071A">
            <w:r>
              <w:t>Før GF: juniorryttere i vedtægter</w:t>
            </w:r>
          </w:p>
        </w:tc>
      </w:tr>
    </w:tbl>
    <w:p w14:paraId="1ED4BC7C" w14:textId="77777777" w:rsidR="004366C7" w:rsidRPr="004366C7" w:rsidRDefault="004366C7">
      <w:pPr>
        <w:rPr>
          <w:b/>
          <w:bCs/>
          <w:sz w:val="24"/>
          <w:szCs w:val="24"/>
        </w:rPr>
      </w:pPr>
    </w:p>
    <w:sectPr w:rsidR="004366C7" w:rsidRPr="004366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D8A"/>
    <w:multiLevelType w:val="hybridMultilevel"/>
    <w:tmpl w:val="EE1E8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B2324"/>
    <w:multiLevelType w:val="hybridMultilevel"/>
    <w:tmpl w:val="80C2F7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537">
    <w:abstractNumId w:val="0"/>
  </w:num>
  <w:num w:numId="2" w16cid:durableId="1527332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C7"/>
    <w:rsid w:val="00037EBA"/>
    <w:rsid w:val="000652D9"/>
    <w:rsid w:val="00067A66"/>
    <w:rsid w:val="001A0263"/>
    <w:rsid w:val="0033588E"/>
    <w:rsid w:val="004366C7"/>
    <w:rsid w:val="004E071A"/>
    <w:rsid w:val="00715159"/>
    <w:rsid w:val="007509C4"/>
    <w:rsid w:val="0083493E"/>
    <w:rsid w:val="0098358A"/>
    <w:rsid w:val="009B5144"/>
    <w:rsid w:val="00A21826"/>
    <w:rsid w:val="00AA179B"/>
    <w:rsid w:val="00B14E36"/>
    <w:rsid w:val="00B340C8"/>
    <w:rsid w:val="00C314F1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FFD9"/>
  <w15:chartTrackingRefBased/>
  <w15:docId w15:val="{3D36E841-B7FA-472A-BD15-52A88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Damgaard</dc:creator>
  <cp:keywords/>
  <dc:description/>
  <cp:lastModifiedBy>Trine Juul Damgaard</cp:lastModifiedBy>
  <cp:revision>17</cp:revision>
  <dcterms:created xsi:type="dcterms:W3CDTF">2023-03-09T08:01:00Z</dcterms:created>
  <dcterms:modified xsi:type="dcterms:W3CDTF">2023-03-09T08:14:00Z</dcterms:modified>
</cp:coreProperties>
</file>