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3F8FE" w14:textId="77777777" w:rsidR="001F7273" w:rsidRDefault="001F7273" w:rsidP="001F7273">
      <w:pPr>
        <w:rPr>
          <w:b/>
          <w:bCs/>
          <w:sz w:val="32"/>
          <w:szCs w:val="32"/>
        </w:rPr>
      </w:pPr>
      <w:r>
        <w:rPr>
          <w:noProof/>
        </w:rPr>
        <w:drawing>
          <wp:inline distT="0" distB="0" distL="0" distR="0" wp14:anchorId="4BC47FD0" wp14:editId="539DF460">
            <wp:extent cx="1612900" cy="1365250"/>
            <wp:effectExtent l="0" t="0" r="635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2900" cy="1365250"/>
                    </a:xfrm>
                    <a:prstGeom prst="rect">
                      <a:avLst/>
                    </a:prstGeom>
                    <a:noFill/>
                    <a:ln>
                      <a:noFill/>
                    </a:ln>
                  </pic:spPr>
                </pic:pic>
              </a:graphicData>
            </a:graphic>
          </wp:inline>
        </w:drawing>
      </w:r>
    </w:p>
    <w:p w14:paraId="2A20EA2D" w14:textId="0F7DB6E1" w:rsidR="001F7273" w:rsidRPr="001F7273" w:rsidRDefault="001F7273" w:rsidP="00180211">
      <w:pPr>
        <w:jc w:val="center"/>
        <w:rPr>
          <w:b/>
          <w:bCs/>
          <w:sz w:val="32"/>
          <w:szCs w:val="32"/>
        </w:rPr>
      </w:pPr>
      <w:r>
        <w:rPr>
          <w:b/>
          <w:bCs/>
          <w:sz w:val="32"/>
          <w:szCs w:val="32"/>
        </w:rPr>
        <w:t xml:space="preserve">Referat af bestyrelsesmøde i GLK den </w:t>
      </w:r>
      <w:r w:rsidR="001C1857">
        <w:rPr>
          <w:b/>
          <w:bCs/>
          <w:sz w:val="32"/>
          <w:szCs w:val="32"/>
        </w:rPr>
        <w:t>0</w:t>
      </w:r>
      <w:r w:rsidR="0044347C">
        <w:rPr>
          <w:b/>
          <w:bCs/>
          <w:sz w:val="32"/>
          <w:szCs w:val="32"/>
        </w:rPr>
        <w:t>3.05</w:t>
      </w:r>
      <w:r w:rsidR="00CA3420">
        <w:rPr>
          <w:b/>
          <w:bCs/>
          <w:sz w:val="32"/>
          <w:szCs w:val="32"/>
        </w:rPr>
        <w:t>.2022</w:t>
      </w:r>
    </w:p>
    <w:tbl>
      <w:tblPr>
        <w:tblStyle w:val="Tabel-Gitter"/>
        <w:tblW w:w="0" w:type="auto"/>
        <w:tblLook w:val="04A0" w:firstRow="1" w:lastRow="0" w:firstColumn="1" w:lastColumn="0" w:noHBand="0" w:noVBand="1"/>
      </w:tblPr>
      <w:tblGrid>
        <w:gridCol w:w="2547"/>
        <w:gridCol w:w="7081"/>
      </w:tblGrid>
      <w:tr w:rsidR="001F7273" w14:paraId="4F413142" w14:textId="77777777" w:rsidTr="001F7273">
        <w:tc>
          <w:tcPr>
            <w:tcW w:w="2547" w:type="dxa"/>
          </w:tcPr>
          <w:p w14:paraId="18B2621D" w14:textId="77777777" w:rsidR="001F7273" w:rsidRDefault="001F7273" w:rsidP="001F7273">
            <w:r>
              <w:t xml:space="preserve">Tilstede fra bestyrelsen </w:t>
            </w:r>
          </w:p>
          <w:p w14:paraId="44C87777" w14:textId="77777777" w:rsidR="001F7273" w:rsidRDefault="001F7273" w:rsidP="001F7273"/>
        </w:tc>
        <w:tc>
          <w:tcPr>
            <w:tcW w:w="7081" w:type="dxa"/>
          </w:tcPr>
          <w:p w14:paraId="2ADA8A0B" w14:textId="61EDA746" w:rsidR="00384209" w:rsidRDefault="001F7273" w:rsidP="001F7273">
            <w:r>
              <w:t>Mette, Trine</w:t>
            </w:r>
            <w:r w:rsidR="001E3FF1">
              <w:t xml:space="preserve">, </w:t>
            </w:r>
            <w:r w:rsidR="00000B4B">
              <w:t>Cecillia</w:t>
            </w:r>
            <w:r w:rsidR="001E3FF1">
              <w:t xml:space="preserve">, </w:t>
            </w:r>
            <w:r>
              <w:t>Amalie, Jane</w:t>
            </w:r>
            <w:r w:rsidR="00D909BE">
              <w:t>, Helle F</w:t>
            </w:r>
            <w:r w:rsidR="009D4E4C">
              <w:t>alck, Maj-Britt</w:t>
            </w:r>
            <w:r w:rsidR="00CE020A">
              <w:t>, Dorthe</w:t>
            </w:r>
            <w:r w:rsidR="00F23676">
              <w:t>, Marianne</w:t>
            </w:r>
          </w:p>
          <w:p w14:paraId="599BF635" w14:textId="77777777" w:rsidR="001F7273" w:rsidRDefault="001F7273" w:rsidP="001F7273"/>
        </w:tc>
      </w:tr>
      <w:tr w:rsidR="001F7273" w:rsidRPr="00CE020A" w14:paraId="514F3248" w14:textId="77777777" w:rsidTr="001F7273">
        <w:tc>
          <w:tcPr>
            <w:tcW w:w="2547" w:type="dxa"/>
          </w:tcPr>
          <w:p w14:paraId="7FCB5D31" w14:textId="1B3568D3" w:rsidR="001F7273" w:rsidRDefault="001F7273" w:rsidP="001F7273">
            <w:r>
              <w:t>Tilstede fra udvalgene</w:t>
            </w:r>
          </w:p>
        </w:tc>
        <w:tc>
          <w:tcPr>
            <w:tcW w:w="7081" w:type="dxa"/>
          </w:tcPr>
          <w:p w14:paraId="6B8B42F9" w14:textId="3D47C2C1" w:rsidR="001E3FF1" w:rsidRPr="00BC1603" w:rsidRDefault="00392B5F" w:rsidP="001F7273">
            <w:pPr>
              <w:rPr>
                <w:lang w:val="en-US"/>
              </w:rPr>
            </w:pPr>
            <w:r w:rsidRPr="00BC1603">
              <w:rPr>
                <w:lang w:val="en-US"/>
              </w:rPr>
              <w:t>Camilla, Pernille, Laura</w:t>
            </w:r>
            <w:r w:rsidR="00CE020A">
              <w:rPr>
                <w:lang w:val="en-US"/>
              </w:rPr>
              <w:t xml:space="preserve">, </w:t>
            </w:r>
            <w:proofErr w:type="spellStart"/>
            <w:r w:rsidR="00CE020A">
              <w:rPr>
                <w:lang w:val="en-US"/>
              </w:rPr>
              <w:t>Ronja</w:t>
            </w:r>
            <w:proofErr w:type="spellEnd"/>
            <w:r w:rsidR="00CE020A">
              <w:rPr>
                <w:lang w:val="en-US"/>
              </w:rPr>
              <w:t>, Jette.</w:t>
            </w:r>
          </w:p>
          <w:p w14:paraId="37C31025" w14:textId="6B848D31" w:rsidR="00384209" w:rsidRPr="00F206B2" w:rsidRDefault="00384209" w:rsidP="001F7273">
            <w:pPr>
              <w:rPr>
                <w:lang w:val="en-US"/>
              </w:rPr>
            </w:pPr>
          </w:p>
        </w:tc>
      </w:tr>
      <w:tr w:rsidR="001F7273" w:rsidRPr="001F7273" w14:paraId="4D156DBD" w14:textId="77777777" w:rsidTr="001F7273">
        <w:tc>
          <w:tcPr>
            <w:tcW w:w="2547" w:type="dxa"/>
          </w:tcPr>
          <w:p w14:paraId="2FCB9F9B" w14:textId="321250F3" w:rsidR="001F7273" w:rsidRDefault="001F7273" w:rsidP="001F7273">
            <w:r>
              <w:t>Valg af ordstyrer og godkendelse af referat</w:t>
            </w:r>
          </w:p>
        </w:tc>
        <w:tc>
          <w:tcPr>
            <w:tcW w:w="7081" w:type="dxa"/>
          </w:tcPr>
          <w:p w14:paraId="31B6CE4F" w14:textId="6B324345" w:rsidR="001F7273" w:rsidRPr="001F7273" w:rsidRDefault="001F7273" w:rsidP="001F7273">
            <w:r>
              <w:t>Referatet fra</w:t>
            </w:r>
            <w:r w:rsidR="00A17059">
              <w:t xml:space="preserve"> 5.4</w:t>
            </w:r>
            <w:r w:rsidR="00D909BE">
              <w:t>.2022</w:t>
            </w:r>
            <w:r w:rsidR="004B784A">
              <w:t xml:space="preserve"> blev godkendt.</w:t>
            </w:r>
          </w:p>
        </w:tc>
      </w:tr>
      <w:tr w:rsidR="001F7273" w:rsidRPr="001F7273" w14:paraId="30445552" w14:textId="77777777" w:rsidTr="001F7273">
        <w:tc>
          <w:tcPr>
            <w:tcW w:w="2547" w:type="dxa"/>
          </w:tcPr>
          <w:p w14:paraId="64A4403A" w14:textId="6EBE7B11" w:rsidR="001F7273" w:rsidRDefault="001F7273" w:rsidP="001F7273">
            <w:r>
              <w:t>Nyt fra formanden</w:t>
            </w:r>
          </w:p>
        </w:tc>
        <w:tc>
          <w:tcPr>
            <w:tcW w:w="7081" w:type="dxa"/>
          </w:tcPr>
          <w:p w14:paraId="0C40E2AA" w14:textId="2710943C" w:rsidR="00F206B2" w:rsidRDefault="00CE020A" w:rsidP="00A17059">
            <w:r>
              <w:t>Distrikt 1 har efterlyst lokaler til årligt rådsmøde 8.6 og det har vi sagt ja til. Dorthe deltager.</w:t>
            </w:r>
            <w:r w:rsidR="00860EE3">
              <w:t xml:space="preserve"> Maj-Britt deltager. </w:t>
            </w:r>
          </w:p>
        </w:tc>
      </w:tr>
      <w:tr w:rsidR="00000B4B" w:rsidRPr="001F7273" w14:paraId="1049E08D" w14:textId="77777777" w:rsidTr="001F7273">
        <w:tc>
          <w:tcPr>
            <w:tcW w:w="2547" w:type="dxa"/>
          </w:tcPr>
          <w:p w14:paraId="0CAAA62B" w14:textId="214421BC" w:rsidR="00000B4B" w:rsidRDefault="00A17059" w:rsidP="001F7273">
            <w:r>
              <w:t>Evaluering af arbejdsdage</w:t>
            </w:r>
          </w:p>
        </w:tc>
        <w:tc>
          <w:tcPr>
            <w:tcW w:w="7081" w:type="dxa"/>
          </w:tcPr>
          <w:p w14:paraId="09B56E01" w14:textId="22EBE671" w:rsidR="00000B4B" w:rsidRDefault="004817A9" w:rsidP="00000B4B">
            <w:r>
              <w:t xml:space="preserve">Det er gået rigtigt godt. Mange hjælpere. Godt humør. Styr på rigtigt mange ting. Mangler klipning af træer i mellemgang og v. springbane er gjort. Jessie har også spurgt efter folk, der kan hjælpe med engbrandbægere på foldene nu på lørdag.  Automater skal fortsat vaskes og rengøres. Spring blev færdig. Dommerhusene skal males. Bord og bænkesættene v. springbanen trænger til et kærligt eftersyn. </w:t>
            </w:r>
            <w:r w:rsidR="00F23676">
              <w:t xml:space="preserve">Der skal skiftes paller under dommerhuse og plader under den ene vogn. Der mangler fortsat nogle ting, der skal i </w:t>
            </w:r>
            <w:proofErr w:type="spellStart"/>
            <w:r w:rsidR="00F23676">
              <w:t>caffevognen</w:t>
            </w:r>
            <w:proofErr w:type="spellEnd"/>
            <w:r w:rsidR="00F23676">
              <w:t xml:space="preserve"> før på lørdag. Forslag om ekstra </w:t>
            </w:r>
            <w:proofErr w:type="spellStart"/>
            <w:r w:rsidR="00F23676">
              <w:t>gulvspand</w:t>
            </w:r>
            <w:proofErr w:type="spellEnd"/>
            <w:r w:rsidR="00554D12">
              <w:t xml:space="preserve"> og moppe vedtaget</w:t>
            </w:r>
            <w:r w:rsidR="00F23676">
              <w:t xml:space="preserve">. </w:t>
            </w:r>
            <w:r w:rsidR="00761FAB">
              <w:t>Enighed om at det var en god model</w:t>
            </w:r>
            <w:r w:rsidR="00554D12">
              <w:t xml:space="preserve"> for arbejdsdagen med forarbejde og afvikling og at arbejde, til vi blev færdige</w:t>
            </w:r>
            <w:r w:rsidR="00761FAB">
              <w:t>.</w:t>
            </w:r>
          </w:p>
        </w:tc>
      </w:tr>
      <w:tr w:rsidR="001F7273" w:rsidRPr="001F7273" w14:paraId="66C85EFC" w14:textId="77777777" w:rsidTr="001F7273">
        <w:tc>
          <w:tcPr>
            <w:tcW w:w="2547" w:type="dxa"/>
          </w:tcPr>
          <w:p w14:paraId="161DC651" w14:textId="765DF20B" w:rsidR="001F7273" w:rsidRDefault="00A17059" w:rsidP="001F7273">
            <w:r>
              <w:t xml:space="preserve">Planlægning af </w:t>
            </w:r>
            <w:proofErr w:type="spellStart"/>
            <w:r>
              <w:t>Majstævnet</w:t>
            </w:r>
            <w:proofErr w:type="spellEnd"/>
          </w:p>
          <w:p w14:paraId="2F473D68" w14:textId="77777777" w:rsidR="001F7273" w:rsidRDefault="001F7273" w:rsidP="001F7273"/>
        </w:tc>
        <w:tc>
          <w:tcPr>
            <w:tcW w:w="7081" w:type="dxa"/>
          </w:tcPr>
          <w:p w14:paraId="00FB099E" w14:textId="71FDA428" w:rsidR="00A17059" w:rsidRDefault="00761FAB" w:rsidP="00A17059">
            <w:r>
              <w:t xml:space="preserve">Dressurbanerne virker gode, så vi regner med at de kan bruges i år. Springudvalget bruger den ene dressurbane til spring. fjerner nok nogle brædder, bare vigtigt at hjørner og kasser bliver stående </w:t>
            </w:r>
            <w:proofErr w:type="spellStart"/>
            <w:r>
              <w:t>mhp</w:t>
            </w:r>
            <w:proofErr w:type="spellEnd"/>
            <w:r>
              <w:t>. mål. Jordbunken bliver fjernet. Der skal laves en åbning fra Torbens bane og ind til banen.</w:t>
            </w:r>
          </w:p>
          <w:p w14:paraId="2A8F7B22" w14:textId="77D8083C" w:rsidR="00EA2F6C" w:rsidRDefault="00EA2F6C" w:rsidP="00A17059">
            <w:r>
              <w:t xml:space="preserve">I dressuren må ponyer ikke varme op med heste, så de bliver nødt til at være adskilt. </w:t>
            </w:r>
          </w:p>
          <w:p w14:paraId="35C0ED31" w14:textId="092E5FE6" w:rsidR="00EA2F6C" w:rsidRDefault="00EA2F6C" w:rsidP="00A17059">
            <w:r>
              <w:t xml:space="preserve">Græsset mellem banerne skal slås. Det gør Camilla som en arbejdsdag. </w:t>
            </w:r>
          </w:p>
          <w:p w14:paraId="5321B4A0" w14:textId="7F0C6191" w:rsidR="00EA2F6C" w:rsidRDefault="00EA2F6C" w:rsidP="00A17059">
            <w:r>
              <w:t>Banebyg forventes lige efter dressuren eftermiddag.</w:t>
            </w:r>
          </w:p>
          <w:p w14:paraId="1907E141" w14:textId="12872A8B" w:rsidR="00603575" w:rsidRDefault="00603575" w:rsidP="00A17059">
            <w:r>
              <w:t>Der afholdes noget socialt hygge fredag.</w:t>
            </w:r>
          </w:p>
          <w:p w14:paraId="6677C5B3" w14:textId="21323941" w:rsidR="00100ABE" w:rsidRDefault="00100ABE" w:rsidP="00A17059">
            <w:r>
              <w:t xml:space="preserve">Springbanen ser </w:t>
            </w:r>
            <w:r w:rsidR="00554D12">
              <w:t xml:space="preserve">også </w:t>
            </w:r>
            <w:r>
              <w:t xml:space="preserve">god ud. </w:t>
            </w:r>
          </w:p>
          <w:p w14:paraId="5B0B97B8" w14:textId="57C10995" w:rsidR="001B08E7" w:rsidRDefault="001B08E7" w:rsidP="001E3FF1"/>
        </w:tc>
      </w:tr>
      <w:tr w:rsidR="001F7273" w:rsidRPr="001F7273" w14:paraId="25DCB33F" w14:textId="77777777" w:rsidTr="001F7273">
        <w:tc>
          <w:tcPr>
            <w:tcW w:w="2547" w:type="dxa"/>
          </w:tcPr>
          <w:p w14:paraId="0D5269BA" w14:textId="51E16DC0" w:rsidR="001F7273" w:rsidRDefault="001F7273" w:rsidP="001F7273">
            <w:r>
              <w:t>Meddelelser fra udvalgene</w:t>
            </w:r>
          </w:p>
        </w:tc>
        <w:tc>
          <w:tcPr>
            <w:tcW w:w="7081" w:type="dxa"/>
          </w:tcPr>
          <w:p w14:paraId="2D4C6B54" w14:textId="31C64E85" w:rsidR="00077D9E" w:rsidRDefault="001B08E7" w:rsidP="001B08E7">
            <w:r>
              <w:t>Juniorudvalget</w:t>
            </w:r>
            <w:r w:rsidR="00603575">
              <w:t xml:space="preserve">: Har holdt showstævne og det gik godt. Forslag om udklædninger </w:t>
            </w:r>
            <w:r w:rsidR="00554D12">
              <w:t xml:space="preserve">med præmier </w:t>
            </w:r>
            <w:r w:rsidR="00603575">
              <w:t xml:space="preserve">til alle klasser, </w:t>
            </w:r>
            <w:r w:rsidR="00554D12">
              <w:t>på nær</w:t>
            </w:r>
            <w:r w:rsidR="00603575">
              <w:t xml:space="preserve"> højdespring. </w:t>
            </w:r>
          </w:p>
          <w:p w14:paraId="7B563A58" w14:textId="06AC2E93" w:rsidR="001B08E7" w:rsidRDefault="001B08E7" w:rsidP="001B08E7">
            <w:r>
              <w:t>Dressurudvalget</w:t>
            </w:r>
            <w:r w:rsidR="00603575">
              <w:t xml:space="preserve">: Stævne den 15.5. Sløjfedressur. </w:t>
            </w:r>
            <w:r w:rsidR="00554D12">
              <w:t>Overvejer fortsat om stævne 3.7 skal aflyses pga. sommerferieudfordringer med vanding af bane etc.</w:t>
            </w:r>
          </w:p>
          <w:p w14:paraId="50782FF5" w14:textId="5B795790" w:rsidR="00895D1B" w:rsidRDefault="00895D1B" w:rsidP="001B08E7">
            <w:r>
              <w:t>Springudvalget</w:t>
            </w:r>
            <w:r w:rsidR="00516E44">
              <w:t>: Stævne 8.5. Svært med ponydag pga. for få tilmeldinger. 26 ponyer pt. 170 starter søndag.</w:t>
            </w:r>
            <w:r w:rsidR="00C83316">
              <w:t xml:space="preserve"> Vi kan ikke aflyse det, når vi ikke har skrevet det i proportionerne. Fremover vil stævner have en maks. grænse for at vi </w:t>
            </w:r>
            <w:r w:rsidR="00C83316">
              <w:lastRenderedPageBreak/>
              <w:t>kan afvikle det. Mette F. dømmer. Der prøves at bygge bane fredag. Der skal køres vogne ned.</w:t>
            </w:r>
            <w:r w:rsidR="00100ABE">
              <w:t xml:space="preserve"> </w:t>
            </w:r>
          </w:p>
          <w:p w14:paraId="592121E0" w14:textId="4329B822" w:rsidR="00100ABE" w:rsidRDefault="00100ABE" w:rsidP="001B08E7">
            <w:proofErr w:type="spellStart"/>
            <w:r>
              <w:t>Caffeudvalget</w:t>
            </w:r>
            <w:proofErr w:type="spellEnd"/>
            <w:r>
              <w:t xml:space="preserve">: Køkkenet er blevet gjort rent og der er ryddet op. Der kommer til at mangle både Maj-Britt torsdag og Niels og Birgitte hele </w:t>
            </w:r>
            <w:proofErr w:type="spellStart"/>
            <w:r>
              <w:t>Majstævnet</w:t>
            </w:r>
            <w:proofErr w:type="spellEnd"/>
            <w:r>
              <w:t>. Der er nye hjælpere</w:t>
            </w:r>
            <w:r w:rsidR="00554D12">
              <w:t>, som kan træde til</w:t>
            </w:r>
            <w:r>
              <w:t xml:space="preserve">. </w:t>
            </w:r>
          </w:p>
          <w:p w14:paraId="22CAB15B" w14:textId="0E2D227B" w:rsidR="00895D1B" w:rsidRDefault="00895D1B" w:rsidP="001B08E7">
            <w:r>
              <w:t>Skovudvalget</w:t>
            </w:r>
            <w:r w:rsidR="00171305">
              <w:t>:</w:t>
            </w:r>
            <w:r w:rsidR="00100ABE">
              <w:t xml:space="preserve"> </w:t>
            </w:r>
            <w:r w:rsidR="00F07A3B">
              <w:t>Pernille går selv en tur i skoven og fjerner sten. Jean er også i gang med at klippe grene i etaper.</w:t>
            </w:r>
          </w:p>
          <w:p w14:paraId="46CB5B28" w14:textId="25A18A1A" w:rsidR="00171305" w:rsidRDefault="00895D1B" w:rsidP="001B08E7">
            <w:r>
              <w:t>Miniudvalg</w:t>
            </w:r>
            <w:r w:rsidR="001540CF">
              <w:t xml:space="preserve">: </w:t>
            </w:r>
            <w:r w:rsidR="00516E44">
              <w:t xml:space="preserve">Minidressur gik også godt. </w:t>
            </w:r>
          </w:p>
          <w:p w14:paraId="31834C77" w14:textId="7F5F073E" w:rsidR="00171305" w:rsidRDefault="00171305" w:rsidP="001B08E7">
            <w:r>
              <w:t>Bredde:</w:t>
            </w:r>
            <w:r w:rsidR="00F07A3B">
              <w:t xml:space="preserve"> Ikke mere nyt lige nu. </w:t>
            </w:r>
          </w:p>
          <w:p w14:paraId="54040532" w14:textId="5ECD87A1" w:rsidR="00A17059" w:rsidRDefault="00171305" w:rsidP="00A17059">
            <w:r>
              <w:t xml:space="preserve">Pr/sponsor: </w:t>
            </w:r>
            <w:r w:rsidR="00F07A3B">
              <w:t>Der er gang i at få hentet præmier til diverse stævner.</w:t>
            </w:r>
          </w:p>
          <w:p w14:paraId="2CA9B3F5" w14:textId="5FBA9283" w:rsidR="00100ABE" w:rsidRDefault="00100ABE" w:rsidP="00A17059">
            <w:r>
              <w:t>Fest: Intet nyt.</w:t>
            </w:r>
          </w:p>
          <w:p w14:paraId="2DAECC34" w14:textId="552650EB" w:rsidR="00895D1B" w:rsidRDefault="00895D1B" w:rsidP="001B08E7"/>
        </w:tc>
      </w:tr>
      <w:tr w:rsidR="001F7273" w:rsidRPr="001F7273" w14:paraId="5F67344C" w14:textId="77777777" w:rsidTr="001F7273">
        <w:tc>
          <w:tcPr>
            <w:tcW w:w="2547" w:type="dxa"/>
          </w:tcPr>
          <w:p w14:paraId="41A00DCF" w14:textId="3972F27F" w:rsidR="001F7273" w:rsidRDefault="001F7273" w:rsidP="001F7273">
            <w:r>
              <w:lastRenderedPageBreak/>
              <w:t>Aktivitetskalender</w:t>
            </w:r>
          </w:p>
        </w:tc>
        <w:tc>
          <w:tcPr>
            <w:tcW w:w="7081" w:type="dxa"/>
          </w:tcPr>
          <w:p w14:paraId="7BDC7BAC" w14:textId="60D3A1B7" w:rsidR="008D6EB9" w:rsidRDefault="001540CF" w:rsidP="001F7273">
            <w:r>
              <w:t>Se under meddelelser fra udvalg:</w:t>
            </w:r>
          </w:p>
          <w:p w14:paraId="0CAB1703" w14:textId="3034A8E7" w:rsidR="00861AFB" w:rsidRDefault="00861AFB" w:rsidP="00CE020A"/>
          <w:p w14:paraId="298954BC" w14:textId="47B0FA2B" w:rsidR="00861AFB" w:rsidRDefault="00861AFB" w:rsidP="001F7273">
            <w:r>
              <w:t xml:space="preserve">7+8.5 Springstævne </w:t>
            </w:r>
          </w:p>
          <w:p w14:paraId="6B7A29BF" w14:textId="382E3748" w:rsidR="00861AFB" w:rsidRDefault="00861AFB" w:rsidP="001F7273">
            <w:r>
              <w:t>15.5 Sløjfedressur</w:t>
            </w:r>
          </w:p>
          <w:p w14:paraId="600B88BD" w14:textId="5EAA99CD" w:rsidR="00861AFB" w:rsidRDefault="00861AFB" w:rsidP="001F7273">
            <w:r>
              <w:t xml:space="preserve">26.-29.5 </w:t>
            </w:r>
            <w:proofErr w:type="spellStart"/>
            <w:r>
              <w:t>Majstævne</w:t>
            </w:r>
            <w:proofErr w:type="spellEnd"/>
          </w:p>
          <w:p w14:paraId="15A14B4A" w14:textId="51DB3818" w:rsidR="00171305" w:rsidRDefault="00171305" w:rsidP="001F7273">
            <w:r>
              <w:t>19.6 Christian kommer til miljøtræning.</w:t>
            </w:r>
          </w:p>
          <w:p w14:paraId="6203DCC3" w14:textId="4D6B17B8" w:rsidR="00861AFB" w:rsidRDefault="00861AFB" w:rsidP="001F7273">
            <w:r>
              <w:t>3.7 Sommerdressur</w:t>
            </w:r>
            <w:r w:rsidR="004B784A">
              <w:t xml:space="preserve"> (aflyses måske)</w:t>
            </w:r>
            <w:bookmarkStart w:id="0" w:name="_GoBack"/>
            <w:bookmarkEnd w:id="0"/>
          </w:p>
          <w:p w14:paraId="343E91AC" w14:textId="6F2BBC1C" w:rsidR="001540CF" w:rsidRDefault="001540CF" w:rsidP="001F7273"/>
        </w:tc>
      </w:tr>
      <w:tr w:rsidR="001F7273" w:rsidRPr="001F7273" w14:paraId="43E0B10E" w14:textId="77777777" w:rsidTr="001F7273">
        <w:tc>
          <w:tcPr>
            <w:tcW w:w="2547" w:type="dxa"/>
          </w:tcPr>
          <w:p w14:paraId="2BE85944" w14:textId="6896A352" w:rsidR="001F7273" w:rsidRDefault="001F7273" w:rsidP="001F7273">
            <w:r>
              <w:t>Økonomi og budgetopfølgning</w:t>
            </w:r>
          </w:p>
        </w:tc>
        <w:tc>
          <w:tcPr>
            <w:tcW w:w="7081" w:type="dxa"/>
          </w:tcPr>
          <w:p w14:paraId="0BB5433A" w14:textId="286407A1" w:rsidR="001F7273" w:rsidRDefault="00171305" w:rsidP="001F7273">
            <w:r>
              <w:t>Kasserer afventer lokaletilskud</w:t>
            </w:r>
            <w:r w:rsidR="00E13573">
              <w:t xml:space="preserve"> og </w:t>
            </w:r>
            <w:r w:rsidR="00F07A3B">
              <w:t>aktivitetstilskud. Det går godt med at sælge lodsedler. Der er kommet kontingentpenge i kassen.</w:t>
            </w:r>
            <w:r w:rsidR="00283838">
              <w:t xml:space="preserve"> Der afventes fortsat pris på mobilepay.</w:t>
            </w:r>
          </w:p>
        </w:tc>
      </w:tr>
      <w:tr w:rsidR="001F7273" w:rsidRPr="001F7273" w14:paraId="404EC79A" w14:textId="77777777" w:rsidTr="001F7273">
        <w:tc>
          <w:tcPr>
            <w:tcW w:w="2547" w:type="dxa"/>
          </w:tcPr>
          <w:p w14:paraId="72DBC090" w14:textId="6FD0902A" w:rsidR="001F7273" w:rsidRDefault="001F7273" w:rsidP="001F7273">
            <w:r>
              <w:t>Eventuelt</w:t>
            </w:r>
          </w:p>
        </w:tc>
        <w:tc>
          <w:tcPr>
            <w:tcW w:w="7081" w:type="dxa"/>
          </w:tcPr>
          <w:p w14:paraId="248014AA" w14:textId="77777777" w:rsidR="001961FD" w:rsidRDefault="00283838" w:rsidP="00283838">
            <w:r>
              <w:t xml:space="preserve">Der skal fortsat gives dommervin til </w:t>
            </w:r>
            <w:proofErr w:type="spellStart"/>
            <w:r>
              <w:t>Majstævnet</w:t>
            </w:r>
            <w:proofErr w:type="spellEnd"/>
            <w:r>
              <w:t>. Udvalgene skal lige melde til Amalie, hvor mange, der skal købes.</w:t>
            </w:r>
          </w:p>
          <w:p w14:paraId="47692282" w14:textId="77777777" w:rsidR="00283838" w:rsidRDefault="00283838" w:rsidP="00283838">
            <w:r>
              <w:t xml:space="preserve">Animal Print (Allan) vil gerne til </w:t>
            </w:r>
            <w:proofErr w:type="spellStart"/>
            <w:r>
              <w:t>majstævnet</w:t>
            </w:r>
            <w:proofErr w:type="spellEnd"/>
            <w:r>
              <w:t>. Vi køber to gavekort til præmier.</w:t>
            </w:r>
          </w:p>
          <w:p w14:paraId="4660EB1D" w14:textId="77777777" w:rsidR="00283838" w:rsidRDefault="00283838" w:rsidP="00283838">
            <w:r>
              <w:t xml:space="preserve">Den ene </w:t>
            </w:r>
            <w:proofErr w:type="gramStart"/>
            <w:r>
              <w:t>pc oplader</w:t>
            </w:r>
            <w:proofErr w:type="gramEnd"/>
            <w:r>
              <w:t xml:space="preserve"> er gået i stykker. Der kan købes en ny, hvis andre ikke har en liggende.</w:t>
            </w:r>
          </w:p>
          <w:p w14:paraId="73773C3C" w14:textId="157EE017" w:rsidR="00283838" w:rsidRDefault="00283838" w:rsidP="00283838">
            <w:r>
              <w:t xml:space="preserve">Springudvalget ønsker </w:t>
            </w:r>
            <w:r w:rsidR="000C2A43">
              <w:t>presenninger til at beskytte springmaterialet. Helle F. spørger Bjarne om han kan lave en smart løsning. Der bevilges til indkøb af materialer.</w:t>
            </w:r>
          </w:p>
        </w:tc>
      </w:tr>
      <w:tr w:rsidR="00180211" w:rsidRPr="001F7273" w14:paraId="2D1CF81E" w14:textId="77777777" w:rsidTr="001F7273">
        <w:tc>
          <w:tcPr>
            <w:tcW w:w="2547" w:type="dxa"/>
          </w:tcPr>
          <w:p w14:paraId="613A0AE7" w14:textId="6C815CED" w:rsidR="00180211" w:rsidRDefault="00180211" w:rsidP="001F7273">
            <w:r>
              <w:t>Næste møde</w:t>
            </w:r>
          </w:p>
        </w:tc>
        <w:tc>
          <w:tcPr>
            <w:tcW w:w="7081" w:type="dxa"/>
          </w:tcPr>
          <w:p w14:paraId="0AC11A5C" w14:textId="418A40C3" w:rsidR="00180211" w:rsidRDefault="00860EE3" w:rsidP="00180211">
            <w:r>
              <w:t xml:space="preserve">7.6 kl. 19.00. Dorthe har kage med. </w:t>
            </w:r>
          </w:p>
        </w:tc>
      </w:tr>
      <w:tr w:rsidR="00430CEA" w:rsidRPr="001F7273" w14:paraId="27502B4C" w14:textId="77777777" w:rsidTr="001F7273">
        <w:tc>
          <w:tcPr>
            <w:tcW w:w="2547" w:type="dxa"/>
          </w:tcPr>
          <w:p w14:paraId="5B0D6867" w14:textId="3A80CB6C" w:rsidR="00430CEA" w:rsidRDefault="00430CEA" w:rsidP="001F7273">
            <w:r>
              <w:t>Huskeliste</w:t>
            </w:r>
          </w:p>
        </w:tc>
        <w:tc>
          <w:tcPr>
            <w:tcW w:w="7081" w:type="dxa"/>
          </w:tcPr>
          <w:p w14:paraId="1CCC3A27" w14:textId="7EBCEF96" w:rsidR="001961FD" w:rsidRDefault="001961FD" w:rsidP="001961FD">
            <w:r>
              <w:t xml:space="preserve">31.5: deadline for beskrivelser fra udvalgene </w:t>
            </w:r>
            <w:proofErr w:type="spellStart"/>
            <w:r>
              <w:t>ifht</w:t>
            </w:r>
            <w:proofErr w:type="spellEnd"/>
            <w:r>
              <w:t>. hvad de laver og står for til klubblad og hjemmeside.</w:t>
            </w:r>
          </w:p>
          <w:p w14:paraId="31403F29" w14:textId="6A6FDEF5" w:rsidR="00283838" w:rsidRDefault="00283838" w:rsidP="001961FD">
            <w:r>
              <w:t>Næste møde: pris for mobilepay ordning på sodavandsautomat.</w:t>
            </w:r>
          </w:p>
          <w:p w14:paraId="2C6B3154" w14:textId="5E3ECB9E" w:rsidR="00430CEA" w:rsidRDefault="001961FD" w:rsidP="001961FD">
            <w:r>
              <w:t>Oktober/</w:t>
            </w:r>
            <w:proofErr w:type="spellStart"/>
            <w:r>
              <w:t>nov</w:t>
            </w:r>
            <w:proofErr w:type="spellEnd"/>
            <w:r>
              <w:t xml:space="preserve">: mind Bjarne om ønske om bredere gevinstudvalg til andespil </w:t>
            </w:r>
            <w:r w:rsidR="00430CEA">
              <w:t>De</w:t>
            </w:r>
            <w:r>
              <w:t xml:space="preserve">r </w:t>
            </w:r>
            <w:r w:rsidR="00430CEA">
              <w:t>arbejdes videre på</w:t>
            </w:r>
            <w:r>
              <w:t xml:space="preserve"> forslag til GF om særlige vilkår for medlemmer, der er </w:t>
            </w:r>
            <w:proofErr w:type="spellStart"/>
            <w:r>
              <w:t>opstaldere</w:t>
            </w:r>
            <w:proofErr w:type="spellEnd"/>
            <w:r>
              <w:t xml:space="preserve"> </w:t>
            </w:r>
            <w:proofErr w:type="spellStart"/>
            <w:r>
              <w:t>ifht</w:t>
            </w:r>
            <w:proofErr w:type="spellEnd"/>
            <w:r>
              <w:t>. arrangementer</w:t>
            </w:r>
            <w:r w:rsidR="00430CEA">
              <w:t xml:space="preserve"> i efteråret. Amalie Lehmann er tovholder.</w:t>
            </w:r>
          </w:p>
        </w:tc>
      </w:tr>
    </w:tbl>
    <w:p w14:paraId="480D5EFC" w14:textId="4F538350" w:rsidR="001F7273" w:rsidRDefault="001F7273" w:rsidP="001F7273">
      <w:r>
        <w:tab/>
      </w:r>
    </w:p>
    <w:p w14:paraId="38C90A86" w14:textId="77777777" w:rsidR="00180211" w:rsidRDefault="00180211" w:rsidP="00180211">
      <w:pPr>
        <w:ind w:left="5216" w:firstLine="1304"/>
      </w:pPr>
      <w:r>
        <w:t>Med venlig hilsen</w:t>
      </w:r>
    </w:p>
    <w:p w14:paraId="13A59551" w14:textId="525E07B6" w:rsidR="00180211" w:rsidRDefault="00180211" w:rsidP="00180211">
      <w:pPr>
        <w:ind w:left="5216" w:firstLine="1304"/>
      </w:pPr>
      <w:r>
        <w:t>Trine Juul Damgaard</w:t>
      </w:r>
    </w:p>
    <w:p w14:paraId="7C5AAF4C" w14:textId="68E441A6" w:rsidR="00180211" w:rsidRDefault="00180211" w:rsidP="00180211">
      <w:pPr>
        <w:ind w:left="5216" w:firstLine="1304"/>
      </w:pPr>
      <w:r>
        <w:t>Sekretær, GLK</w:t>
      </w:r>
    </w:p>
    <w:p w14:paraId="7D1887E6" w14:textId="77777777" w:rsidR="001F7273" w:rsidRPr="001F7273" w:rsidRDefault="001F7273" w:rsidP="001F7273"/>
    <w:p w14:paraId="37A0AB90" w14:textId="25C23DC7" w:rsidR="001F7273" w:rsidRPr="001F7273" w:rsidRDefault="001F7273" w:rsidP="001F7273">
      <w:r w:rsidRPr="001F7273">
        <w:tab/>
      </w:r>
    </w:p>
    <w:p w14:paraId="29E28ECD" w14:textId="1CBE279F" w:rsidR="001F7273" w:rsidRPr="001F7273" w:rsidRDefault="001F7273" w:rsidP="001F7273">
      <w:r w:rsidRPr="001F7273">
        <w:lastRenderedPageBreak/>
        <w:tab/>
      </w:r>
    </w:p>
    <w:p w14:paraId="738D1FFE" w14:textId="77777777" w:rsidR="001F7273" w:rsidRPr="001F7273" w:rsidRDefault="001F7273" w:rsidP="001F7273"/>
    <w:p w14:paraId="02536FF2" w14:textId="77777777" w:rsidR="001F7273" w:rsidRDefault="001F7273" w:rsidP="001F7273"/>
    <w:p w14:paraId="55FA54BB" w14:textId="77777777" w:rsidR="001F7273" w:rsidRDefault="001F7273" w:rsidP="001F7273"/>
    <w:p w14:paraId="7F915E27" w14:textId="77777777" w:rsidR="001F7273" w:rsidRDefault="001F7273" w:rsidP="001F7273"/>
    <w:p w14:paraId="06D5F54F" w14:textId="77777777" w:rsidR="001F7273" w:rsidRDefault="001F7273" w:rsidP="001F7273"/>
    <w:p w14:paraId="593083FB" w14:textId="77777777" w:rsidR="001F7273" w:rsidRDefault="001F7273" w:rsidP="001F7273"/>
    <w:p w14:paraId="35441B70" w14:textId="77777777" w:rsidR="001F7273" w:rsidRDefault="001F7273" w:rsidP="001F7273"/>
    <w:p w14:paraId="10DD56B5" w14:textId="77777777" w:rsidR="001F7273" w:rsidRDefault="001F7273" w:rsidP="001F7273"/>
    <w:p w14:paraId="16540804" w14:textId="77777777" w:rsidR="001F7273" w:rsidRDefault="001F7273" w:rsidP="001F7273"/>
    <w:p w14:paraId="30C44604" w14:textId="77777777" w:rsidR="001F7273" w:rsidRDefault="001F7273" w:rsidP="001F7273"/>
    <w:p w14:paraId="553E20D0" w14:textId="77777777" w:rsidR="001F7273" w:rsidRDefault="001F7273" w:rsidP="001F7273">
      <w:r>
        <w:tab/>
      </w:r>
    </w:p>
    <w:p w14:paraId="2DD1F701" w14:textId="77777777" w:rsidR="001F7273" w:rsidRDefault="001F7273" w:rsidP="001F7273"/>
    <w:p w14:paraId="6AFDBDE6" w14:textId="77777777" w:rsidR="001F7273" w:rsidRDefault="001F7273" w:rsidP="001F7273"/>
    <w:p w14:paraId="660E7D2E" w14:textId="77777777" w:rsidR="001F7273" w:rsidRDefault="001F7273" w:rsidP="001F7273"/>
    <w:p w14:paraId="11DF3129" w14:textId="77777777" w:rsidR="001F7273" w:rsidRDefault="001F7273" w:rsidP="001F7273"/>
    <w:p w14:paraId="3A6DB81A" w14:textId="77777777" w:rsidR="001F7273" w:rsidRDefault="001F7273" w:rsidP="001F7273"/>
    <w:p w14:paraId="1FA76372" w14:textId="77777777" w:rsidR="001F7273" w:rsidRDefault="001F7273" w:rsidP="001F7273"/>
    <w:p w14:paraId="739EBC97" w14:textId="09CDD75E" w:rsidR="001F7273" w:rsidRDefault="001F7273" w:rsidP="001F7273">
      <w:r>
        <w:tab/>
      </w:r>
    </w:p>
    <w:p w14:paraId="61CD0733" w14:textId="77777777" w:rsidR="001F7273" w:rsidRDefault="001F7273" w:rsidP="001F7273"/>
    <w:p w14:paraId="64577C21" w14:textId="77777777" w:rsidR="001F7273" w:rsidRDefault="001F7273" w:rsidP="001F7273"/>
    <w:p w14:paraId="177719C5" w14:textId="77777777" w:rsidR="00686446" w:rsidRDefault="00686446"/>
    <w:sectPr w:rsidR="0068644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73"/>
    <w:rsid w:val="00000B4B"/>
    <w:rsid w:val="000100A0"/>
    <w:rsid w:val="00044083"/>
    <w:rsid w:val="00046B34"/>
    <w:rsid w:val="00062E29"/>
    <w:rsid w:val="00077D9E"/>
    <w:rsid w:val="000C2A43"/>
    <w:rsid w:val="00100ABE"/>
    <w:rsid w:val="0010565C"/>
    <w:rsid w:val="00114640"/>
    <w:rsid w:val="001540CF"/>
    <w:rsid w:val="00171305"/>
    <w:rsid w:val="00180211"/>
    <w:rsid w:val="001961FD"/>
    <w:rsid w:val="001B08E7"/>
    <w:rsid w:val="001C1857"/>
    <w:rsid w:val="001E29B4"/>
    <w:rsid w:val="001E3FF1"/>
    <w:rsid w:val="001F7273"/>
    <w:rsid w:val="00244B88"/>
    <w:rsid w:val="00275F86"/>
    <w:rsid w:val="00283838"/>
    <w:rsid w:val="002A4E4F"/>
    <w:rsid w:val="002B77B5"/>
    <w:rsid w:val="00307EEA"/>
    <w:rsid w:val="00384209"/>
    <w:rsid w:val="00390271"/>
    <w:rsid w:val="00392B5F"/>
    <w:rsid w:val="003B2F53"/>
    <w:rsid w:val="003E3B0D"/>
    <w:rsid w:val="00411BD9"/>
    <w:rsid w:val="00430CEA"/>
    <w:rsid w:val="0044347C"/>
    <w:rsid w:val="004817A9"/>
    <w:rsid w:val="004B784A"/>
    <w:rsid w:val="00512B4F"/>
    <w:rsid w:val="00516E44"/>
    <w:rsid w:val="005221CD"/>
    <w:rsid w:val="0053608C"/>
    <w:rsid w:val="00554D12"/>
    <w:rsid w:val="00587893"/>
    <w:rsid w:val="005C6BC4"/>
    <w:rsid w:val="005D2817"/>
    <w:rsid w:val="00603575"/>
    <w:rsid w:val="00625CDE"/>
    <w:rsid w:val="006324A3"/>
    <w:rsid w:val="00663E0B"/>
    <w:rsid w:val="0067211D"/>
    <w:rsid w:val="00686446"/>
    <w:rsid w:val="006D6513"/>
    <w:rsid w:val="006F01B1"/>
    <w:rsid w:val="006F6728"/>
    <w:rsid w:val="00761FAB"/>
    <w:rsid w:val="007860AA"/>
    <w:rsid w:val="00790298"/>
    <w:rsid w:val="007F5C9D"/>
    <w:rsid w:val="0081692D"/>
    <w:rsid w:val="008177A5"/>
    <w:rsid w:val="00860EE3"/>
    <w:rsid w:val="00861AFB"/>
    <w:rsid w:val="0088149D"/>
    <w:rsid w:val="00895D1B"/>
    <w:rsid w:val="008D22A5"/>
    <w:rsid w:val="008D5305"/>
    <w:rsid w:val="008D6EB9"/>
    <w:rsid w:val="008F042B"/>
    <w:rsid w:val="00911BC3"/>
    <w:rsid w:val="009178A7"/>
    <w:rsid w:val="009A26ED"/>
    <w:rsid w:val="009D4E4C"/>
    <w:rsid w:val="00A17059"/>
    <w:rsid w:val="00A3192F"/>
    <w:rsid w:val="00AB7008"/>
    <w:rsid w:val="00AD70FC"/>
    <w:rsid w:val="00B82477"/>
    <w:rsid w:val="00BC1603"/>
    <w:rsid w:val="00C24F85"/>
    <w:rsid w:val="00C533BD"/>
    <w:rsid w:val="00C83316"/>
    <w:rsid w:val="00C93F8F"/>
    <w:rsid w:val="00CA3420"/>
    <w:rsid w:val="00CB269E"/>
    <w:rsid w:val="00CE020A"/>
    <w:rsid w:val="00CE1705"/>
    <w:rsid w:val="00CE67D2"/>
    <w:rsid w:val="00D63692"/>
    <w:rsid w:val="00D7010B"/>
    <w:rsid w:val="00D8169A"/>
    <w:rsid w:val="00D909BE"/>
    <w:rsid w:val="00E13573"/>
    <w:rsid w:val="00E149F7"/>
    <w:rsid w:val="00E816D5"/>
    <w:rsid w:val="00EA2F6C"/>
    <w:rsid w:val="00F07A3B"/>
    <w:rsid w:val="00F206B2"/>
    <w:rsid w:val="00F23676"/>
    <w:rsid w:val="00F23F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2F17"/>
  <w15:chartTrackingRefBased/>
  <w15:docId w15:val="{B160FF91-638B-4D5E-AB51-704B1999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F7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599</Words>
  <Characters>3659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Juul Damggard</dc:creator>
  <cp:keywords/>
  <dc:description/>
  <cp:lastModifiedBy>Trine Juul Damggard</cp:lastModifiedBy>
  <cp:revision>5</cp:revision>
  <dcterms:created xsi:type="dcterms:W3CDTF">2022-05-03T16:46:00Z</dcterms:created>
  <dcterms:modified xsi:type="dcterms:W3CDTF">2022-06-07T20:18:00Z</dcterms:modified>
</cp:coreProperties>
</file>