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7C37811E" w:rsidR="001F7273" w:rsidRPr="001F7273" w:rsidRDefault="001F7273" w:rsidP="00D428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500A54">
        <w:rPr>
          <w:b/>
          <w:bCs/>
          <w:sz w:val="32"/>
          <w:szCs w:val="32"/>
        </w:rPr>
        <w:t>0</w:t>
      </w:r>
      <w:r w:rsidR="00043977">
        <w:rPr>
          <w:b/>
          <w:bCs/>
          <w:sz w:val="32"/>
          <w:szCs w:val="32"/>
        </w:rPr>
        <w:t>7.02</w:t>
      </w:r>
      <w:r w:rsidR="003E25F7">
        <w:rPr>
          <w:b/>
          <w:bCs/>
          <w:sz w:val="32"/>
          <w:szCs w:val="32"/>
        </w:rPr>
        <w:t>.2023</w:t>
      </w:r>
      <w:r w:rsidR="00D4281C">
        <w:rPr>
          <w:b/>
          <w:bCs/>
          <w:sz w:val="32"/>
          <w:szCs w:val="32"/>
        </w:rPr>
        <w:t xml:space="preserve"> kl 19.00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668EDC38" w14:textId="7EB5D672" w:rsidR="006B3A2E" w:rsidRDefault="001F7273" w:rsidP="001F7273">
            <w:r>
              <w:t xml:space="preserve">Mette, </w:t>
            </w:r>
            <w:r w:rsidR="006B46CF">
              <w:t>Amalie, Helle F., Jane, Trin</w:t>
            </w:r>
            <w:r w:rsidR="00732E3D">
              <w:t xml:space="preserve">e, </w:t>
            </w:r>
            <w:r w:rsidR="00043977">
              <w:t>Ceci</w:t>
            </w:r>
            <w:r w:rsidR="00202977">
              <w:t>l</w:t>
            </w:r>
            <w:r w:rsidR="00043977">
              <w:t>lia</w:t>
            </w:r>
            <w:r w:rsidR="00F93124">
              <w:t>, Maj-Britt</w:t>
            </w:r>
            <w:r w:rsidR="00D220D4">
              <w:t>, Marianne</w:t>
            </w:r>
          </w:p>
          <w:p w14:paraId="29868E79" w14:textId="77777777" w:rsidR="00732E3D" w:rsidRDefault="00732E3D" w:rsidP="001F7273"/>
          <w:p w14:paraId="599BF635" w14:textId="493DE73F" w:rsidR="00732E3D" w:rsidRDefault="00732E3D" w:rsidP="001F7273">
            <w:r>
              <w:t xml:space="preserve">Afbud fra </w:t>
            </w:r>
            <w:r w:rsidR="00043977">
              <w:t>Dorte (distrikt 1 møde)</w:t>
            </w:r>
          </w:p>
        </w:tc>
      </w:tr>
      <w:tr w:rsidR="001F7273" w:rsidRPr="00D4281C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42B5EEA2" w14:textId="2BC4838C" w:rsidR="006B46CF" w:rsidRPr="00D4281C" w:rsidRDefault="00392B5F" w:rsidP="001F7273">
            <w:pPr>
              <w:rPr>
                <w:lang w:val="en-US"/>
              </w:rPr>
            </w:pPr>
            <w:r w:rsidRPr="00D4281C">
              <w:rPr>
                <w:lang w:val="en-US"/>
              </w:rPr>
              <w:t>Camilla</w:t>
            </w:r>
            <w:r w:rsidR="009738DA" w:rsidRPr="00D4281C">
              <w:rPr>
                <w:lang w:val="en-US"/>
              </w:rPr>
              <w:t>, Selma</w:t>
            </w:r>
            <w:r w:rsidR="006B3A2E" w:rsidRPr="00D4281C">
              <w:rPr>
                <w:lang w:val="en-US"/>
              </w:rPr>
              <w:t>,</w:t>
            </w:r>
            <w:r w:rsidR="00AE3B66" w:rsidRPr="00D4281C">
              <w:rPr>
                <w:lang w:val="en-US"/>
              </w:rPr>
              <w:t xml:space="preserve"> Laura</w:t>
            </w:r>
            <w:r w:rsidR="00D4281C" w:rsidRPr="00D4281C">
              <w:rPr>
                <w:lang w:val="en-US"/>
              </w:rPr>
              <w:t>, Ron</w:t>
            </w:r>
            <w:r w:rsidR="00D4281C">
              <w:rPr>
                <w:lang w:val="en-US"/>
              </w:rPr>
              <w:t>ja.</w:t>
            </w:r>
          </w:p>
          <w:p w14:paraId="37C31025" w14:textId="6B848D31" w:rsidR="00384209" w:rsidRPr="00D4281C" w:rsidRDefault="00384209" w:rsidP="001F7273">
            <w:pPr>
              <w:rPr>
                <w:lang w:val="en-US"/>
              </w:rPr>
            </w:pPr>
          </w:p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4715920A" w:rsidR="001F7273" w:rsidRPr="001F7273" w:rsidRDefault="001F7273" w:rsidP="001F7273">
            <w:r>
              <w:t>Referatet fra</w:t>
            </w:r>
            <w:r w:rsidR="00A17059">
              <w:t xml:space="preserve"> </w:t>
            </w:r>
            <w:r w:rsidR="00F93124">
              <w:t>3.1</w:t>
            </w:r>
            <w:r w:rsidR="00EB1712">
              <w:t xml:space="preserve"> </w:t>
            </w:r>
            <w:r w:rsidR="00D909BE">
              <w:t>.2022</w:t>
            </w:r>
            <w:r w:rsidR="0090512C">
              <w:t xml:space="preserve"> blev godkendt</w:t>
            </w:r>
            <w:r w:rsidR="00121443">
              <w:t>.</w:t>
            </w:r>
          </w:p>
        </w:tc>
      </w:tr>
      <w:tr w:rsidR="00732E3D" w:rsidRPr="001F7273" w14:paraId="3C2FF298" w14:textId="77777777" w:rsidTr="001F7273">
        <w:tc>
          <w:tcPr>
            <w:tcW w:w="2547" w:type="dxa"/>
          </w:tcPr>
          <w:p w14:paraId="2F9AC966" w14:textId="0E16E9B3" w:rsidR="00732E3D" w:rsidRDefault="00732E3D" w:rsidP="001F7273">
            <w:r>
              <w:t>Nyt fra formanden</w:t>
            </w:r>
          </w:p>
        </w:tc>
        <w:tc>
          <w:tcPr>
            <w:tcW w:w="7081" w:type="dxa"/>
          </w:tcPr>
          <w:p w14:paraId="602D129D" w14:textId="5DDA9D5E" w:rsidR="00F7736C" w:rsidRDefault="00967EE9" w:rsidP="001F7273">
            <w:r>
              <w:t xml:space="preserve">Bjarne har fikset den ene </w:t>
            </w:r>
            <w:r w:rsidR="0073004B">
              <w:t>pladevogn. Der har nu været ubudne gæster i det andet dommerskur.</w:t>
            </w:r>
            <w:r w:rsidR="00DE4CC6">
              <w:t xml:space="preserve"> Amalie har været til GSI møde. Vi har fået tildelt en vinderskammel, to vingestøtter og ti oliebehandlede bomme</w:t>
            </w:r>
            <w:r w:rsidR="00E834B0">
              <w:t xml:space="preserve">. DGI foreningspuljen er åben. </w:t>
            </w:r>
            <w:r w:rsidR="00701AC7">
              <w:t>Mette og Amalie ser på en fælles ansøgning.</w:t>
            </w:r>
            <w:r w:rsidR="00DD5836">
              <w:t xml:space="preserve"> Frist for aktivitetstilskud er 1.3. Amalie, Mette og Helle S ser på det.</w:t>
            </w:r>
            <w:r w:rsidR="00B31D63">
              <w:t xml:space="preserve"> Der er sendt erklæring på børneattester.</w:t>
            </w:r>
          </w:p>
        </w:tc>
      </w:tr>
      <w:tr w:rsidR="00AE3B66" w:rsidRPr="001F7273" w14:paraId="1F091B09" w14:textId="77777777" w:rsidTr="001F7273">
        <w:tc>
          <w:tcPr>
            <w:tcW w:w="2547" w:type="dxa"/>
          </w:tcPr>
          <w:p w14:paraId="01F45558" w14:textId="1629D13A" w:rsidR="00AE3B66" w:rsidRDefault="00732E3D" w:rsidP="001F7273">
            <w:r>
              <w:t xml:space="preserve">Gf </w:t>
            </w:r>
            <w:r w:rsidR="00F7736C">
              <w:t>–</w:t>
            </w:r>
            <w:r>
              <w:t xml:space="preserve"> forberedelse</w:t>
            </w:r>
            <w:r w:rsidR="00F7736C">
              <w:t xml:space="preserve"> – </w:t>
            </w:r>
            <w:r w:rsidR="00F93124">
              <w:t>hvad mangler vi?</w:t>
            </w:r>
          </w:p>
        </w:tc>
        <w:tc>
          <w:tcPr>
            <w:tcW w:w="7081" w:type="dxa"/>
          </w:tcPr>
          <w:p w14:paraId="157AB1F1" w14:textId="56D7DA87" w:rsidR="0060195E" w:rsidRDefault="0062775B" w:rsidP="00A17059">
            <w:r>
              <w:t>Vi mødes 18</w:t>
            </w:r>
            <w:r w:rsidR="000B7712">
              <w:t>.30 og sætter borde op.</w:t>
            </w:r>
            <w:r w:rsidR="00FC1701">
              <w:t xml:space="preserve"> Regnskabet er nu underskrevet</w:t>
            </w:r>
            <w:r w:rsidR="006F343F">
              <w:t xml:space="preserve"> og sendt ud.</w:t>
            </w:r>
          </w:p>
        </w:tc>
      </w:tr>
      <w:tr w:rsidR="00543FC2" w:rsidRPr="001F7273" w14:paraId="57E1431C" w14:textId="77777777" w:rsidTr="001F7273">
        <w:tc>
          <w:tcPr>
            <w:tcW w:w="2547" w:type="dxa"/>
          </w:tcPr>
          <w:p w14:paraId="2EB4AA1C" w14:textId="0DA938BF" w:rsidR="00543FC2" w:rsidRDefault="003B53E2" w:rsidP="001F7273">
            <w:r>
              <w:t xml:space="preserve">Evaluering af </w:t>
            </w:r>
            <w:r w:rsidR="00214806">
              <w:t>Nytårsstævnet</w:t>
            </w:r>
          </w:p>
        </w:tc>
        <w:tc>
          <w:tcPr>
            <w:tcW w:w="7081" w:type="dxa"/>
          </w:tcPr>
          <w:p w14:paraId="63EEB6A2" w14:textId="4F362EDF" w:rsidR="00543FC2" w:rsidRDefault="002B033E" w:rsidP="00A17059">
            <w:r>
              <w:t xml:space="preserve">Fin </w:t>
            </w:r>
            <w:r w:rsidR="001A5DE3">
              <w:t>stævne</w:t>
            </w:r>
            <w:r>
              <w:t>rapport, men dårlig karakter for bunden</w:t>
            </w:r>
            <w:r w:rsidR="001A5DE3">
              <w:t xml:space="preserve"> pga. toplaget</w:t>
            </w:r>
            <w:r w:rsidR="007A4DD9">
              <w:t>, men baner blev kørt godt</w:t>
            </w:r>
            <w:r w:rsidR="001A5DE3">
              <w:t xml:space="preserve">. Ingen rytterklager. </w:t>
            </w:r>
            <w:r w:rsidR="001D42D4">
              <w:t xml:space="preserve">Knap 450 starter på to dage. </w:t>
            </w:r>
            <w:r w:rsidR="00426DE9">
              <w:t>En succes.</w:t>
            </w:r>
          </w:p>
        </w:tc>
      </w:tr>
      <w:tr w:rsidR="008C5045" w:rsidRPr="001F7273" w14:paraId="721E54B3" w14:textId="77777777" w:rsidTr="001F7273">
        <w:tc>
          <w:tcPr>
            <w:tcW w:w="2547" w:type="dxa"/>
          </w:tcPr>
          <w:p w14:paraId="5A830E0F" w14:textId="5CC731A1" w:rsidR="008C5045" w:rsidRDefault="00AD369B" w:rsidP="001F7273">
            <w:r>
              <w:t>Kloak</w:t>
            </w:r>
            <w:r w:rsidR="00912599">
              <w:t>renovering v. bagerste ridehus.</w:t>
            </w:r>
          </w:p>
        </w:tc>
        <w:tc>
          <w:tcPr>
            <w:tcW w:w="7081" w:type="dxa"/>
          </w:tcPr>
          <w:p w14:paraId="70BF3342" w14:textId="21D56F0C" w:rsidR="008C5045" w:rsidRDefault="00194828" w:rsidP="00A17059">
            <w:r>
              <w:t xml:space="preserve">De er færdige i den her uge med det meste og porten kan bruges om et par dage. </w:t>
            </w:r>
          </w:p>
        </w:tc>
      </w:tr>
      <w:tr w:rsidR="00AD369B" w:rsidRPr="001F7273" w14:paraId="2D3CAA88" w14:textId="77777777" w:rsidTr="001F7273">
        <w:tc>
          <w:tcPr>
            <w:tcW w:w="2547" w:type="dxa"/>
          </w:tcPr>
          <w:p w14:paraId="3500C3FD" w14:textId="38B9F3A5" w:rsidR="00AD369B" w:rsidRDefault="003B53E2" w:rsidP="001F7273">
            <w:r>
              <w:t>Forplejning ved stævner v. Mette F</w:t>
            </w:r>
          </w:p>
        </w:tc>
        <w:tc>
          <w:tcPr>
            <w:tcW w:w="7081" w:type="dxa"/>
          </w:tcPr>
          <w:p w14:paraId="796B8790" w14:textId="10D9D99E" w:rsidR="00AD369B" w:rsidRDefault="00257D77" w:rsidP="00A17059">
            <w:r>
              <w:t>Stor forventning om forplejning til stæ</w:t>
            </w:r>
            <w:r w:rsidR="000F0BE7">
              <w:t xml:space="preserve">vner. Dommere og officials får hvad de vil have. Hjælpere kan få en toast </w:t>
            </w:r>
            <w:r w:rsidR="000B4E43">
              <w:t>eller</w:t>
            </w:r>
            <w:r w:rsidR="000F0BE7">
              <w:t xml:space="preserve"> en vand. </w:t>
            </w:r>
            <w:r w:rsidR="00A056E7">
              <w:t xml:space="preserve">Ronja foreslår at dem, der sidder i sekretariat i + 5-6 timer skal have lov at have mere rigtig mad. </w:t>
            </w:r>
            <w:r w:rsidR="006F7EF1">
              <w:t xml:space="preserve">Ronja ønsker rugbrød til næste gang. Maj-Britt er bekymret for spild. </w:t>
            </w:r>
            <w:r w:rsidR="001F5B15">
              <w:t>Det bliver et punkt til næste møde.</w:t>
            </w:r>
          </w:p>
        </w:tc>
      </w:tr>
      <w:tr w:rsidR="00AD369B" w:rsidRPr="001F7273" w14:paraId="2F543993" w14:textId="77777777" w:rsidTr="001F7273">
        <w:tc>
          <w:tcPr>
            <w:tcW w:w="2547" w:type="dxa"/>
          </w:tcPr>
          <w:p w14:paraId="48F43790" w14:textId="1B0DB3CC" w:rsidR="00AD369B" w:rsidRDefault="003B53E2" w:rsidP="001F7273">
            <w:r>
              <w:t>Halvt stævnegebyr til rideskoleryttere? V MF</w:t>
            </w:r>
          </w:p>
        </w:tc>
        <w:tc>
          <w:tcPr>
            <w:tcW w:w="7081" w:type="dxa"/>
          </w:tcPr>
          <w:p w14:paraId="5C0462EE" w14:textId="09D9F2EF" w:rsidR="00712E39" w:rsidRDefault="002A0ACB" w:rsidP="00A17059">
            <w:r>
              <w:t xml:space="preserve">Det er administrativt bøvlet og et problem for indtjening at </w:t>
            </w:r>
            <w:r w:rsidR="006244F8">
              <w:t xml:space="preserve">rideskolerytterne får rabat for leje af hest fra klubben. </w:t>
            </w:r>
            <w:r w:rsidR="002F5B40">
              <w:t xml:space="preserve">Forslag om at sætte det til 90 nu, vedtaget. </w:t>
            </w:r>
            <w:r w:rsidR="006A022C">
              <w:t xml:space="preserve">Ny afstemning om udfasning før sommerferien. </w:t>
            </w:r>
          </w:p>
        </w:tc>
      </w:tr>
      <w:tr w:rsidR="00AE3B66" w:rsidRPr="001F7273" w14:paraId="1FD5D473" w14:textId="77777777" w:rsidTr="001F7273">
        <w:tc>
          <w:tcPr>
            <w:tcW w:w="2547" w:type="dxa"/>
          </w:tcPr>
          <w:p w14:paraId="202F07B6" w14:textId="341533F5" w:rsidR="00AE3B66" w:rsidRDefault="00AE3B66" w:rsidP="001F7273">
            <w:r>
              <w:t>Nyt fra udvalgene</w:t>
            </w:r>
          </w:p>
        </w:tc>
        <w:tc>
          <w:tcPr>
            <w:tcW w:w="7081" w:type="dxa"/>
          </w:tcPr>
          <w:p w14:paraId="195FC246" w14:textId="3EE6EF64" w:rsidR="00AE3B66" w:rsidRDefault="00853BD3" w:rsidP="00A17059">
            <w:r>
              <w:t xml:space="preserve">Juniorudvalg: </w:t>
            </w:r>
            <w:r w:rsidR="003B53E2">
              <w:t xml:space="preserve">Laura har fået unglederpris. Tillykke. </w:t>
            </w:r>
            <w:r w:rsidR="009D28C0">
              <w:t>Skal lave propositioner</w:t>
            </w:r>
            <w:r w:rsidR="00834C09">
              <w:t xml:space="preserve"> til showstævne.</w:t>
            </w:r>
            <w:r w:rsidR="009D28C0">
              <w:t>.</w:t>
            </w:r>
            <w:r w:rsidR="009D28C0">
              <w:t>.</w:t>
            </w:r>
            <w:r w:rsidR="009D28C0">
              <w:t xml:space="preserve"> Pandekagebod var en succes. Vil gerne lave flere pandekager</w:t>
            </w:r>
            <w:r w:rsidR="004F7BE6">
              <w:t xml:space="preserve"> til andre stævner.</w:t>
            </w:r>
          </w:p>
          <w:p w14:paraId="5DA63893" w14:textId="28072CCD" w:rsidR="00853BD3" w:rsidRDefault="00853BD3" w:rsidP="00A17059">
            <w:r>
              <w:t xml:space="preserve">Dressurudvalget: har </w:t>
            </w:r>
            <w:r w:rsidR="00712E39">
              <w:t xml:space="preserve">holdt vellykket </w:t>
            </w:r>
            <w:r w:rsidR="006A2303">
              <w:t>2. vinterdressur, men aflyst holdcup. Prøver igen til foråret. Mere hjælp til start?</w:t>
            </w:r>
            <w:r w:rsidR="00B12F94">
              <w:t xml:space="preserve"> Ser om de kan finde dato for banetræning ude før Majstævnet.</w:t>
            </w:r>
          </w:p>
          <w:p w14:paraId="3E0824AD" w14:textId="38A53F69" w:rsidR="0062769E" w:rsidRDefault="0062769E" w:rsidP="00A17059">
            <w:r>
              <w:t xml:space="preserve">Miniudvalget: </w:t>
            </w:r>
            <w:r w:rsidR="00421914">
              <w:t>V</w:t>
            </w:r>
            <w:r w:rsidR="00655745">
              <w:t>il gerne holde minidressur 30.4. Miniskovtur 18.6</w:t>
            </w:r>
          </w:p>
          <w:p w14:paraId="774145C6" w14:textId="703CA03C" w:rsidR="003B3715" w:rsidRDefault="0062769E" w:rsidP="006A2303">
            <w:r>
              <w:t xml:space="preserve">Springudvalget: </w:t>
            </w:r>
            <w:r w:rsidR="00E43710">
              <w:t>Vellykket springstævne.</w:t>
            </w:r>
            <w:r w:rsidR="00DE2D93">
              <w:t xml:space="preserve"> Der blev ødelagt noget materiel.</w:t>
            </w:r>
            <w:r w:rsidR="00056C19">
              <w:t xml:space="preserve"> Stævne den 26.2 +2.4</w:t>
            </w:r>
          </w:p>
          <w:p w14:paraId="16A1BD6A" w14:textId="3D8EDBF3" w:rsidR="0062769E" w:rsidRDefault="0062769E" w:rsidP="00A17059">
            <w:r>
              <w:t xml:space="preserve">Festudvalg: </w:t>
            </w:r>
            <w:r w:rsidR="00FC5365">
              <w:t>Nytårskur 28.1</w:t>
            </w:r>
            <w:r w:rsidR="006A2303">
              <w:t xml:space="preserve"> aflyst pga. for få tilmeldinger</w:t>
            </w:r>
            <w:r w:rsidR="00FC5365">
              <w:t>.</w:t>
            </w:r>
            <w:r w:rsidR="00D5748F">
              <w:t xml:space="preserve"> </w:t>
            </w:r>
            <w:r w:rsidR="0011410D">
              <w:t xml:space="preserve"> Der er snak om spisning fredag efter dressur</w:t>
            </w:r>
            <w:r w:rsidR="00123418">
              <w:t xml:space="preserve">dagene til </w:t>
            </w:r>
            <w:r w:rsidR="001E4BE7">
              <w:t>Maj stævne</w:t>
            </w:r>
            <w:r w:rsidR="00162F99">
              <w:t>t</w:t>
            </w:r>
            <w:r w:rsidR="00123418">
              <w:t>.</w:t>
            </w:r>
          </w:p>
          <w:p w14:paraId="714730CF" w14:textId="689B9E93" w:rsidR="0062769E" w:rsidRDefault="0062769E" w:rsidP="00A17059">
            <w:r>
              <w:lastRenderedPageBreak/>
              <w:t xml:space="preserve">Caffe: </w:t>
            </w:r>
            <w:r w:rsidR="00123418">
              <w:t xml:space="preserve">Travlt og god indtjening til nytårsstævnet. </w:t>
            </w:r>
            <w:r w:rsidR="006066BB">
              <w:t>Mere stille til dressuren.</w:t>
            </w:r>
            <w:r w:rsidR="00B629D8">
              <w:t xml:space="preserve"> </w:t>
            </w:r>
            <w:r w:rsidR="00E92857">
              <w:t xml:space="preserve">Der ønskes en ny opvaskemaskine. Måske er den fejlmeldt efter frost. </w:t>
            </w:r>
          </w:p>
          <w:p w14:paraId="5D1C26D6" w14:textId="79D86F50" w:rsidR="00794A86" w:rsidRDefault="00794A86" w:rsidP="00A17059">
            <w:r>
              <w:t xml:space="preserve">Breddeudvalg: </w:t>
            </w:r>
            <w:r w:rsidR="00410B03">
              <w:t>intet nyt.</w:t>
            </w:r>
          </w:p>
          <w:p w14:paraId="19C35AB5" w14:textId="2758795F" w:rsidR="00794A86" w:rsidRDefault="00794A86" w:rsidP="00A17059">
            <w:r>
              <w:t xml:space="preserve">PR/sponsor: </w:t>
            </w:r>
            <w:r w:rsidR="00410B03">
              <w:t>fakturaer er sendt ud.</w:t>
            </w:r>
          </w:p>
          <w:p w14:paraId="33814F30" w14:textId="339A5A5F" w:rsidR="00794A86" w:rsidRDefault="00794A86" w:rsidP="00A17059">
            <w:r>
              <w:t>Skovudvalg</w:t>
            </w:r>
            <w:r w:rsidR="006A2303">
              <w:t>:</w:t>
            </w:r>
            <w:r w:rsidR="00A26FCE">
              <w:t xml:space="preserve"> Intet nyt.</w:t>
            </w:r>
          </w:p>
          <w:p w14:paraId="474792C1" w14:textId="3E7BE950" w:rsidR="001E5874" w:rsidRDefault="001E5874" w:rsidP="00A17059">
            <w:r>
              <w:t xml:space="preserve">Strigleudvalget: </w:t>
            </w:r>
            <w:r w:rsidR="006A2303">
              <w:t>Formandsportræt i næste nummer?</w:t>
            </w:r>
            <w:r w:rsidR="002B33D1">
              <w:t xml:space="preserve"> Har to nye sponsorer. Interesse for foredrag?</w:t>
            </w:r>
            <w:r w:rsidR="001118E5">
              <w:t xml:space="preserve"> Kniber med fotos. Forslag?</w:t>
            </w:r>
          </w:p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lastRenderedPageBreak/>
              <w:t>Aktivitetskalender</w:t>
            </w:r>
          </w:p>
        </w:tc>
        <w:tc>
          <w:tcPr>
            <w:tcW w:w="7081" w:type="dxa"/>
          </w:tcPr>
          <w:p w14:paraId="1B3A8151" w14:textId="0F5B498B" w:rsidR="001E5874" w:rsidRDefault="001E5874" w:rsidP="001F7273">
            <w:r>
              <w:t xml:space="preserve">26.2 </w:t>
            </w:r>
            <w:r w:rsidR="00912599">
              <w:t>D -</w:t>
            </w:r>
            <w:r>
              <w:t>Springstævne</w:t>
            </w:r>
          </w:p>
          <w:p w14:paraId="7146D02F" w14:textId="5EBB92EF" w:rsidR="0091669D" w:rsidRDefault="001E5874" w:rsidP="001F7273">
            <w:r>
              <w:t xml:space="preserve">18-19.3 </w:t>
            </w:r>
            <w:r w:rsidR="00912599">
              <w:t xml:space="preserve">D </w:t>
            </w:r>
            <w:r>
              <w:t>Dressurstævne</w:t>
            </w:r>
          </w:p>
          <w:p w14:paraId="237AFA47" w14:textId="4D251E5A" w:rsidR="001E5874" w:rsidRDefault="001E5874" w:rsidP="001F7273">
            <w:r>
              <w:t>2.</w:t>
            </w:r>
            <w:r w:rsidR="00D70CFE">
              <w:t>4</w:t>
            </w:r>
            <w:r>
              <w:t xml:space="preserve"> </w:t>
            </w:r>
            <w:r w:rsidR="00912599">
              <w:t xml:space="preserve">D - </w:t>
            </w:r>
            <w:r>
              <w:t>Springstævne.</w:t>
            </w:r>
          </w:p>
          <w:p w14:paraId="586BA093" w14:textId="2515D045" w:rsidR="001E5874" w:rsidRDefault="001E5874" w:rsidP="001F7273">
            <w:r>
              <w:t>16.4 Showstævne</w:t>
            </w:r>
          </w:p>
          <w:p w14:paraId="50E3A5EE" w14:textId="7DC5791E" w:rsidR="001F7AB4" w:rsidRDefault="001F7AB4" w:rsidP="001F7273">
            <w:r>
              <w:t>23.4 forårsdressur</w:t>
            </w:r>
            <w:r w:rsidR="005F2019">
              <w:t>(indendørs</w:t>
            </w:r>
            <w:r w:rsidR="001A0C0F">
              <w:t xml:space="preserve"> pga. tidlig dato</w:t>
            </w:r>
            <w:r w:rsidR="005F2019">
              <w:t>)</w:t>
            </w:r>
          </w:p>
          <w:p w14:paraId="6EE80053" w14:textId="00078885" w:rsidR="00150205" w:rsidRDefault="00150205" w:rsidP="001F7273">
            <w:r>
              <w:t>30.4 Minidressur</w:t>
            </w:r>
            <w:r w:rsidR="001A0C0F">
              <w:t xml:space="preserve"> formiddag.</w:t>
            </w:r>
          </w:p>
          <w:p w14:paraId="3C0D04B3" w14:textId="60E92DD0" w:rsidR="00904B78" w:rsidRDefault="002B301F" w:rsidP="001F7273">
            <w:r>
              <w:t>30.4 Arbejdsdag fra kl</w:t>
            </w:r>
            <w:r w:rsidR="002A39B1">
              <w:t xml:space="preserve">. </w:t>
            </w:r>
            <w:r>
              <w:t>13</w:t>
            </w:r>
          </w:p>
          <w:p w14:paraId="149C7745" w14:textId="77777777" w:rsidR="00000000" w:rsidRDefault="00DA37D8" w:rsidP="001F7273">
            <w:r>
              <w:t xml:space="preserve">7.5 </w:t>
            </w:r>
            <w:r w:rsidR="001A0C0F">
              <w:t>F</w:t>
            </w:r>
            <w:r>
              <w:t>orårsspring</w:t>
            </w:r>
          </w:p>
          <w:p w14:paraId="72F33BC9" w14:textId="2113EDF4" w:rsidR="00DA37D8" w:rsidRDefault="00DA37D8" w:rsidP="001F7273">
            <w:r>
              <w:t>7.5 forårsspring</w:t>
            </w:r>
          </w:p>
          <w:p w14:paraId="78445DFF" w14:textId="1CD74350" w:rsidR="001A0C0F" w:rsidRDefault="001A0C0F" w:rsidP="001F7273">
            <w:r>
              <w:t>14.5 Miljøtræning formiddag.</w:t>
            </w:r>
          </w:p>
          <w:p w14:paraId="3D29FEB7" w14:textId="117D10E7" w:rsidR="005210F9" w:rsidRDefault="005210F9" w:rsidP="001F7273">
            <w:r>
              <w:t xml:space="preserve">14.5 Arbejdsdag fra </w:t>
            </w:r>
            <w:r w:rsidR="002A39B1">
              <w:t>kl.</w:t>
            </w:r>
            <w:r w:rsidR="002547A5">
              <w:t xml:space="preserve"> 12</w:t>
            </w:r>
          </w:p>
          <w:p w14:paraId="1C243162" w14:textId="1BC47EBE" w:rsidR="00DA37D8" w:rsidRDefault="00DA37D8" w:rsidP="001F7273">
            <w:r>
              <w:t>18-21.5 Kristi himmelfart/</w:t>
            </w:r>
            <w:r w:rsidR="00B12F94">
              <w:t>Maj stævne</w:t>
            </w:r>
            <w:r>
              <w:t xml:space="preserve"> dressur og spring</w:t>
            </w:r>
          </w:p>
          <w:p w14:paraId="2A3F6C63" w14:textId="7DA3F7F5" w:rsidR="00655745" w:rsidRDefault="00150205" w:rsidP="001F7273">
            <w:r>
              <w:t>11.6 Spring</w:t>
            </w:r>
          </w:p>
          <w:p w14:paraId="166C7090" w14:textId="1CAC4E17" w:rsidR="00B6491F" w:rsidRDefault="00B6491F" w:rsidP="001F7273">
            <w:r>
              <w:t>18.6 Miniskovtur</w:t>
            </w:r>
          </w:p>
          <w:p w14:paraId="2A3C1B38" w14:textId="4443D5DE" w:rsidR="00150205" w:rsidRDefault="00150205" w:rsidP="001F7273">
            <w:r>
              <w:t>25.6 Dressur</w:t>
            </w:r>
          </w:p>
          <w:p w14:paraId="7970736C" w14:textId="1A7FCE7B" w:rsidR="002F0BD3" w:rsidRDefault="002F0BD3" w:rsidP="001F7273">
            <w:r>
              <w:t>20.8 Miniskovtur</w:t>
            </w:r>
          </w:p>
          <w:p w14:paraId="4BD1D558" w14:textId="17D0EE42" w:rsidR="00150205" w:rsidRDefault="00150205" w:rsidP="001F7273">
            <w:r>
              <w:t>26-27.8 dressur</w:t>
            </w:r>
          </w:p>
          <w:p w14:paraId="106B526A" w14:textId="5C3F08D4" w:rsidR="002B33D1" w:rsidRDefault="00150205" w:rsidP="001F7273">
            <w:r>
              <w:t>2</w:t>
            </w:r>
            <w:r w:rsidR="00E43710">
              <w:t>-3.9</w:t>
            </w:r>
            <w:r w:rsidR="00B15B7F">
              <w:t xml:space="preserve"> spring</w:t>
            </w:r>
          </w:p>
          <w:p w14:paraId="419ACF72" w14:textId="77777777" w:rsidR="00655745" w:rsidRDefault="00655745" w:rsidP="001F7273">
            <w:r>
              <w:t>18.6 Miniskovtur</w:t>
            </w:r>
          </w:p>
          <w:p w14:paraId="343E91AC" w14:textId="794283A1" w:rsidR="00EF7258" w:rsidRDefault="00EF7258" w:rsidP="001F7273"/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0BB5433A" w14:textId="18F4B4FB" w:rsidR="00DF3433" w:rsidRDefault="00D70CFE" w:rsidP="001F7273">
            <w:r>
              <w:t xml:space="preserve">Der </w:t>
            </w:r>
            <w:r w:rsidR="00BF5774">
              <w:t xml:space="preserve">er sørget for </w:t>
            </w:r>
            <w:r w:rsidR="005B04B4">
              <w:t xml:space="preserve">manuel </w:t>
            </w:r>
            <w:r w:rsidR="00F61575">
              <w:t xml:space="preserve">underskrift af </w:t>
            </w:r>
            <w:r w:rsidR="00912599">
              <w:t>års</w:t>
            </w:r>
            <w:r>
              <w:t xml:space="preserve">regnskab. </w:t>
            </w:r>
            <w:r w:rsidR="00310944">
              <w:t xml:space="preserve">Kun lille </w:t>
            </w:r>
            <w:r w:rsidR="00C06CA1">
              <w:t xml:space="preserve">overskud. </w:t>
            </w:r>
            <w:r w:rsidR="004D35DA">
              <w:t xml:space="preserve">Bekymrende. </w:t>
            </w:r>
            <w:r w:rsidR="00834C09">
              <w:t xml:space="preserve">Stigning på el med 25%. </w:t>
            </w:r>
            <w:r w:rsidR="00C06CA1">
              <w:t>Forslag om at tænke i øget kontingent</w:t>
            </w:r>
            <w:r w:rsidR="00930020">
              <w:t xml:space="preserve"> med 100 kr</w:t>
            </w:r>
            <w:r w:rsidR="00044533">
              <w:t>.</w:t>
            </w:r>
            <w:r w:rsidR="00C06CA1">
              <w:t xml:space="preserve"> fra 2024. </w:t>
            </w:r>
            <w:r w:rsidR="00BA594B">
              <w:t>Evt. også lade stævnegebyrer stige.</w:t>
            </w:r>
            <w:r w:rsidR="00631974">
              <w:t xml:space="preserve"> </w:t>
            </w:r>
            <w:r>
              <w:t xml:space="preserve"> 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7E5F7FB6" w14:textId="77777777" w:rsidR="00914955" w:rsidRDefault="00801B43" w:rsidP="00842429">
            <w:r>
              <w:t>Trine: obs hjemmeside. Amalie og jeg opdaterer det lidt løbende.</w:t>
            </w:r>
          </w:p>
          <w:p w14:paraId="51394020" w14:textId="77777777" w:rsidR="00801B43" w:rsidRDefault="00801B43" w:rsidP="00842429">
            <w:r>
              <w:t>Mette: obs at tilmelding til spring hos Simone skal formuleres mere åbent.</w:t>
            </w:r>
          </w:p>
          <w:p w14:paraId="138667B5" w14:textId="77777777" w:rsidR="00FE4A64" w:rsidRDefault="00B8613A" w:rsidP="00842429">
            <w:r>
              <w:t xml:space="preserve">Amalie: </w:t>
            </w:r>
            <w:r w:rsidR="00FE4A64">
              <w:t xml:space="preserve">Der er indberettet medlemmer. </w:t>
            </w:r>
          </w:p>
          <w:p w14:paraId="73773C3C" w14:textId="6EA933C7" w:rsidR="00C81AB6" w:rsidRDefault="00C81AB6" w:rsidP="00842429">
            <w:r>
              <w:t xml:space="preserve">Ronja: Vær obs på at hjælpe til med at passe på materiellet. 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t>Næste møde</w:t>
            </w:r>
          </w:p>
        </w:tc>
        <w:tc>
          <w:tcPr>
            <w:tcW w:w="7081" w:type="dxa"/>
          </w:tcPr>
          <w:p w14:paraId="0AC11A5C" w14:textId="1E09AF30" w:rsidR="00942C7E" w:rsidRDefault="00EF53D7" w:rsidP="00180211">
            <w:r>
              <w:t xml:space="preserve"> </w:t>
            </w:r>
            <w:r w:rsidR="00AC3991">
              <w:t xml:space="preserve">7.3 </w:t>
            </w:r>
            <w:r w:rsidR="00D5748F">
              <w:t xml:space="preserve">19.00 </w:t>
            </w:r>
            <w:r w:rsidR="00AC3991">
              <w:t>Kage: Trine</w:t>
            </w:r>
          </w:p>
        </w:tc>
      </w:tr>
      <w:tr w:rsidR="00430CEA" w:rsidRPr="001F7273" w14:paraId="27502B4C" w14:textId="77777777" w:rsidTr="001F7273">
        <w:tc>
          <w:tcPr>
            <w:tcW w:w="2547" w:type="dxa"/>
          </w:tcPr>
          <w:p w14:paraId="5B0D6867" w14:textId="3A80CB6C" w:rsidR="00430CEA" w:rsidRDefault="00430CEA" w:rsidP="001F7273">
            <w:r>
              <w:t>Huskeliste</w:t>
            </w:r>
          </w:p>
        </w:tc>
        <w:tc>
          <w:tcPr>
            <w:tcW w:w="7081" w:type="dxa"/>
          </w:tcPr>
          <w:p w14:paraId="45DB719B" w14:textId="48D9FCD4" w:rsidR="00773E64" w:rsidRDefault="001F5B15" w:rsidP="001961FD">
            <w:r>
              <w:t>Punkt til næste møde:</w:t>
            </w:r>
            <w:r w:rsidR="006456BB">
              <w:t xml:space="preserve"> Igen drøfte</w:t>
            </w:r>
            <w:r>
              <w:t xml:space="preserve"> </w:t>
            </w:r>
            <w:r w:rsidR="00966056">
              <w:t>forplejning til stævner.</w:t>
            </w:r>
          </w:p>
          <w:p w14:paraId="5542D024" w14:textId="77777777" w:rsidR="00773E64" w:rsidRDefault="001F5B15" w:rsidP="001961FD">
            <w:r>
              <w:t xml:space="preserve">Punkt til næste møde: </w:t>
            </w:r>
            <w:r w:rsidR="00966056">
              <w:t>forplejning til stævner.</w:t>
            </w:r>
          </w:p>
          <w:p w14:paraId="639774EF" w14:textId="7377620C" w:rsidR="006A022C" w:rsidRDefault="006A022C" w:rsidP="001961FD">
            <w:r>
              <w:t>Husk: afstemning om rideskolerytteres stævnegebyr før sommerferien</w:t>
            </w:r>
            <w:r w:rsidR="007678CC">
              <w:t>, så det kan gælde fra</w:t>
            </w:r>
            <w:r w:rsidR="00D608A7">
              <w:t xml:space="preserve"> den nye stævnesæson.</w:t>
            </w:r>
          </w:p>
          <w:p w14:paraId="4A9BEB9A" w14:textId="1D478328" w:rsidR="00631974" w:rsidRDefault="00631974" w:rsidP="001961FD">
            <w:r>
              <w:t>Ronja</w:t>
            </w:r>
            <w:r w:rsidR="00130BA4">
              <w:t xml:space="preserve"> husk</w:t>
            </w:r>
            <w:r>
              <w:t>: hæve pris på springning</w:t>
            </w:r>
            <w:r w:rsidR="006D7855">
              <w:t xml:space="preserve"> v. d-stævner.</w:t>
            </w:r>
          </w:p>
          <w:p w14:paraId="2C6B3154" w14:textId="1734DCC2" w:rsidR="00D5748F" w:rsidRDefault="00D5748F" w:rsidP="001961FD">
            <w:r>
              <w:t>Finde brugt device som klubben kan overtage til indendørs musikafspilning</w:t>
            </w:r>
          </w:p>
        </w:tc>
      </w:tr>
    </w:tbl>
    <w:p w14:paraId="5B1FB97A" w14:textId="63907DED" w:rsidR="000334E9" w:rsidRDefault="001F7273" w:rsidP="00B36E29">
      <w:r>
        <w:tab/>
      </w:r>
    </w:p>
    <w:p w14:paraId="39A670F8" w14:textId="77777777" w:rsidR="003275E9" w:rsidRDefault="00180211" w:rsidP="003275E9">
      <w:r>
        <w:t>Med venlig hilsen</w:t>
      </w:r>
    </w:p>
    <w:p w14:paraId="177719C5" w14:textId="1E7965D0" w:rsidR="00686446" w:rsidRDefault="00180211">
      <w:r>
        <w:t>Trine Juul Damgaard</w:t>
      </w:r>
      <w:r w:rsidR="003275E9">
        <w:t xml:space="preserve">, </w:t>
      </w:r>
      <w:r>
        <w:t>Sekretær, GL</w:t>
      </w:r>
      <w:r w:rsidR="003275E9">
        <w:t>K</w:t>
      </w:r>
    </w:p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00B4B"/>
    <w:rsid w:val="000100A0"/>
    <w:rsid w:val="000334E9"/>
    <w:rsid w:val="00043977"/>
    <w:rsid w:val="00044083"/>
    <w:rsid w:val="00044533"/>
    <w:rsid w:val="00046B34"/>
    <w:rsid w:val="00056C19"/>
    <w:rsid w:val="00062E29"/>
    <w:rsid w:val="00074308"/>
    <w:rsid w:val="00077D9E"/>
    <w:rsid w:val="000955AB"/>
    <w:rsid w:val="000B4E43"/>
    <w:rsid w:val="000B7712"/>
    <w:rsid w:val="000C2A43"/>
    <w:rsid w:val="000F0BE7"/>
    <w:rsid w:val="000F5C40"/>
    <w:rsid w:val="00100ABE"/>
    <w:rsid w:val="0010565C"/>
    <w:rsid w:val="001118E5"/>
    <w:rsid w:val="00113EEF"/>
    <w:rsid w:val="0011410D"/>
    <w:rsid w:val="00114640"/>
    <w:rsid w:val="00121443"/>
    <w:rsid w:val="00123418"/>
    <w:rsid w:val="00130BA4"/>
    <w:rsid w:val="0013664A"/>
    <w:rsid w:val="00150205"/>
    <w:rsid w:val="001540CF"/>
    <w:rsid w:val="00162F99"/>
    <w:rsid w:val="00171305"/>
    <w:rsid w:val="00180211"/>
    <w:rsid w:val="00194828"/>
    <w:rsid w:val="001961FD"/>
    <w:rsid w:val="001A0C0F"/>
    <w:rsid w:val="001A479C"/>
    <w:rsid w:val="001A5AC2"/>
    <w:rsid w:val="001A5DE3"/>
    <w:rsid w:val="001B08E7"/>
    <w:rsid w:val="001B6D97"/>
    <w:rsid w:val="001C1857"/>
    <w:rsid w:val="001C53A4"/>
    <w:rsid w:val="001D42D4"/>
    <w:rsid w:val="001D6005"/>
    <w:rsid w:val="001E29B4"/>
    <w:rsid w:val="001E3FF1"/>
    <w:rsid w:val="001E4BE7"/>
    <w:rsid w:val="001E5874"/>
    <w:rsid w:val="001F5B15"/>
    <w:rsid w:val="001F7273"/>
    <w:rsid w:val="001F7AB4"/>
    <w:rsid w:val="00202977"/>
    <w:rsid w:val="00214806"/>
    <w:rsid w:val="002437FE"/>
    <w:rsid w:val="00244B88"/>
    <w:rsid w:val="002547A5"/>
    <w:rsid w:val="00257D77"/>
    <w:rsid w:val="00275F86"/>
    <w:rsid w:val="00283838"/>
    <w:rsid w:val="002A0ACB"/>
    <w:rsid w:val="002A39B1"/>
    <w:rsid w:val="002A4E4F"/>
    <w:rsid w:val="002B033E"/>
    <w:rsid w:val="002B301F"/>
    <w:rsid w:val="002B33D1"/>
    <w:rsid w:val="002B77B5"/>
    <w:rsid w:val="002F0BD3"/>
    <w:rsid w:val="002F1CA7"/>
    <w:rsid w:val="002F5B40"/>
    <w:rsid w:val="0030302A"/>
    <w:rsid w:val="00305A65"/>
    <w:rsid w:val="00307EEA"/>
    <w:rsid w:val="00310944"/>
    <w:rsid w:val="003275E9"/>
    <w:rsid w:val="00354E25"/>
    <w:rsid w:val="00384209"/>
    <w:rsid w:val="00390271"/>
    <w:rsid w:val="00392B5F"/>
    <w:rsid w:val="003B2F53"/>
    <w:rsid w:val="003B3715"/>
    <w:rsid w:val="003B53E2"/>
    <w:rsid w:val="003C1B76"/>
    <w:rsid w:val="003C6DB3"/>
    <w:rsid w:val="003E25F7"/>
    <w:rsid w:val="003E3B0D"/>
    <w:rsid w:val="004058BA"/>
    <w:rsid w:val="00410B03"/>
    <w:rsid w:val="00411BD9"/>
    <w:rsid w:val="00421914"/>
    <w:rsid w:val="00426DE9"/>
    <w:rsid w:val="00430CEA"/>
    <w:rsid w:val="004417EC"/>
    <w:rsid w:val="00442417"/>
    <w:rsid w:val="0044347C"/>
    <w:rsid w:val="004817A9"/>
    <w:rsid w:val="0048629F"/>
    <w:rsid w:val="004A657C"/>
    <w:rsid w:val="004B37EB"/>
    <w:rsid w:val="004D35DA"/>
    <w:rsid w:val="004F1D20"/>
    <w:rsid w:val="004F5951"/>
    <w:rsid w:val="004F7BE6"/>
    <w:rsid w:val="00500A54"/>
    <w:rsid w:val="0050199B"/>
    <w:rsid w:val="00512B4F"/>
    <w:rsid w:val="0051670C"/>
    <w:rsid w:val="00516E44"/>
    <w:rsid w:val="005210F9"/>
    <w:rsid w:val="005221CD"/>
    <w:rsid w:val="00531B16"/>
    <w:rsid w:val="0053608C"/>
    <w:rsid w:val="00543FC2"/>
    <w:rsid w:val="00554D12"/>
    <w:rsid w:val="00566521"/>
    <w:rsid w:val="005713E6"/>
    <w:rsid w:val="00587893"/>
    <w:rsid w:val="005917FD"/>
    <w:rsid w:val="0059414A"/>
    <w:rsid w:val="005B04B4"/>
    <w:rsid w:val="005C6BC4"/>
    <w:rsid w:val="005D2817"/>
    <w:rsid w:val="005F2019"/>
    <w:rsid w:val="0060195E"/>
    <w:rsid w:val="00603575"/>
    <w:rsid w:val="006066BB"/>
    <w:rsid w:val="006222B8"/>
    <w:rsid w:val="006244F8"/>
    <w:rsid w:val="00625CDE"/>
    <w:rsid w:val="0062769E"/>
    <w:rsid w:val="0062775B"/>
    <w:rsid w:val="00631974"/>
    <w:rsid w:val="006324A3"/>
    <w:rsid w:val="00632EF2"/>
    <w:rsid w:val="006456BB"/>
    <w:rsid w:val="00655745"/>
    <w:rsid w:val="00661166"/>
    <w:rsid w:val="00663E0B"/>
    <w:rsid w:val="0067211D"/>
    <w:rsid w:val="006734DB"/>
    <w:rsid w:val="00674553"/>
    <w:rsid w:val="00686446"/>
    <w:rsid w:val="006A022C"/>
    <w:rsid w:val="006A2303"/>
    <w:rsid w:val="006B3A2E"/>
    <w:rsid w:val="006B46CF"/>
    <w:rsid w:val="006C1997"/>
    <w:rsid w:val="006D6513"/>
    <w:rsid w:val="006D7855"/>
    <w:rsid w:val="006F01B1"/>
    <w:rsid w:val="006F343F"/>
    <w:rsid w:val="006F4D82"/>
    <w:rsid w:val="006F6728"/>
    <w:rsid w:val="006F7EF1"/>
    <w:rsid w:val="00701AC7"/>
    <w:rsid w:val="00712E39"/>
    <w:rsid w:val="0073004B"/>
    <w:rsid w:val="00732E3D"/>
    <w:rsid w:val="00746E71"/>
    <w:rsid w:val="00761FAB"/>
    <w:rsid w:val="007678CC"/>
    <w:rsid w:val="00772519"/>
    <w:rsid w:val="00773E64"/>
    <w:rsid w:val="0077420F"/>
    <w:rsid w:val="007860AA"/>
    <w:rsid w:val="00790298"/>
    <w:rsid w:val="00794A86"/>
    <w:rsid w:val="007A4DD9"/>
    <w:rsid w:val="007F5C9D"/>
    <w:rsid w:val="00801B43"/>
    <w:rsid w:val="0081692D"/>
    <w:rsid w:val="008177A5"/>
    <w:rsid w:val="00831BCC"/>
    <w:rsid w:val="00834C09"/>
    <w:rsid w:val="00842429"/>
    <w:rsid w:val="00853BD3"/>
    <w:rsid w:val="00860EE3"/>
    <w:rsid w:val="00861AFB"/>
    <w:rsid w:val="00866DBC"/>
    <w:rsid w:val="0087518A"/>
    <w:rsid w:val="0088149D"/>
    <w:rsid w:val="00895D1B"/>
    <w:rsid w:val="008C0AB4"/>
    <w:rsid w:val="008C5045"/>
    <w:rsid w:val="008D22A5"/>
    <w:rsid w:val="008D5305"/>
    <w:rsid w:val="008D6EB9"/>
    <w:rsid w:val="008F042B"/>
    <w:rsid w:val="00904B78"/>
    <w:rsid w:val="0090512C"/>
    <w:rsid w:val="00911BC3"/>
    <w:rsid w:val="00912599"/>
    <w:rsid w:val="00914955"/>
    <w:rsid w:val="00915D17"/>
    <w:rsid w:val="0091669D"/>
    <w:rsid w:val="009178A7"/>
    <w:rsid w:val="00930020"/>
    <w:rsid w:val="00942C7E"/>
    <w:rsid w:val="00966056"/>
    <w:rsid w:val="00967EE9"/>
    <w:rsid w:val="009738DA"/>
    <w:rsid w:val="00975AB8"/>
    <w:rsid w:val="009A1CC8"/>
    <w:rsid w:val="009A26ED"/>
    <w:rsid w:val="009A34C7"/>
    <w:rsid w:val="009B5B8A"/>
    <w:rsid w:val="009D28C0"/>
    <w:rsid w:val="009D4E4C"/>
    <w:rsid w:val="00A056E7"/>
    <w:rsid w:val="00A17059"/>
    <w:rsid w:val="00A26FCE"/>
    <w:rsid w:val="00A3192F"/>
    <w:rsid w:val="00AB7008"/>
    <w:rsid w:val="00AC3991"/>
    <w:rsid w:val="00AC42E2"/>
    <w:rsid w:val="00AD369B"/>
    <w:rsid w:val="00AD70FC"/>
    <w:rsid w:val="00AE3B66"/>
    <w:rsid w:val="00B12F94"/>
    <w:rsid w:val="00B15B7F"/>
    <w:rsid w:val="00B1671B"/>
    <w:rsid w:val="00B16A3D"/>
    <w:rsid w:val="00B31D63"/>
    <w:rsid w:val="00B36E29"/>
    <w:rsid w:val="00B629D8"/>
    <w:rsid w:val="00B6491F"/>
    <w:rsid w:val="00B67691"/>
    <w:rsid w:val="00B82477"/>
    <w:rsid w:val="00B8613A"/>
    <w:rsid w:val="00BA594B"/>
    <w:rsid w:val="00BC1603"/>
    <w:rsid w:val="00BF5774"/>
    <w:rsid w:val="00C04BBB"/>
    <w:rsid w:val="00C06522"/>
    <w:rsid w:val="00C06CA1"/>
    <w:rsid w:val="00C24F85"/>
    <w:rsid w:val="00C533BD"/>
    <w:rsid w:val="00C81AB6"/>
    <w:rsid w:val="00C83316"/>
    <w:rsid w:val="00C8474D"/>
    <w:rsid w:val="00C93F8F"/>
    <w:rsid w:val="00CA3420"/>
    <w:rsid w:val="00CA6097"/>
    <w:rsid w:val="00CB269E"/>
    <w:rsid w:val="00CE020A"/>
    <w:rsid w:val="00CE1705"/>
    <w:rsid w:val="00CE67D2"/>
    <w:rsid w:val="00D220D4"/>
    <w:rsid w:val="00D4281C"/>
    <w:rsid w:val="00D56CE7"/>
    <w:rsid w:val="00D5748F"/>
    <w:rsid w:val="00D608A7"/>
    <w:rsid w:val="00D63692"/>
    <w:rsid w:val="00D7010B"/>
    <w:rsid w:val="00D70CFE"/>
    <w:rsid w:val="00D8169A"/>
    <w:rsid w:val="00D909BE"/>
    <w:rsid w:val="00DA152D"/>
    <w:rsid w:val="00DA37D8"/>
    <w:rsid w:val="00DC061E"/>
    <w:rsid w:val="00DD5836"/>
    <w:rsid w:val="00DE2D93"/>
    <w:rsid w:val="00DE4CC6"/>
    <w:rsid w:val="00DF3433"/>
    <w:rsid w:val="00E13573"/>
    <w:rsid w:val="00E149F7"/>
    <w:rsid w:val="00E43710"/>
    <w:rsid w:val="00E70665"/>
    <w:rsid w:val="00E816D5"/>
    <w:rsid w:val="00E834B0"/>
    <w:rsid w:val="00E864DE"/>
    <w:rsid w:val="00E92857"/>
    <w:rsid w:val="00E93BEF"/>
    <w:rsid w:val="00EA2F6C"/>
    <w:rsid w:val="00EA3ECC"/>
    <w:rsid w:val="00EB1712"/>
    <w:rsid w:val="00EE43A1"/>
    <w:rsid w:val="00EF53D7"/>
    <w:rsid w:val="00EF7258"/>
    <w:rsid w:val="00F07A3B"/>
    <w:rsid w:val="00F206B2"/>
    <w:rsid w:val="00F23676"/>
    <w:rsid w:val="00F23FA0"/>
    <w:rsid w:val="00F534C7"/>
    <w:rsid w:val="00F61575"/>
    <w:rsid w:val="00F7736C"/>
    <w:rsid w:val="00F93124"/>
    <w:rsid w:val="00F97E39"/>
    <w:rsid w:val="00FB4C39"/>
    <w:rsid w:val="00FC1701"/>
    <w:rsid w:val="00FC5365"/>
    <w:rsid w:val="00FE31E2"/>
    <w:rsid w:val="00FE4A64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C911EB41-E85D-400F-AD4C-E67044A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A3BAB73D7FA4B9289C48224491FF2" ma:contentTypeVersion="14" ma:contentTypeDescription="Opret et nyt dokument." ma:contentTypeScope="" ma:versionID="7a0afc80c0b9283f3f91b567750e7b00">
  <xsd:schema xmlns:xsd="http://www.w3.org/2001/XMLSchema" xmlns:xs="http://www.w3.org/2001/XMLSchema" xmlns:p="http://schemas.microsoft.com/office/2006/metadata/properties" xmlns:ns3="c62bea80-244b-42d8-a70e-5f0845f9198d" xmlns:ns4="d441bbfa-4491-4812-b05f-0cde65afba7e" targetNamespace="http://schemas.microsoft.com/office/2006/metadata/properties" ma:root="true" ma:fieldsID="a34c43d832dae3c7443e0c0432c5b57e" ns3:_="" ns4:_="">
    <xsd:import namespace="c62bea80-244b-42d8-a70e-5f0845f9198d"/>
    <xsd:import namespace="d441bbfa-4491-4812-b05f-0cde65af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ea80-244b-42d8-a70e-5f0845f91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bbfa-4491-4812-b05f-0cde65af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7F254-D914-4E19-92A1-6C536B9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ea80-244b-42d8-a70e-5f0845f9198d"/>
    <ds:schemaRef ds:uri="d441bbfa-4491-4812-b05f-0cde65af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356B7-A161-4450-92EA-5D8E10CC1E8F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d441bbfa-4491-4812-b05f-0cde65afba7e"/>
    <ds:schemaRef ds:uri="c62bea80-244b-42d8-a70e-5f0845f919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8CB044-DCD1-4059-922D-40D71833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Damgaard</cp:lastModifiedBy>
  <cp:revision>5</cp:revision>
  <dcterms:created xsi:type="dcterms:W3CDTF">2023-02-07T19:37:00Z</dcterms:created>
  <dcterms:modified xsi:type="dcterms:W3CDTF">2023-02-08T11:52:00Z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0x0101006F2A3BAB73D7FA4B9289C48224491FF2</vt:lpwstr>
  </property>
</Properties>
</file>