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3F8FE" w14:textId="77777777" w:rsidR="001F7273" w:rsidRDefault="001F7273" w:rsidP="001F7273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BC47FD0" wp14:editId="539DF460">
            <wp:extent cx="1612900" cy="1365250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EA2D" w14:textId="1C3632FE" w:rsidR="001F7273" w:rsidRPr="001F7273" w:rsidRDefault="001F7273" w:rsidP="00D428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Referat af bestyrelsesmøde i GLK den </w:t>
      </w:r>
      <w:r w:rsidR="00500A54">
        <w:rPr>
          <w:b/>
          <w:bCs/>
          <w:sz w:val="32"/>
          <w:szCs w:val="32"/>
        </w:rPr>
        <w:t>0</w:t>
      </w:r>
      <w:r w:rsidR="00305A65">
        <w:rPr>
          <w:b/>
          <w:bCs/>
          <w:sz w:val="32"/>
          <w:szCs w:val="32"/>
        </w:rPr>
        <w:t>6.12</w:t>
      </w:r>
      <w:r w:rsidR="00CA3420">
        <w:rPr>
          <w:b/>
          <w:bCs/>
          <w:sz w:val="32"/>
          <w:szCs w:val="32"/>
        </w:rPr>
        <w:t>.2022</w:t>
      </w:r>
      <w:r w:rsidR="00D4281C">
        <w:rPr>
          <w:b/>
          <w:bCs/>
          <w:sz w:val="32"/>
          <w:szCs w:val="32"/>
        </w:rPr>
        <w:t xml:space="preserve"> </w:t>
      </w:r>
      <w:proofErr w:type="spellStart"/>
      <w:r w:rsidR="00D4281C">
        <w:rPr>
          <w:b/>
          <w:bCs/>
          <w:sz w:val="32"/>
          <w:szCs w:val="32"/>
        </w:rPr>
        <w:t>kl</w:t>
      </w:r>
      <w:proofErr w:type="spellEnd"/>
      <w:r w:rsidR="00D4281C">
        <w:rPr>
          <w:b/>
          <w:bCs/>
          <w:sz w:val="32"/>
          <w:szCs w:val="32"/>
        </w:rPr>
        <w:t xml:space="preserve"> 19.00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7273" w14:paraId="4F413142" w14:textId="77777777" w:rsidTr="001F7273">
        <w:tc>
          <w:tcPr>
            <w:tcW w:w="2547" w:type="dxa"/>
          </w:tcPr>
          <w:p w14:paraId="18B2621D" w14:textId="77777777" w:rsidR="001F7273" w:rsidRDefault="001F7273" w:rsidP="001F7273">
            <w:r>
              <w:t xml:space="preserve">Tilstede fra bestyrelsen </w:t>
            </w:r>
          </w:p>
          <w:p w14:paraId="44C87777" w14:textId="77777777" w:rsidR="001F7273" w:rsidRDefault="001F7273" w:rsidP="001F7273"/>
        </w:tc>
        <w:tc>
          <w:tcPr>
            <w:tcW w:w="7081" w:type="dxa"/>
          </w:tcPr>
          <w:p w14:paraId="599BF635" w14:textId="6CF15183" w:rsidR="006B3A2E" w:rsidRDefault="001F7273" w:rsidP="001F7273">
            <w:r>
              <w:t xml:space="preserve">Mette, </w:t>
            </w:r>
            <w:r w:rsidR="006B46CF">
              <w:t>Amalie, Helle F., Jane, Trine</w:t>
            </w:r>
            <w:r w:rsidR="009738DA">
              <w:t>, Cecilia</w:t>
            </w:r>
            <w:r w:rsidR="00E864DE">
              <w:t>,</w:t>
            </w:r>
            <w:r w:rsidR="00AE3B66">
              <w:t xml:space="preserve"> Maj-Britt, Marianne</w:t>
            </w:r>
          </w:p>
        </w:tc>
      </w:tr>
      <w:tr w:rsidR="001F7273" w:rsidRPr="00D4281C" w14:paraId="514F3248" w14:textId="77777777" w:rsidTr="001F7273">
        <w:tc>
          <w:tcPr>
            <w:tcW w:w="2547" w:type="dxa"/>
          </w:tcPr>
          <w:p w14:paraId="7FCB5D31" w14:textId="1B3568D3" w:rsidR="001F7273" w:rsidRDefault="001F7273" w:rsidP="001F7273">
            <w:r>
              <w:t>Tilstede fra udvalgene</w:t>
            </w:r>
          </w:p>
        </w:tc>
        <w:tc>
          <w:tcPr>
            <w:tcW w:w="7081" w:type="dxa"/>
          </w:tcPr>
          <w:p w14:paraId="42B5EEA2" w14:textId="2BC4838C" w:rsidR="006B46CF" w:rsidRPr="00D4281C" w:rsidRDefault="00392B5F" w:rsidP="001F7273">
            <w:pPr>
              <w:rPr>
                <w:lang w:val="en-US"/>
              </w:rPr>
            </w:pPr>
            <w:r w:rsidRPr="00D4281C">
              <w:rPr>
                <w:lang w:val="en-US"/>
              </w:rPr>
              <w:t>Camilla</w:t>
            </w:r>
            <w:r w:rsidR="009738DA" w:rsidRPr="00D4281C">
              <w:rPr>
                <w:lang w:val="en-US"/>
              </w:rPr>
              <w:t>, Selma</w:t>
            </w:r>
            <w:r w:rsidR="006B3A2E" w:rsidRPr="00D4281C">
              <w:rPr>
                <w:lang w:val="en-US"/>
              </w:rPr>
              <w:t>,</w:t>
            </w:r>
            <w:r w:rsidR="00AE3B66" w:rsidRPr="00D4281C">
              <w:rPr>
                <w:lang w:val="en-US"/>
              </w:rPr>
              <w:t xml:space="preserve"> Laura</w:t>
            </w:r>
            <w:r w:rsidR="00D4281C" w:rsidRPr="00D4281C">
              <w:rPr>
                <w:lang w:val="en-US"/>
              </w:rPr>
              <w:t xml:space="preserve">, </w:t>
            </w:r>
            <w:proofErr w:type="spellStart"/>
            <w:r w:rsidR="00D4281C" w:rsidRPr="00D4281C">
              <w:rPr>
                <w:lang w:val="en-US"/>
              </w:rPr>
              <w:t>Ron</w:t>
            </w:r>
            <w:r w:rsidR="00D4281C">
              <w:rPr>
                <w:lang w:val="en-US"/>
              </w:rPr>
              <w:t>ja</w:t>
            </w:r>
            <w:proofErr w:type="spellEnd"/>
            <w:r w:rsidR="00D4281C">
              <w:rPr>
                <w:lang w:val="en-US"/>
              </w:rPr>
              <w:t>.</w:t>
            </w:r>
          </w:p>
          <w:p w14:paraId="37C31025" w14:textId="6B848D31" w:rsidR="00384209" w:rsidRPr="00D4281C" w:rsidRDefault="00384209" w:rsidP="001F7273">
            <w:pPr>
              <w:rPr>
                <w:lang w:val="en-US"/>
              </w:rPr>
            </w:pPr>
          </w:p>
        </w:tc>
      </w:tr>
      <w:tr w:rsidR="001F7273" w:rsidRPr="001F7273" w14:paraId="4D156DBD" w14:textId="77777777" w:rsidTr="001F7273">
        <w:tc>
          <w:tcPr>
            <w:tcW w:w="2547" w:type="dxa"/>
          </w:tcPr>
          <w:p w14:paraId="2FCB9F9B" w14:textId="321250F3" w:rsidR="001F7273" w:rsidRDefault="001F7273" w:rsidP="001F7273">
            <w:r>
              <w:t>Valg af ordstyrer og godkendelse af referat</w:t>
            </w:r>
          </w:p>
        </w:tc>
        <w:tc>
          <w:tcPr>
            <w:tcW w:w="7081" w:type="dxa"/>
          </w:tcPr>
          <w:p w14:paraId="31B6CE4F" w14:textId="7FDB68F9" w:rsidR="001F7273" w:rsidRPr="001F7273" w:rsidRDefault="001F7273" w:rsidP="001F7273">
            <w:r>
              <w:t>Referatet fra</w:t>
            </w:r>
            <w:r w:rsidR="00A17059">
              <w:t xml:space="preserve"> </w:t>
            </w:r>
            <w:r w:rsidR="00AE3B66">
              <w:t>8.11</w:t>
            </w:r>
            <w:r w:rsidR="00EB1712">
              <w:t xml:space="preserve"> </w:t>
            </w:r>
            <w:r w:rsidR="00D909BE">
              <w:t>.2022</w:t>
            </w:r>
            <w:r w:rsidR="0090512C">
              <w:t xml:space="preserve"> blev godkendt</w:t>
            </w:r>
            <w:r w:rsidR="00121443">
              <w:t>.</w:t>
            </w:r>
          </w:p>
        </w:tc>
      </w:tr>
      <w:tr w:rsidR="001F7273" w:rsidRPr="001F7273" w14:paraId="30445552" w14:textId="77777777" w:rsidTr="001F7273">
        <w:tc>
          <w:tcPr>
            <w:tcW w:w="2547" w:type="dxa"/>
          </w:tcPr>
          <w:p w14:paraId="64A4403A" w14:textId="6EBE7B11" w:rsidR="001F7273" w:rsidRDefault="001F7273" w:rsidP="001F7273">
            <w:r>
              <w:t>Nyt fra formanden</w:t>
            </w:r>
          </w:p>
        </w:tc>
        <w:tc>
          <w:tcPr>
            <w:tcW w:w="7081" w:type="dxa"/>
          </w:tcPr>
          <w:p w14:paraId="617D3516" w14:textId="77777777" w:rsidR="00121443" w:rsidRDefault="004F5951" w:rsidP="00A17059">
            <w:r>
              <w:t xml:space="preserve">Der er hentet </w:t>
            </w:r>
            <w:r w:rsidR="00E70665">
              <w:t xml:space="preserve">nyt </w:t>
            </w:r>
            <w:r>
              <w:t>dressurhegn</w:t>
            </w:r>
            <w:r w:rsidR="00E70665">
              <w:t>. Koster normalt 40000, fik det for 16.000. kun brugt ½ dag. Fra konkursbo.</w:t>
            </w:r>
          </w:p>
          <w:p w14:paraId="409C69D4" w14:textId="77777777" w:rsidR="00E70665" w:rsidRDefault="00E70665" w:rsidP="00A17059">
            <w:r>
              <w:t>Der er GSI møde i morgen, hvor Amalie deltager. Der er sendt ansøgning om tilskud hos GSI.</w:t>
            </w:r>
          </w:p>
          <w:p w14:paraId="0C40E2AA" w14:textId="08632662" w:rsidR="00E70665" w:rsidRDefault="00E70665" w:rsidP="00A17059">
            <w:r>
              <w:t>Der er kommet tilbud om kursus i distanceridning. Vi er enige om at der ikke forventes at være nok tilslutning, så vi er ikke rette målgruppe.</w:t>
            </w:r>
          </w:p>
        </w:tc>
      </w:tr>
      <w:tr w:rsidR="00AE3B66" w:rsidRPr="001F7273" w14:paraId="1F091B09" w14:textId="77777777" w:rsidTr="001F7273">
        <w:tc>
          <w:tcPr>
            <w:tcW w:w="2547" w:type="dxa"/>
          </w:tcPr>
          <w:p w14:paraId="01F45558" w14:textId="3612231C" w:rsidR="00AE3B66" w:rsidRDefault="00AE3B66" w:rsidP="001F7273">
            <w:r>
              <w:t>Arbejdsdage – hvem mangler</w:t>
            </w:r>
          </w:p>
        </w:tc>
        <w:tc>
          <w:tcPr>
            <w:tcW w:w="7081" w:type="dxa"/>
          </w:tcPr>
          <w:p w14:paraId="157AB1F1" w14:textId="124E8AD7" w:rsidR="00AE3B66" w:rsidRDefault="00E70665" w:rsidP="00A17059">
            <w:r>
              <w:t xml:space="preserve">Der er fortsat nogle, der mangler. Jane sender opdateret liste til </w:t>
            </w:r>
            <w:r w:rsidR="00B1671B">
              <w:t>Amalie</w:t>
            </w:r>
            <w:r>
              <w:t xml:space="preserve"> og Dorte, der gerne vil gå ud og snakke med </w:t>
            </w:r>
            <w:r w:rsidR="00B1671B">
              <w:t xml:space="preserve">de </w:t>
            </w:r>
            <w:r>
              <w:t>folk</w:t>
            </w:r>
            <w:r w:rsidR="00B1671B">
              <w:t>, der mangler</w:t>
            </w:r>
            <w:r>
              <w:t xml:space="preserve">. </w:t>
            </w:r>
          </w:p>
        </w:tc>
      </w:tr>
      <w:tr w:rsidR="00543FC2" w:rsidRPr="001F7273" w14:paraId="57E1431C" w14:textId="77777777" w:rsidTr="001F7273">
        <w:tc>
          <w:tcPr>
            <w:tcW w:w="2547" w:type="dxa"/>
          </w:tcPr>
          <w:p w14:paraId="2EB4AA1C" w14:textId="2DF03657" w:rsidR="00543FC2" w:rsidRDefault="00500A54" w:rsidP="001F7273">
            <w:proofErr w:type="gramStart"/>
            <w:r>
              <w:t>GF forberedelse</w:t>
            </w:r>
            <w:proofErr w:type="gramEnd"/>
            <w:r w:rsidR="00CA6097">
              <w:t xml:space="preserve"> </w:t>
            </w:r>
            <w:proofErr w:type="spellStart"/>
            <w:r w:rsidR="00CA6097">
              <w:t>ifht</w:t>
            </w:r>
            <w:proofErr w:type="spellEnd"/>
            <w:r w:rsidR="00CA6097">
              <w:t xml:space="preserve">. </w:t>
            </w:r>
            <w:r w:rsidR="00AE3B66">
              <w:t>dagsorden</w:t>
            </w:r>
          </w:p>
        </w:tc>
        <w:tc>
          <w:tcPr>
            <w:tcW w:w="7081" w:type="dxa"/>
          </w:tcPr>
          <w:p w14:paraId="63EEB6A2" w14:textId="37D021C8" w:rsidR="00543FC2" w:rsidRDefault="00AE3B66" w:rsidP="00A17059">
            <w:r>
              <w:t>Forplejning</w:t>
            </w:r>
            <w:r w:rsidR="00E70665">
              <w:t>. Amalie laver en tilmelding</w:t>
            </w:r>
            <w:r w:rsidR="00B16A3D">
              <w:t xml:space="preserve"> og betaling</w:t>
            </w:r>
            <w:r w:rsidR="00E70665">
              <w:t xml:space="preserve"> på smørrebrød i klubmodul og har en kontakt til at få en god pris.</w:t>
            </w:r>
            <w:r w:rsidR="00B16A3D">
              <w:t xml:space="preserve"> </w:t>
            </w:r>
            <w:r w:rsidR="00E70665">
              <w:t xml:space="preserve"> </w:t>
            </w:r>
            <w:r w:rsidR="00B16A3D">
              <w:t xml:space="preserve">Vi satser på ca. 50 </w:t>
            </w:r>
            <w:proofErr w:type="spellStart"/>
            <w:r w:rsidR="00B16A3D">
              <w:t>kr</w:t>
            </w:r>
            <w:proofErr w:type="spellEnd"/>
            <w:r w:rsidR="00B16A3D">
              <w:t xml:space="preserve"> for tre madder og en sodavand. </w:t>
            </w:r>
            <w:proofErr w:type="spellStart"/>
            <w:r w:rsidR="00E70665">
              <w:t>Caffe</w:t>
            </w:r>
            <w:proofErr w:type="spellEnd"/>
            <w:r w:rsidR="00E70665">
              <w:t xml:space="preserve"> sørger for sodavand.</w:t>
            </w:r>
            <w:r>
              <w:t xml:space="preserve"> </w:t>
            </w:r>
            <w:r w:rsidR="00B16A3D">
              <w:t>Punktet om æresmedlemmer skal på.</w:t>
            </w:r>
            <w:r w:rsidR="009B5B8A">
              <w:t xml:space="preserve"> Birgitte vil gerne være ordstyrer.</w:t>
            </w:r>
          </w:p>
        </w:tc>
      </w:tr>
      <w:tr w:rsidR="008C5045" w:rsidRPr="001F7273" w14:paraId="721E54B3" w14:textId="77777777" w:rsidTr="001F7273">
        <w:tc>
          <w:tcPr>
            <w:tcW w:w="2547" w:type="dxa"/>
          </w:tcPr>
          <w:p w14:paraId="5A830E0F" w14:textId="63257B71" w:rsidR="008C5045" w:rsidRDefault="00AE3B66" w:rsidP="001F7273">
            <w:r>
              <w:t>Gf – forberedelse – nye medlemmer?</w:t>
            </w:r>
          </w:p>
        </w:tc>
        <w:tc>
          <w:tcPr>
            <w:tcW w:w="7081" w:type="dxa"/>
          </w:tcPr>
          <w:p w14:paraId="70BF3342" w14:textId="63AE6286" w:rsidR="008C5045" w:rsidRDefault="00B16A3D" w:rsidP="00A17059">
            <w:r>
              <w:t xml:space="preserve">Rebecca vil gerne være kasserer, hvis ingen andre vil. Majbritt vil gerne ind i bestyrelsen. Marianne vil gerne fortsætte som suppleant. Ronja vil gerne ind som suppleant. Kasserer og formand er på valg og skal vælges på dagen. </w:t>
            </w:r>
            <w:r w:rsidR="00853BD3">
              <w:t xml:space="preserve">Der er en ledig plads. </w:t>
            </w:r>
            <w:r>
              <w:t>De to suppleantpladser er også på valg.</w:t>
            </w:r>
            <w:r w:rsidR="00853BD3">
              <w:t xml:space="preserve"> Aftalt at vi skriver det ud på </w:t>
            </w:r>
            <w:proofErr w:type="spellStart"/>
            <w:r w:rsidR="00853BD3">
              <w:t>facebook</w:t>
            </w:r>
            <w:proofErr w:type="spellEnd"/>
            <w:r w:rsidR="00853BD3">
              <w:t xml:space="preserve"> og som medlemsmail og opslag på tavlen. Alle udvalg skal sende en opdateret liste til Trine forud for Gf med medlemmer. Drøftelse af om Striglerne kunne blive et udvalg. Vedtaget. </w:t>
            </w:r>
          </w:p>
        </w:tc>
      </w:tr>
      <w:tr w:rsidR="00AE3B66" w:rsidRPr="001F7273" w14:paraId="1FD5D473" w14:textId="77777777" w:rsidTr="001F7273">
        <w:tc>
          <w:tcPr>
            <w:tcW w:w="2547" w:type="dxa"/>
          </w:tcPr>
          <w:p w14:paraId="202F07B6" w14:textId="341533F5" w:rsidR="00AE3B66" w:rsidRDefault="00AE3B66" w:rsidP="001F7273">
            <w:r>
              <w:t>Nyt fra udvalgene</w:t>
            </w:r>
          </w:p>
        </w:tc>
        <w:tc>
          <w:tcPr>
            <w:tcW w:w="7081" w:type="dxa"/>
          </w:tcPr>
          <w:p w14:paraId="195FC246" w14:textId="77777777" w:rsidR="00AE3B66" w:rsidRDefault="00853BD3" w:rsidP="00A17059">
            <w:r>
              <w:t xml:space="preserve">Juniorudvalg: Vellykket juletræsfest. Fin respons. Der er mange udvalgsmedlemmer. </w:t>
            </w:r>
          </w:p>
          <w:p w14:paraId="5DA63893" w14:textId="77777777" w:rsidR="00853BD3" w:rsidRDefault="00853BD3" w:rsidP="00A17059">
            <w:r>
              <w:t>Dressurudvalget: har stævne lige om lidt, men mangler hjælpere.</w:t>
            </w:r>
          </w:p>
          <w:p w14:paraId="3E0824AD" w14:textId="77777777" w:rsidR="0062769E" w:rsidRDefault="0062769E" w:rsidP="00A17059">
            <w:r>
              <w:t>Miniudvalget: intet nyt.</w:t>
            </w:r>
          </w:p>
          <w:p w14:paraId="160EDFC1" w14:textId="77777777" w:rsidR="0062769E" w:rsidRDefault="0062769E" w:rsidP="00A17059">
            <w:r>
              <w:t>Springudvalget: Der er fordelt opgaver til flere medlemmer.</w:t>
            </w:r>
          </w:p>
          <w:p w14:paraId="16A1BD6A" w14:textId="77777777" w:rsidR="0062769E" w:rsidRDefault="0062769E" w:rsidP="00A17059">
            <w:r>
              <w:t>Festudvalg: Der er kommet nye medlemmer i festudvalget (Agnes, Pernille K og Stine), der er ved at arrangere nytårskur.</w:t>
            </w:r>
          </w:p>
          <w:p w14:paraId="714730CF" w14:textId="46CC95C5" w:rsidR="0062769E" w:rsidRDefault="0062769E" w:rsidP="00A17059">
            <w:proofErr w:type="spellStart"/>
            <w:r>
              <w:t>Caffe</w:t>
            </w:r>
            <w:proofErr w:type="spellEnd"/>
            <w:r>
              <w:t xml:space="preserve">: har haft travlt til både andespil og juletræsfest. Der har været ros for andre præmier. Nogle har savnet kød. Der har været færre præmier i ekstraspillet. Der var virkeligt mange mennesker og god stemning. Også mange piger fra skolestalden med. </w:t>
            </w:r>
            <w:r w:rsidR="005713E6">
              <w:t>Der er en knækket nøgle i slikautomaten. Låsesmed er tilmeldt.</w:t>
            </w:r>
            <w:r w:rsidR="00794A86">
              <w:t xml:space="preserve"> Der var udsolgt</w:t>
            </w:r>
          </w:p>
          <w:p w14:paraId="5D1C26D6" w14:textId="77777777" w:rsidR="00794A86" w:rsidRDefault="00794A86" w:rsidP="00A17059">
            <w:r>
              <w:t>Breddeudvalg: De er i gang med at arrangere miljøtræning 14.5.</w:t>
            </w:r>
          </w:p>
          <w:p w14:paraId="19C35AB5" w14:textId="2039DEDD" w:rsidR="00794A86" w:rsidRDefault="00794A86" w:rsidP="00A17059">
            <w:r>
              <w:lastRenderedPageBreak/>
              <w:t xml:space="preserve">PR/sponsor: har travlt med at finde præmier til dressur og springstævne. </w:t>
            </w:r>
          </w:p>
          <w:p w14:paraId="474792C1" w14:textId="31F1B1AC" w:rsidR="00794A86" w:rsidRDefault="00794A86" w:rsidP="00A17059">
            <w:r>
              <w:t>Skovudvalg: intet nyt.</w:t>
            </w:r>
          </w:p>
        </w:tc>
      </w:tr>
      <w:tr w:rsidR="001F7273" w:rsidRPr="001F7273" w14:paraId="5F67344C" w14:textId="77777777" w:rsidTr="001F7273">
        <w:tc>
          <w:tcPr>
            <w:tcW w:w="2547" w:type="dxa"/>
          </w:tcPr>
          <w:p w14:paraId="41A00DCF" w14:textId="3972F27F" w:rsidR="001F7273" w:rsidRDefault="001F7273" w:rsidP="001F7273">
            <w:r>
              <w:lastRenderedPageBreak/>
              <w:t>Aktivitetskalender</w:t>
            </w:r>
          </w:p>
        </w:tc>
        <w:tc>
          <w:tcPr>
            <w:tcW w:w="7081" w:type="dxa"/>
          </w:tcPr>
          <w:p w14:paraId="0CAF3929" w14:textId="313A704C" w:rsidR="000955AB" w:rsidRDefault="000955AB" w:rsidP="001F7273">
            <w:r>
              <w:t>11.12 C- stævne Juledressur.</w:t>
            </w:r>
          </w:p>
          <w:p w14:paraId="3DC58C54" w14:textId="6D884E64" w:rsidR="000955AB" w:rsidRDefault="000955AB" w:rsidP="001F7273">
            <w:r>
              <w:t xml:space="preserve">14-15.1 Nytårsstævne i spring. </w:t>
            </w:r>
            <w:r w:rsidR="00FB4C39">
              <w:t>Der bliver pandekagebod v Selma og Laura.</w:t>
            </w:r>
          </w:p>
          <w:p w14:paraId="343E91AC" w14:textId="0B1B2CC2" w:rsidR="0091669D" w:rsidRDefault="00DF3433" w:rsidP="001F7273">
            <w:r>
              <w:t xml:space="preserve">10.2. </w:t>
            </w:r>
            <w:r w:rsidR="006B3A2E">
              <w:t>Generalforsamling</w:t>
            </w:r>
            <w:r w:rsidR="000955AB">
              <w:t xml:space="preserve"> </w:t>
            </w:r>
          </w:p>
        </w:tc>
      </w:tr>
      <w:tr w:rsidR="001F7273" w:rsidRPr="001F7273" w14:paraId="43E0B10E" w14:textId="77777777" w:rsidTr="001F7273">
        <w:tc>
          <w:tcPr>
            <w:tcW w:w="2547" w:type="dxa"/>
          </w:tcPr>
          <w:p w14:paraId="2BE85944" w14:textId="6896A352" w:rsidR="001F7273" w:rsidRDefault="001F7273" w:rsidP="001F7273">
            <w:r>
              <w:t>Økonomi og budgetopfølgning</w:t>
            </w:r>
          </w:p>
        </w:tc>
        <w:tc>
          <w:tcPr>
            <w:tcW w:w="7081" w:type="dxa"/>
          </w:tcPr>
          <w:p w14:paraId="0BB5433A" w14:textId="1258AC06" w:rsidR="00DF3433" w:rsidRDefault="00AE3B66" w:rsidP="001F7273">
            <w:r>
              <w:t>Dressurhegn</w:t>
            </w:r>
            <w:r w:rsidR="00975AB8">
              <w:t xml:space="preserve"> indkøbt, se under punkt 1. Der skal ses på indkøb og internet til at stævner fremfor kan køres papirløst, også udendørs. Mette/Calles mand er elektriker og vil gerne hjælpe.</w:t>
            </w:r>
            <w:r w:rsidR="00773E64">
              <w:t xml:space="preserve"> Der er behov for ny stævnetelefon. </w:t>
            </w:r>
            <w:proofErr w:type="spellStart"/>
            <w:r w:rsidR="00773E64">
              <w:t>Ipod</w:t>
            </w:r>
            <w:proofErr w:type="spellEnd"/>
            <w:r w:rsidR="00773E64">
              <w:t>.</w:t>
            </w:r>
          </w:p>
        </w:tc>
      </w:tr>
      <w:tr w:rsidR="001F7273" w:rsidRPr="001F7273" w14:paraId="404EC79A" w14:textId="77777777" w:rsidTr="001F7273">
        <w:tc>
          <w:tcPr>
            <w:tcW w:w="2547" w:type="dxa"/>
          </w:tcPr>
          <w:p w14:paraId="72DBC090" w14:textId="6FD0902A" w:rsidR="001F7273" w:rsidRDefault="001F7273" w:rsidP="001F7273">
            <w:r>
              <w:t>Eventuelt</w:t>
            </w:r>
          </w:p>
        </w:tc>
        <w:tc>
          <w:tcPr>
            <w:tcW w:w="7081" w:type="dxa"/>
          </w:tcPr>
          <w:p w14:paraId="4525AE7A" w14:textId="49039C2B" w:rsidR="00F534C7" w:rsidRDefault="00773E64" w:rsidP="00842429">
            <w:r>
              <w:t xml:space="preserve">Kloakrenovering starter igen fra medio januar (efter nytårsspring). Der skal så lægges kort på </w:t>
            </w:r>
            <w:proofErr w:type="spellStart"/>
            <w:r w:rsidR="0030302A">
              <w:t>E</w:t>
            </w:r>
            <w:r>
              <w:t>quipe</w:t>
            </w:r>
            <w:proofErr w:type="spellEnd"/>
            <w:r>
              <w:t xml:space="preserve"> forud for stævnet.</w:t>
            </w:r>
            <w:r w:rsidR="009B5B8A">
              <w:t xml:space="preserve"> Skulle tage mlm 3-5 uger.</w:t>
            </w:r>
          </w:p>
          <w:p w14:paraId="73773C3C" w14:textId="511511F9" w:rsidR="00914955" w:rsidRDefault="00914955" w:rsidP="00842429">
            <w:r>
              <w:t>Spr</w:t>
            </w:r>
            <w:r w:rsidR="00D56CE7">
              <w:t xml:space="preserve">ingundervisning; der fortsættes med to. Der skal være mindst 6 for at gennemføre. </w:t>
            </w:r>
          </w:p>
        </w:tc>
      </w:tr>
      <w:tr w:rsidR="00180211" w:rsidRPr="001F7273" w14:paraId="2D1CF81E" w14:textId="77777777" w:rsidTr="001F7273">
        <w:tc>
          <w:tcPr>
            <w:tcW w:w="2547" w:type="dxa"/>
          </w:tcPr>
          <w:p w14:paraId="613A0AE7" w14:textId="6C815CED" w:rsidR="00180211" w:rsidRDefault="00180211" w:rsidP="001F7273">
            <w:r>
              <w:t>Næste møde</w:t>
            </w:r>
          </w:p>
        </w:tc>
        <w:tc>
          <w:tcPr>
            <w:tcW w:w="7081" w:type="dxa"/>
          </w:tcPr>
          <w:p w14:paraId="0AC11A5C" w14:textId="2259399F" w:rsidR="00942C7E" w:rsidRDefault="00EF53D7" w:rsidP="00180211">
            <w:r>
              <w:t xml:space="preserve"> </w:t>
            </w:r>
            <w:r w:rsidR="00773E64">
              <w:t xml:space="preserve">Den </w:t>
            </w:r>
            <w:r w:rsidR="00AE3B66">
              <w:t>3.1</w:t>
            </w:r>
            <w:r w:rsidR="002437FE">
              <w:t xml:space="preserve">. </w:t>
            </w:r>
            <w:proofErr w:type="spellStart"/>
            <w:proofErr w:type="gramStart"/>
            <w:r>
              <w:t>kl</w:t>
            </w:r>
            <w:proofErr w:type="spellEnd"/>
            <w:r>
              <w:t xml:space="preserve"> </w:t>
            </w:r>
            <w:r w:rsidR="004F1D20">
              <w:t>.</w:t>
            </w:r>
            <w:proofErr w:type="gramEnd"/>
            <w:r>
              <w:t>19.00</w:t>
            </w:r>
            <w:r w:rsidR="008C0AB4">
              <w:t xml:space="preserve"> Kage:</w:t>
            </w:r>
            <w:r w:rsidR="00773E64">
              <w:t xml:space="preserve"> Jane</w:t>
            </w:r>
          </w:p>
        </w:tc>
      </w:tr>
      <w:tr w:rsidR="00430CEA" w:rsidRPr="001F7273" w14:paraId="27502B4C" w14:textId="77777777" w:rsidTr="001F7273">
        <w:tc>
          <w:tcPr>
            <w:tcW w:w="2547" w:type="dxa"/>
          </w:tcPr>
          <w:p w14:paraId="5B0D6867" w14:textId="3A80CB6C" w:rsidR="00430CEA" w:rsidRDefault="00430CEA" w:rsidP="001F7273">
            <w:r>
              <w:t>Huskeliste</w:t>
            </w:r>
          </w:p>
        </w:tc>
        <w:tc>
          <w:tcPr>
            <w:tcW w:w="7081" w:type="dxa"/>
          </w:tcPr>
          <w:p w14:paraId="75DA6AB2" w14:textId="6D996B7F" w:rsidR="00B1671B" w:rsidRDefault="00B1671B" w:rsidP="001961FD">
            <w:r>
              <w:t>Fællesspisning til nytårsstævnet – punkt til næste møde v. Amalie</w:t>
            </w:r>
            <w:bookmarkStart w:id="0" w:name="_GoBack"/>
            <w:bookmarkEnd w:id="0"/>
          </w:p>
          <w:p w14:paraId="49936AA2" w14:textId="6A3106B0" w:rsidR="00842429" w:rsidRDefault="003275E9" w:rsidP="001961FD">
            <w:r>
              <w:t>Kamilla og Trine arbejder på fornyelse af fotos i rytterstuen.</w:t>
            </w:r>
            <w:r w:rsidR="00FF4EE7">
              <w:t xml:space="preserve"> Vi arbejder langsomt, men sikkert på det.</w:t>
            </w:r>
            <w:r w:rsidR="00FB4C39">
              <w:t xml:space="preserve"> Der er skaffet rammer v. Majbritt.</w:t>
            </w:r>
          </w:p>
          <w:p w14:paraId="129B0061" w14:textId="487EDC6F" w:rsidR="00FF4EE7" w:rsidRDefault="00AE3B66" w:rsidP="001961FD">
            <w:r>
              <w:t>Endelig dagsorden til GF udsendes efter næste bestyrelsesmøde.</w:t>
            </w:r>
          </w:p>
          <w:p w14:paraId="45DB719B" w14:textId="6B570568" w:rsidR="00773E64" w:rsidRDefault="00773E64" w:rsidP="001961FD">
            <w:r>
              <w:t>Plan for kloakrenovering</w:t>
            </w:r>
            <w:r w:rsidR="009B5B8A">
              <w:t xml:space="preserve"> og trailerparkering til </w:t>
            </w:r>
            <w:proofErr w:type="spellStart"/>
            <w:r w:rsidR="009B5B8A">
              <w:t>januarmøde</w:t>
            </w:r>
            <w:proofErr w:type="spellEnd"/>
            <w:r>
              <w:t>.</w:t>
            </w:r>
          </w:p>
          <w:p w14:paraId="2C6B3154" w14:textId="35BF4F64" w:rsidR="00430CEA" w:rsidRDefault="00430CEA" w:rsidP="001961FD"/>
        </w:tc>
      </w:tr>
    </w:tbl>
    <w:p w14:paraId="5B1FB97A" w14:textId="63907DED" w:rsidR="000334E9" w:rsidRDefault="001F7273" w:rsidP="00B36E29">
      <w:r>
        <w:tab/>
      </w:r>
    </w:p>
    <w:p w14:paraId="39A670F8" w14:textId="77777777" w:rsidR="003275E9" w:rsidRDefault="00180211" w:rsidP="003275E9">
      <w:r>
        <w:t>Med venlig hilsen</w:t>
      </w:r>
    </w:p>
    <w:p w14:paraId="177719C5" w14:textId="1E7965D0" w:rsidR="00686446" w:rsidRDefault="00180211">
      <w:r>
        <w:t>Trine Juul Damgaard</w:t>
      </w:r>
      <w:r w:rsidR="003275E9">
        <w:t xml:space="preserve">, </w:t>
      </w:r>
      <w:r>
        <w:t>Sekretær, GL</w:t>
      </w:r>
      <w:r w:rsidR="003275E9">
        <w:t>K</w:t>
      </w:r>
    </w:p>
    <w:sectPr w:rsidR="006864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73"/>
    <w:rsid w:val="00000B4B"/>
    <w:rsid w:val="000100A0"/>
    <w:rsid w:val="000334E9"/>
    <w:rsid w:val="00044083"/>
    <w:rsid w:val="00046B34"/>
    <w:rsid w:val="00062E29"/>
    <w:rsid w:val="00074308"/>
    <w:rsid w:val="00077D9E"/>
    <w:rsid w:val="000955AB"/>
    <w:rsid w:val="000C2A43"/>
    <w:rsid w:val="000F5C40"/>
    <w:rsid w:val="00100ABE"/>
    <w:rsid w:val="0010565C"/>
    <w:rsid w:val="00113EEF"/>
    <w:rsid w:val="00114640"/>
    <w:rsid w:val="00121443"/>
    <w:rsid w:val="0013664A"/>
    <w:rsid w:val="001540CF"/>
    <w:rsid w:val="00171305"/>
    <w:rsid w:val="00180211"/>
    <w:rsid w:val="001961FD"/>
    <w:rsid w:val="001A479C"/>
    <w:rsid w:val="001A5AC2"/>
    <w:rsid w:val="001B08E7"/>
    <w:rsid w:val="001B6D97"/>
    <w:rsid w:val="001C1857"/>
    <w:rsid w:val="001D6005"/>
    <w:rsid w:val="001E29B4"/>
    <w:rsid w:val="001E3FF1"/>
    <w:rsid w:val="001F7273"/>
    <w:rsid w:val="002437FE"/>
    <w:rsid w:val="00244B88"/>
    <w:rsid w:val="00275F86"/>
    <w:rsid w:val="00283838"/>
    <w:rsid w:val="002A4E4F"/>
    <w:rsid w:val="002B77B5"/>
    <w:rsid w:val="002F1CA7"/>
    <w:rsid w:val="0030302A"/>
    <w:rsid w:val="00305A65"/>
    <w:rsid w:val="00307EEA"/>
    <w:rsid w:val="003275E9"/>
    <w:rsid w:val="00354E25"/>
    <w:rsid w:val="00384209"/>
    <w:rsid w:val="00390271"/>
    <w:rsid w:val="00392B5F"/>
    <w:rsid w:val="003B2F53"/>
    <w:rsid w:val="003C1B76"/>
    <w:rsid w:val="003C6DB3"/>
    <w:rsid w:val="003E3B0D"/>
    <w:rsid w:val="004058BA"/>
    <w:rsid w:val="00411BD9"/>
    <w:rsid w:val="00430CEA"/>
    <w:rsid w:val="00442417"/>
    <w:rsid w:val="0044347C"/>
    <w:rsid w:val="004817A9"/>
    <w:rsid w:val="0048629F"/>
    <w:rsid w:val="004A657C"/>
    <w:rsid w:val="004F1D20"/>
    <w:rsid w:val="004F5951"/>
    <w:rsid w:val="00500A54"/>
    <w:rsid w:val="00512B4F"/>
    <w:rsid w:val="0051670C"/>
    <w:rsid w:val="00516E44"/>
    <w:rsid w:val="005221CD"/>
    <w:rsid w:val="0053608C"/>
    <w:rsid w:val="00543FC2"/>
    <w:rsid w:val="00554D12"/>
    <w:rsid w:val="005713E6"/>
    <w:rsid w:val="00587893"/>
    <w:rsid w:val="0059414A"/>
    <w:rsid w:val="005C6BC4"/>
    <w:rsid w:val="005D2817"/>
    <w:rsid w:val="00603575"/>
    <w:rsid w:val="006222B8"/>
    <w:rsid w:val="00625CDE"/>
    <w:rsid w:val="0062769E"/>
    <w:rsid w:val="006324A3"/>
    <w:rsid w:val="00632EF2"/>
    <w:rsid w:val="00661166"/>
    <w:rsid w:val="00663E0B"/>
    <w:rsid w:val="0067211D"/>
    <w:rsid w:val="006734DB"/>
    <w:rsid w:val="00686446"/>
    <w:rsid w:val="006B3A2E"/>
    <w:rsid w:val="006B46CF"/>
    <w:rsid w:val="006C1997"/>
    <w:rsid w:val="006D6513"/>
    <w:rsid w:val="006F01B1"/>
    <w:rsid w:val="006F6728"/>
    <w:rsid w:val="00746E71"/>
    <w:rsid w:val="00761FAB"/>
    <w:rsid w:val="00772519"/>
    <w:rsid w:val="00773E64"/>
    <w:rsid w:val="0077420F"/>
    <w:rsid w:val="007860AA"/>
    <w:rsid w:val="00790298"/>
    <w:rsid w:val="00794A86"/>
    <w:rsid w:val="007F5C9D"/>
    <w:rsid w:val="0081692D"/>
    <w:rsid w:val="008177A5"/>
    <w:rsid w:val="00831BCC"/>
    <w:rsid w:val="00842429"/>
    <w:rsid w:val="00853BD3"/>
    <w:rsid w:val="00860EE3"/>
    <w:rsid w:val="00861AFB"/>
    <w:rsid w:val="00866DBC"/>
    <w:rsid w:val="0087518A"/>
    <w:rsid w:val="0088149D"/>
    <w:rsid w:val="00895D1B"/>
    <w:rsid w:val="008C0AB4"/>
    <w:rsid w:val="008C5045"/>
    <w:rsid w:val="008D22A5"/>
    <w:rsid w:val="008D5305"/>
    <w:rsid w:val="008D6EB9"/>
    <w:rsid w:val="008F042B"/>
    <w:rsid w:val="0090512C"/>
    <w:rsid w:val="00911BC3"/>
    <w:rsid w:val="00914955"/>
    <w:rsid w:val="00915D17"/>
    <w:rsid w:val="0091669D"/>
    <w:rsid w:val="009178A7"/>
    <w:rsid w:val="00942C7E"/>
    <w:rsid w:val="009738DA"/>
    <w:rsid w:val="00975AB8"/>
    <w:rsid w:val="009A1CC8"/>
    <w:rsid w:val="009A26ED"/>
    <w:rsid w:val="009A34C7"/>
    <w:rsid w:val="009B5B8A"/>
    <w:rsid w:val="009D4E4C"/>
    <w:rsid w:val="00A17059"/>
    <w:rsid w:val="00A3192F"/>
    <w:rsid w:val="00AB7008"/>
    <w:rsid w:val="00AC42E2"/>
    <w:rsid w:val="00AD70FC"/>
    <w:rsid w:val="00AE3B66"/>
    <w:rsid w:val="00B1671B"/>
    <w:rsid w:val="00B16A3D"/>
    <w:rsid w:val="00B36E29"/>
    <w:rsid w:val="00B67691"/>
    <w:rsid w:val="00B82477"/>
    <w:rsid w:val="00BC1603"/>
    <w:rsid w:val="00C04BBB"/>
    <w:rsid w:val="00C06522"/>
    <w:rsid w:val="00C24F85"/>
    <w:rsid w:val="00C533BD"/>
    <w:rsid w:val="00C83316"/>
    <w:rsid w:val="00C93F8F"/>
    <w:rsid w:val="00CA3420"/>
    <w:rsid w:val="00CA6097"/>
    <w:rsid w:val="00CB269E"/>
    <w:rsid w:val="00CE020A"/>
    <w:rsid w:val="00CE1705"/>
    <w:rsid w:val="00CE67D2"/>
    <w:rsid w:val="00D4281C"/>
    <w:rsid w:val="00D56CE7"/>
    <w:rsid w:val="00D63692"/>
    <w:rsid w:val="00D7010B"/>
    <w:rsid w:val="00D8169A"/>
    <w:rsid w:val="00D909BE"/>
    <w:rsid w:val="00DC061E"/>
    <w:rsid w:val="00DF3433"/>
    <w:rsid w:val="00E13573"/>
    <w:rsid w:val="00E149F7"/>
    <w:rsid w:val="00E70665"/>
    <w:rsid w:val="00E816D5"/>
    <w:rsid w:val="00E864DE"/>
    <w:rsid w:val="00EA2F6C"/>
    <w:rsid w:val="00EA3ECC"/>
    <w:rsid w:val="00EB1712"/>
    <w:rsid w:val="00EE43A1"/>
    <w:rsid w:val="00EF53D7"/>
    <w:rsid w:val="00F07A3B"/>
    <w:rsid w:val="00F206B2"/>
    <w:rsid w:val="00F23676"/>
    <w:rsid w:val="00F23FA0"/>
    <w:rsid w:val="00F534C7"/>
    <w:rsid w:val="00F97E39"/>
    <w:rsid w:val="00FB4C39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2F17"/>
  <w15:chartTrackingRefBased/>
  <w15:docId w15:val="{C911EB41-E85D-400F-AD4C-E67044AB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F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A3BAB73D7FA4B9289C48224491FF2" ma:contentTypeVersion="14" ma:contentTypeDescription="Opret et nyt dokument." ma:contentTypeScope="" ma:versionID="7a0afc80c0b9283f3f91b567750e7b00">
  <xsd:schema xmlns:xsd="http://www.w3.org/2001/XMLSchema" xmlns:xs="http://www.w3.org/2001/XMLSchema" xmlns:p="http://schemas.microsoft.com/office/2006/metadata/properties" xmlns:ns3="c62bea80-244b-42d8-a70e-5f0845f9198d" xmlns:ns4="d441bbfa-4491-4812-b05f-0cde65afba7e" targetNamespace="http://schemas.microsoft.com/office/2006/metadata/properties" ma:root="true" ma:fieldsID="a34c43d832dae3c7443e0c0432c5b57e" ns3:_="" ns4:_="">
    <xsd:import namespace="c62bea80-244b-42d8-a70e-5f0845f9198d"/>
    <xsd:import namespace="d441bbfa-4491-4812-b05f-0cde65afba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bea80-244b-42d8-a70e-5f0845f91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1bbfa-4491-4812-b05f-0cde65afb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7F254-D914-4E19-92A1-6C536B97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bea80-244b-42d8-a70e-5f0845f9198d"/>
    <ds:schemaRef ds:uri="d441bbfa-4491-4812-b05f-0cde65afb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CB044-DCD1-4059-922D-40D718337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356B7-A161-4450-92EA-5D8E10CC1E8F}">
  <ds:schemaRefs>
    <ds:schemaRef ds:uri="http://schemas.microsoft.com/office/2006/metadata/properties"/>
    <ds:schemaRef ds:uri="http://purl.org/dc/elements/1.1/"/>
    <ds:schemaRef ds:uri="http://purl.org/dc/dcmitype/"/>
    <ds:schemaRef ds:uri="d441bbfa-4491-4812-b05f-0cde65afba7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62bea80-244b-42d8-a70e-5f0845f9198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510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Juul Damggard</dc:creator>
  <cp:keywords/>
  <dc:description/>
  <cp:lastModifiedBy>Trine Juul Damggard</cp:lastModifiedBy>
  <cp:revision>11</cp:revision>
  <dcterms:created xsi:type="dcterms:W3CDTF">2022-12-06T18:00:00Z</dcterms:created>
  <dcterms:modified xsi:type="dcterms:W3CDTF">2022-12-10T12:23:00Z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0x0101006F2A3BAB73D7FA4B9289C48224491FF2</vt:lpwstr>
  </property>
</Properties>
</file>