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3F8FE" w14:textId="77777777" w:rsidR="001F7273" w:rsidRDefault="001F7273" w:rsidP="001F7273">
      <w:pPr>
        <w:rPr>
          <w:b/>
          <w:bCs/>
          <w:sz w:val="32"/>
          <w:szCs w:val="32"/>
        </w:rPr>
      </w:pPr>
      <w:r>
        <w:rPr>
          <w:noProof/>
        </w:rPr>
        <w:drawing>
          <wp:inline distT="0" distB="0" distL="0" distR="0" wp14:anchorId="4BC47FD0" wp14:editId="539DF460">
            <wp:extent cx="1612900" cy="1365250"/>
            <wp:effectExtent l="0" t="0" r="635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2900" cy="1365250"/>
                    </a:xfrm>
                    <a:prstGeom prst="rect">
                      <a:avLst/>
                    </a:prstGeom>
                    <a:noFill/>
                    <a:ln>
                      <a:noFill/>
                    </a:ln>
                  </pic:spPr>
                </pic:pic>
              </a:graphicData>
            </a:graphic>
          </wp:inline>
        </w:drawing>
      </w:r>
    </w:p>
    <w:p w14:paraId="2A20EA2D" w14:textId="2FC41E46" w:rsidR="001F7273" w:rsidRPr="001F7273" w:rsidRDefault="001F7273" w:rsidP="00D4281C">
      <w:pPr>
        <w:rPr>
          <w:b/>
          <w:bCs/>
          <w:sz w:val="32"/>
          <w:szCs w:val="32"/>
        </w:rPr>
      </w:pPr>
      <w:r>
        <w:rPr>
          <w:b/>
          <w:bCs/>
          <w:sz w:val="32"/>
          <w:szCs w:val="32"/>
        </w:rPr>
        <w:t xml:space="preserve">Referat af bestyrelsesmøde i GLK den </w:t>
      </w:r>
      <w:r w:rsidR="00500A54">
        <w:rPr>
          <w:b/>
          <w:bCs/>
          <w:sz w:val="32"/>
          <w:szCs w:val="32"/>
        </w:rPr>
        <w:t>0</w:t>
      </w:r>
      <w:r w:rsidR="00CD16B1">
        <w:rPr>
          <w:b/>
          <w:bCs/>
          <w:sz w:val="32"/>
          <w:szCs w:val="32"/>
        </w:rPr>
        <w:t>4</w:t>
      </w:r>
      <w:r w:rsidR="00B374FF">
        <w:rPr>
          <w:b/>
          <w:bCs/>
          <w:sz w:val="32"/>
          <w:szCs w:val="32"/>
        </w:rPr>
        <w:t>.0</w:t>
      </w:r>
      <w:r w:rsidR="00CD16B1">
        <w:rPr>
          <w:b/>
          <w:bCs/>
          <w:sz w:val="32"/>
          <w:szCs w:val="32"/>
        </w:rPr>
        <w:t>4</w:t>
      </w:r>
      <w:r w:rsidR="003E25F7">
        <w:rPr>
          <w:b/>
          <w:bCs/>
          <w:sz w:val="32"/>
          <w:szCs w:val="32"/>
        </w:rPr>
        <w:t>.2023</w:t>
      </w:r>
      <w:r w:rsidR="00D4281C">
        <w:rPr>
          <w:b/>
          <w:bCs/>
          <w:sz w:val="32"/>
          <w:szCs w:val="32"/>
        </w:rPr>
        <w:t xml:space="preserve"> kl 19.00</w:t>
      </w:r>
    </w:p>
    <w:tbl>
      <w:tblPr>
        <w:tblStyle w:val="Tabel-Gitter"/>
        <w:tblW w:w="0" w:type="auto"/>
        <w:tblLook w:val="04A0" w:firstRow="1" w:lastRow="0" w:firstColumn="1" w:lastColumn="0" w:noHBand="0" w:noVBand="1"/>
      </w:tblPr>
      <w:tblGrid>
        <w:gridCol w:w="2547"/>
        <w:gridCol w:w="7081"/>
      </w:tblGrid>
      <w:tr w:rsidR="001F7273" w14:paraId="4F413142" w14:textId="77777777" w:rsidTr="001F7273">
        <w:tc>
          <w:tcPr>
            <w:tcW w:w="2547" w:type="dxa"/>
          </w:tcPr>
          <w:p w14:paraId="18B2621D" w14:textId="77777777" w:rsidR="001F7273" w:rsidRDefault="001F7273" w:rsidP="001F7273">
            <w:r>
              <w:t xml:space="preserve">Tilstede fra bestyrelsen </w:t>
            </w:r>
          </w:p>
          <w:p w14:paraId="44C87777" w14:textId="77777777" w:rsidR="001F7273" w:rsidRDefault="001F7273" w:rsidP="001F7273"/>
        </w:tc>
        <w:tc>
          <w:tcPr>
            <w:tcW w:w="7081" w:type="dxa"/>
          </w:tcPr>
          <w:p w14:paraId="599BF635" w14:textId="2ABE43F6" w:rsidR="00732E3D" w:rsidRDefault="00D20966" w:rsidP="001F7273">
            <w:r>
              <w:t xml:space="preserve">Amalie, Cecilia; Trine, Jane, </w:t>
            </w:r>
            <w:r w:rsidR="001A2704">
              <w:t>Maj-Britt, Dorte, Susanne</w:t>
            </w:r>
          </w:p>
        </w:tc>
      </w:tr>
      <w:tr w:rsidR="001F7273" w:rsidRPr="00E815C8" w14:paraId="514F3248" w14:textId="77777777" w:rsidTr="001F7273">
        <w:tc>
          <w:tcPr>
            <w:tcW w:w="2547" w:type="dxa"/>
          </w:tcPr>
          <w:p w14:paraId="7FCB5D31" w14:textId="1B3568D3" w:rsidR="001F7273" w:rsidRDefault="001F7273" w:rsidP="001F7273">
            <w:r>
              <w:t>Tilstede fra udvalgene</w:t>
            </w:r>
          </w:p>
        </w:tc>
        <w:tc>
          <w:tcPr>
            <w:tcW w:w="7081" w:type="dxa"/>
          </w:tcPr>
          <w:p w14:paraId="42B5EEA2" w14:textId="74285EA5" w:rsidR="006B46CF" w:rsidRPr="00D4281C" w:rsidRDefault="00392B5F" w:rsidP="001F7273">
            <w:pPr>
              <w:rPr>
                <w:lang w:val="en-US"/>
              </w:rPr>
            </w:pPr>
            <w:r w:rsidRPr="00D4281C">
              <w:rPr>
                <w:lang w:val="en-US"/>
              </w:rPr>
              <w:t>Camilla</w:t>
            </w:r>
            <w:r w:rsidR="009738DA" w:rsidRPr="00D4281C">
              <w:rPr>
                <w:lang w:val="en-US"/>
              </w:rPr>
              <w:t>, Selma</w:t>
            </w:r>
            <w:r w:rsidR="006B3A2E" w:rsidRPr="00D4281C">
              <w:rPr>
                <w:lang w:val="en-US"/>
              </w:rPr>
              <w:t>,</w:t>
            </w:r>
            <w:r w:rsidR="00AE3B66" w:rsidRPr="00D4281C">
              <w:rPr>
                <w:lang w:val="en-US"/>
              </w:rPr>
              <w:t xml:space="preserve"> Laura</w:t>
            </w:r>
            <w:r w:rsidR="00D4281C" w:rsidRPr="00D4281C">
              <w:rPr>
                <w:lang w:val="en-US"/>
              </w:rPr>
              <w:t>, Ron</w:t>
            </w:r>
            <w:r w:rsidR="00D4281C">
              <w:rPr>
                <w:lang w:val="en-US"/>
              </w:rPr>
              <w:t>ja</w:t>
            </w:r>
            <w:r w:rsidR="00E815C8">
              <w:rPr>
                <w:lang w:val="en-US"/>
              </w:rPr>
              <w:t>, Pernille</w:t>
            </w:r>
          </w:p>
          <w:p w14:paraId="37C31025" w14:textId="6B848D31" w:rsidR="00384209" w:rsidRPr="00D4281C" w:rsidRDefault="00384209" w:rsidP="001F7273">
            <w:pPr>
              <w:rPr>
                <w:lang w:val="en-US"/>
              </w:rPr>
            </w:pPr>
          </w:p>
        </w:tc>
      </w:tr>
      <w:tr w:rsidR="001F7273" w:rsidRPr="001F7273" w14:paraId="4D156DBD" w14:textId="77777777" w:rsidTr="001F7273">
        <w:tc>
          <w:tcPr>
            <w:tcW w:w="2547" w:type="dxa"/>
          </w:tcPr>
          <w:p w14:paraId="2FCB9F9B" w14:textId="321250F3" w:rsidR="001F7273" w:rsidRDefault="001F7273" w:rsidP="001F7273">
            <w:r>
              <w:t>Valg af ordstyrer og godkendelse af referat</w:t>
            </w:r>
          </w:p>
        </w:tc>
        <w:tc>
          <w:tcPr>
            <w:tcW w:w="7081" w:type="dxa"/>
          </w:tcPr>
          <w:p w14:paraId="31B6CE4F" w14:textId="722F3649" w:rsidR="001F7273" w:rsidRPr="001F7273" w:rsidRDefault="001F7273" w:rsidP="001F7273">
            <w:r>
              <w:t>Referatet fra</w:t>
            </w:r>
            <w:r w:rsidR="00A17059">
              <w:t xml:space="preserve"> </w:t>
            </w:r>
            <w:r w:rsidR="00D67FA0">
              <w:t>7.3.2023</w:t>
            </w:r>
            <w:r w:rsidR="0090512C">
              <w:t xml:space="preserve"> blev godkendt</w:t>
            </w:r>
            <w:r w:rsidR="00121443">
              <w:t>.</w:t>
            </w:r>
          </w:p>
        </w:tc>
      </w:tr>
      <w:tr w:rsidR="00732E3D" w:rsidRPr="001F7273" w14:paraId="3C2FF298" w14:textId="77777777" w:rsidTr="001F7273">
        <w:tc>
          <w:tcPr>
            <w:tcW w:w="2547" w:type="dxa"/>
          </w:tcPr>
          <w:p w14:paraId="2F9AC966" w14:textId="0E16E9B3" w:rsidR="00732E3D" w:rsidRDefault="00732E3D" w:rsidP="001F7273">
            <w:r>
              <w:t>Nyt fra formanden</w:t>
            </w:r>
          </w:p>
        </w:tc>
        <w:tc>
          <w:tcPr>
            <w:tcW w:w="7081" w:type="dxa"/>
          </w:tcPr>
          <w:p w14:paraId="602D129D" w14:textId="0B2A9C14" w:rsidR="00F7736C" w:rsidRDefault="003A4297" w:rsidP="001F7273">
            <w:r>
              <w:t xml:space="preserve">Har deltaget i </w:t>
            </w:r>
            <w:r w:rsidR="001C6122">
              <w:t>GSI</w:t>
            </w:r>
            <w:r>
              <w:t xml:space="preserve"> </w:t>
            </w:r>
            <w:r w:rsidR="001C6122">
              <w:t>møde med generalforsamling.</w:t>
            </w:r>
            <w:r w:rsidR="00F770AD">
              <w:t xml:space="preserve"> </w:t>
            </w:r>
            <w:r>
              <w:t xml:space="preserve">Klubben har fået fornyet sit </w:t>
            </w:r>
            <w:r w:rsidR="00F770AD">
              <w:t>CVR nummer.</w:t>
            </w:r>
            <w:r w:rsidR="00BF29FD">
              <w:t xml:space="preserve"> Tilskudsansøgning er endelig underskrevet og afsendt.</w:t>
            </w:r>
          </w:p>
        </w:tc>
      </w:tr>
      <w:tr w:rsidR="00AE3B66" w:rsidRPr="001F7273" w14:paraId="1F091B09" w14:textId="77777777" w:rsidTr="001F7273">
        <w:tc>
          <w:tcPr>
            <w:tcW w:w="2547" w:type="dxa"/>
          </w:tcPr>
          <w:p w14:paraId="01F45558" w14:textId="5851CA3C" w:rsidR="00AE3B66" w:rsidRDefault="006D3504" w:rsidP="001F7273">
            <w:r>
              <w:t>Repræsentantskabsmøde</w:t>
            </w:r>
          </w:p>
        </w:tc>
        <w:tc>
          <w:tcPr>
            <w:tcW w:w="7081" w:type="dxa"/>
          </w:tcPr>
          <w:p w14:paraId="157AB1F1" w14:textId="28C2C7AE" w:rsidR="0060195E" w:rsidRDefault="00A95852" w:rsidP="00A17059">
            <w:r>
              <w:t>Hen</w:t>
            </w:r>
            <w:r w:rsidR="00140281">
              <w:t>rik</w:t>
            </w:r>
            <w:r w:rsidR="001D700F">
              <w:t xml:space="preserve"> Jørgensen</w:t>
            </w:r>
            <w:r w:rsidR="00140281">
              <w:t xml:space="preserve"> er valgt ind i hovedbestyrelsen fra DRF som eneste repræsentant fra </w:t>
            </w:r>
            <w:r w:rsidR="001D700F">
              <w:t xml:space="preserve">sjælland. Cecillia </w:t>
            </w:r>
            <w:r w:rsidR="003A4297">
              <w:t>deltog</w:t>
            </w:r>
            <w:r w:rsidR="001D700F">
              <w:t xml:space="preserve">. </w:t>
            </w:r>
            <w:r w:rsidR="005141E4">
              <w:t>Konkurrenceregistreringsgebyr er steget</w:t>
            </w:r>
            <w:r w:rsidR="00AD183E">
              <w:t>.</w:t>
            </w:r>
          </w:p>
        </w:tc>
      </w:tr>
      <w:tr w:rsidR="00543FC2" w:rsidRPr="001F7273" w14:paraId="57E1431C" w14:textId="77777777" w:rsidTr="001F7273">
        <w:tc>
          <w:tcPr>
            <w:tcW w:w="2547" w:type="dxa"/>
          </w:tcPr>
          <w:p w14:paraId="2EB4AA1C" w14:textId="78977E03" w:rsidR="00543FC2" w:rsidRDefault="006D3504" w:rsidP="001F7273">
            <w:r>
              <w:t>Arbejdsdage</w:t>
            </w:r>
          </w:p>
        </w:tc>
        <w:tc>
          <w:tcPr>
            <w:tcW w:w="7081" w:type="dxa"/>
          </w:tcPr>
          <w:p w14:paraId="63EEB6A2" w14:textId="39DC5337" w:rsidR="00543FC2" w:rsidRDefault="00944FC6" w:rsidP="00A17059">
            <w:r>
              <w:t>Jane h</w:t>
            </w:r>
            <w:r w:rsidR="00FB0D8B">
              <w:t xml:space="preserve">ar ikke fået mail fra alle udvalgsformand. </w:t>
            </w:r>
            <w:r w:rsidR="0080319C">
              <w:t>Caffe har lidt udfordringer med at rykke tingene ud pga. indendørs arrangementer</w:t>
            </w:r>
            <w:r w:rsidR="00AD183E">
              <w:t xml:space="preserve"> op til Majstævnet</w:t>
            </w:r>
            <w:r w:rsidR="0080319C">
              <w:t>, så de vil gerne have lavet opgaver på dag 2. Caffevognen kan vaskes</w:t>
            </w:r>
            <w:r w:rsidR="00B96E53">
              <w:t>/rengøres</w:t>
            </w:r>
            <w:r w:rsidR="0080319C">
              <w:t xml:space="preserve"> på dag 1. </w:t>
            </w:r>
            <w:r w:rsidR="00B96E53">
              <w:t>Automaterne</w:t>
            </w:r>
            <w:r w:rsidR="00A7350B">
              <w:t xml:space="preserve"> skal vaskes, måske på dag 2. </w:t>
            </w:r>
            <w:r w:rsidR="00F95DDE">
              <w:t>Springmaterialet skal ordnes på dag</w:t>
            </w:r>
            <w:r w:rsidR="00000C86">
              <w:t xml:space="preserve"> 1. Jordfol</w:t>
            </w:r>
            <w:r w:rsidR="00626BD5">
              <w:t xml:space="preserve">denes midterskel skal køres væk. </w:t>
            </w:r>
            <w:r w:rsidR="00CB7C79">
              <w:t xml:space="preserve">Festudvalget står for forplejning, så der bliver lidt hygge til sidst. </w:t>
            </w:r>
            <w:r w:rsidR="00BF5BEA">
              <w:t>Jane laver</w:t>
            </w:r>
            <w:r w:rsidR="007E5D5B">
              <w:t xml:space="preserve"> et facebook opslag med tilmelding til en dag. </w:t>
            </w:r>
            <w:r w:rsidR="00F3677E">
              <w:t>Der kan laves event om bespisning via hjemmesiden.</w:t>
            </w:r>
            <w:r w:rsidR="00B542EE">
              <w:t xml:space="preserve"> Torben skal påminde springrytterne.</w:t>
            </w:r>
            <w:r w:rsidR="00447AD3">
              <w:t xml:space="preserve"> Pernille tager et hold med og klipper i skoven.</w:t>
            </w:r>
          </w:p>
        </w:tc>
      </w:tr>
      <w:tr w:rsidR="008C5045" w:rsidRPr="001F7273" w14:paraId="721E54B3" w14:textId="77777777" w:rsidTr="001F7273">
        <w:tc>
          <w:tcPr>
            <w:tcW w:w="2547" w:type="dxa"/>
          </w:tcPr>
          <w:p w14:paraId="5A830E0F" w14:textId="0B0E6EF4" w:rsidR="008C5045" w:rsidRDefault="006D3504" w:rsidP="001F7273">
            <w:r>
              <w:t>Overnatning til Majstævnet</w:t>
            </w:r>
          </w:p>
        </w:tc>
        <w:tc>
          <w:tcPr>
            <w:tcW w:w="7081" w:type="dxa"/>
          </w:tcPr>
          <w:p w14:paraId="70BF3342" w14:textId="7A4B8235" w:rsidR="008C5045" w:rsidRDefault="00E216F5" w:rsidP="00A17059">
            <w:r>
              <w:t>Det</w:t>
            </w:r>
            <w:r w:rsidR="000A5443">
              <w:t xml:space="preserve"> bliver igen i rytterstuen. Camilla laver en seddel. Selma og Laura sørger for organisering</w:t>
            </w:r>
            <w:r w:rsidR="00441431">
              <w:t xml:space="preserve"> og er her morgen og aften</w:t>
            </w:r>
            <w:r w:rsidR="000A5443">
              <w:t xml:space="preserve">. Der bliver ikke mad. Forældre må selv stille op ifht. </w:t>
            </w:r>
            <w:r w:rsidR="00447AD3">
              <w:t>evt. forplejning</w:t>
            </w:r>
            <w:r w:rsidR="000A5443">
              <w:t xml:space="preserve">. </w:t>
            </w:r>
            <w:r w:rsidR="00441431">
              <w:t>Der skal laves vagtplan</w:t>
            </w:r>
            <w:r w:rsidR="00410403">
              <w:t xml:space="preserve"> ifht. at hjælpe med staldarbejde osv. </w:t>
            </w:r>
          </w:p>
        </w:tc>
      </w:tr>
      <w:tr w:rsidR="00AD369B" w:rsidRPr="001F7273" w14:paraId="2D3CAA88" w14:textId="77777777" w:rsidTr="001F7273">
        <w:tc>
          <w:tcPr>
            <w:tcW w:w="2547" w:type="dxa"/>
          </w:tcPr>
          <w:p w14:paraId="3500C3FD" w14:textId="1925C7C7" w:rsidR="00AD369B" w:rsidRDefault="006D3504" w:rsidP="001F7273">
            <w:r>
              <w:t>Mad i Caffe</w:t>
            </w:r>
          </w:p>
        </w:tc>
        <w:tc>
          <w:tcPr>
            <w:tcW w:w="7081" w:type="dxa"/>
          </w:tcPr>
          <w:p w14:paraId="796B8790" w14:textId="673662B7" w:rsidR="00AD369B" w:rsidRDefault="00692AF7" w:rsidP="00A17059">
            <w:r>
              <w:t>Ronja ønsker mere solid mad, f.eks. rugbrødsmadder</w:t>
            </w:r>
            <w:r w:rsidR="00165533">
              <w:t xml:space="preserve"> som hjælpemad i st</w:t>
            </w:r>
            <w:r w:rsidR="00DE2407">
              <w:t>e</w:t>
            </w:r>
            <w:r w:rsidR="00165533">
              <w:t>det for toast.</w:t>
            </w:r>
            <w:r w:rsidR="009C1C3D">
              <w:t xml:space="preserve"> Hvis man er der hele dagen som voksen, er det ikke nok. </w:t>
            </w:r>
            <w:r w:rsidR="0049703A">
              <w:t>Aftalt at udvalgene laver lister me</w:t>
            </w:r>
            <w:r w:rsidR="000B3C61">
              <w:t>d de personer, der må få ekstraforplejning pga. lange</w:t>
            </w:r>
            <w:r w:rsidR="00BB56E6">
              <w:t xml:space="preserve"> heldags</w:t>
            </w:r>
            <w:r w:rsidR="000B3C61">
              <w:t xml:space="preserve">vagter. </w:t>
            </w:r>
          </w:p>
        </w:tc>
      </w:tr>
      <w:tr w:rsidR="00AE3B66" w:rsidRPr="001F7273" w14:paraId="1FD5D473" w14:textId="77777777" w:rsidTr="001F7273">
        <w:tc>
          <w:tcPr>
            <w:tcW w:w="2547" w:type="dxa"/>
          </w:tcPr>
          <w:p w14:paraId="202F07B6" w14:textId="341533F5" w:rsidR="00AE3B66" w:rsidRDefault="00AE3B66" w:rsidP="001F7273">
            <w:r>
              <w:t>Nyt fra udvalgene</w:t>
            </w:r>
          </w:p>
        </w:tc>
        <w:tc>
          <w:tcPr>
            <w:tcW w:w="7081" w:type="dxa"/>
          </w:tcPr>
          <w:p w14:paraId="195FC246" w14:textId="11DD1AFF" w:rsidR="00AE3B66" w:rsidRDefault="00853BD3" w:rsidP="00A17059">
            <w:r>
              <w:t xml:space="preserve">Juniorudvalg: </w:t>
            </w:r>
            <w:r w:rsidR="00B07C50">
              <w:t xml:space="preserve">showstævne medio april. </w:t>
            </w:r>
            <w:r w:rsidR="00891181">
              <w:t>Monike kan måske hjælpe med</w:t>
            </w:r>
            <w:r w:rsidR="00241B10">
              <w:t xml:space="preserve"> banedesign. Der skal være pandekagebod. </w:t>
            </w:r>
            <w:r w:rsidR="00AB0DCD">
              <w:t>Tag højde for</w:t>
            </w:r>
            <w:r w:rsidR="00FC2A5B">
              <w:t xml:space="preserve"> at de startende skal have tid til at skifte udklædning på hestene. </w:t>
            </w:r>
          </w:p>
          <w:p w14:paraId="5DA63893" w14:textId="1F70D821" w:rsidR="00853BD3" w:rsidRDefault="00853BD3" w:rsidP="00A17059">
            <w:r>
              <w:t>Dressurudvalget:</w:t>
            </w:r>
            <w:r w:rsidR="009B0E98">
              <w:t xml:space="preserve"> Har stævne snart. Nye dommere. Programridning</w:t>
            </w:r>
            <w:r w:rsidR="008B68BC">
              <w:t xml:space="preserve"> 6.5.</w:t>
            </w:r>
          </w:p>
          <w:p w14:paraId="3E0824AD" w14:textId="75B8B54C" w:rsidR="0062769E" w:rsidRDefault="0062769E" w:rsidP="00A17059">
            <w:r>
              <w:t>Miniudvalget:</w:t>
            </w:r>
            <w:r w:rsidR="001D1FEA">
              <w:t xml:space="preserve"> </w:t>
            </w:r>
            <w:r w:rsidR="00684843">
              <w:t xml:space="preserve">Minidressur om lidt. </w:t>
            </w:r>
            <w:r w:rsidR="00661381">
              <w:t>Skal selv finde en, der kan skrive lidt fra det</w:t>
            </w:r>
            <w:r w:rsidR="00BB56E6">
              <w:t xml:space="preserve"> til striglerne</w:t>
            </w:r>
            <w:r w:rsidR="00661381">
              <w:t>.</w:t>
            </w:r>
            <w:r w:rsidR="00BB56E6">
              <w:t xml:space="preserve"> Camilla spørger Anne – Bente.</w:t>
            </w:r>
          </w:p>
          <w:p w14:paraId="774145C6" w14:textId="59B48442" w:rsidR="003B3715" w:rsidRDefault="0062769E" w:rsidP="006D3504">
            <w:r>
              <w:t xml:space="preserve">Springudvalget: </w:t>
            </w:r>
            <w:r w:rsidR="00661381">
              <w:t xml:space="preserve">Springstævnet 2.4 gik fint. </w:t>
            </w:r>
            <w:r w:rsidR="0088028A">
              <w:t>Banetræning 7.5 med nye dommere</w:t>
            </w:r>
            <w:r w:rsidR="000D046E">
              <w:t xml:space="preserve"> og ny banebygger.</w:t>
            </w:r>
            <w:r w:rsidR="00C93574">
              <w:t xml:space="preserve"> </w:t>
            </w:r>
            <w:r w:rsidR="00413ADD">
              <w:t>Monike er i gang med at blive banebygger.</w:t>
            </w:r>
            <w:r w:rsidR="004E0EC5">
              <w:t xml:space="preserve"> Ønske udefra om flere ponyklasser.</w:t>
            </w:r>
            <w:r w:rsidR="00954F28">
              <w:t xml:space="preserve"> Det overvejes, hvis der er mange deltagere næste gang, hvor ponyklassen er separat.</w:t>
            </w:r>
          </w:p>
          <w:p w14:paraId="16A1BD6A" w14:textId="0DEF449D" w:rsidR="0062769E" w:rsidRDefault="0062769E" w:rsidP="00A17059">
            <w:r>
              <w:lastRenderedPageBreak/>
              <w:t>Festudvalg:</w:t>
            </w:r>
            <w:r w:rsidR="00426AE6">
              <w:t xml:space="preserve"> </w:t>
            </w:r>
            <w:r w:rsidR="001402D2">
              <w:t>Vil gerne arrangere grill</w:t>
            </w:r>
            <w:r w:rsidR="004064FB">
              <w:t xml:space="preserve"> og fællesspisning</w:t>
            </w:r>
            <w:r w:rsidR="001402D2">
              <w:t xml:space="preserve"> fredag til majstævnet.</w:t>
            </w:r>
          </w:p>
          <w:p w14:paraId="714730CF" w14:textId="6A6E4AF5" w:rsidR="0062769E" w:rsidRDefault="0062769E" w:rsidP="00A17059">
            <w:r>
              <w:t xml:space="preserve">Caffe: </w:t>
            </w:r>
            <w:r w:rsidR="000A7511">
              <w:t xml:space="preserve">Stor travlhed til springstævnet. </w:t>
            </w:r>
            <w:r w:rsidR="00BD02BF">
              <w:t>Hurtigt udsolgt. Har fået nyt køle/frys og opvaske</w:t>
            </w:r>
            <w:r w:rsidR="0027032C">
              <w:t>maskine.</w:t>
            </w:r>
            <w:r w:rsidR="004435ED">
              <w:t xml:space="preserve"> Kan man have ekstra folk</w:t>
            </w:r>
            <w:r w:rsidR="008C7DF8">
              <w:t xml:space="preserve"> eller gøre andet for at mindste ventetiden i rush hour. </w:t>
            </w:r>
            <w:r w:rsidR="00EC0B31">
              <w:t xml:space="preserve">Stævne nærmest hver weekend i den kommende tid, så caffe har travlt. </w:t>
            </w:r>
          </w:p>
          <w:p w14:paraId="5D1C26D6" w14:textId="1474D9A4" w:rsidR="00794A86" w:rsidRDefault="00794A86" w:rsidP="00A17059">
            <w:r>
              <w:t xml:space="preserve">Breddeudvalg: </w:t>
            </w:r>
            <w:r w:rsidR="00B51FA6">
              <w:t>Kursusforslag som</w:t>
            </w:r>
            <w:r w:rsidR="001D72B2">
              <w:t xml:space="preserve"> de forholder sig til. </w:t>
            </w:r>
          </w:p>
          <w:p w14:paraId="19C35AB5" w14:textId="1E8C1D7F" w:rsidR="00794A86" w:rsidRDefault="00794A86" w:rsidP="00A17059">
            <w:r>
              <w:t xml:space="preserve">PR/sponsor: </w:t>
            </w:r>
            <w:r w:rsidR="001D72B2">
              <w:t>intet nyt.</w:t>
            </w:r>
          </w:p>
          <w:p w14:paraId="33814F30" w14:textId="44400597" w:rsidR="00794A86" w:rsidRDefault="00794A86" w:rsidP="00A17059">
            <w:r>
              <w:t xml:space="preserve">Skovudvalg: </w:t>
            </w:r>
            <w:r w:rsidR="001D72B2">
              <w:t xml:space="preserve">ikke til stede. Skal melde ind til Jane. </w:t>
            </w:r>
            <w:r w:rsidR="00A36636">
              <w:t xml:space="preserve">Pernille tager folk med </w:t>
            </w:r>
            <w:r w:rsidR="006C4708">
              <w:t xml:space="preserve">på arbejdsdagen. </w:t>
            </w:r>
          </w:p>
          <w:p w14:paraId="474792C1" w14:textId="35985A15" w:rsidR="001E5874" w:rsidRDefault="001E5874" w:rsidP="00A17059">
            <w:r>
              <w:t xml:space="preserve">Strigleudvalget: </w:t>
            </w:r>
            <w:r w:rsidR="00F73CF5">
              <w:t>obs budget</w:t>
            </w:r>
            <w:r w:rsidR="00186988">
              <w:t>.</w:t>
            </w:r>
            <w:r w:rsidR="00251B0B">
              <w:t xml:space="preserve"> Overveje </w:t>
            </w:r>
            <w:r w:rsidR="00701295">
              <w:t xml:space="preserve">øget annoncepris fra næste år, da bladet er blevet dyrere at trykke. Pt. Godt med en annoncør mere. </w:t>
            </w:r>
          </w:p>
        </w:tc>
      </w:tr>
      <w:tr w:rsidR="001F7273" w:rsidRPr="001F7273" w14:paraId="5F67344C" w14:textId="77777777" w:rsidTr="001F7273">
        <w:tc>
          <w:tcPr>
            <w:tcW w:w="2547" w:type="dxa"/>
          </w:tcPr>
          <w:p w14:paraId="41A00DCF" w14:textId="3972F27F" w:rsidR="001F7273" w:rsidRDefault="001F7273" w:rsidP="001F7273">
            <w:r>
              <w:lastRenderedPageBreak/>
              <w:t>Aktivitetskalender</w:t>
            </w:r>
          </w:p>
        </w:tc>
        <w:tc>
          <w:tcPr>
            <w:tcW w:w="7081" w:type="dxa"/>
          </w:tcPr>
          <w:p w14:paraId="6DD24CD6" w14:textId="77777777" w:rsidR="001E5874" w:rsidRDefault="001E5874" w:rsidP="001F7273">
            <w:r>
              <w:t>16.4 Showstævne</w:t>
            </w:r>
          </w:p>
          <w:p w14:paraId="65C79850" w14:textId="54060A2F" w:rsidR="00ED293C" w:rsidRDefault="00ED293C" w:rsidP="001F7273">
            <w:r>
              <w:t>23.4 D stævne Dressur</w:t>
            </w:r>
          </w:p>
          <w:p w14:paraId="3C69A9D3" w14:textId="77777777" w:rsidR="006D3504" w:rsidRDefault="006D3504" w:rsidP="001F7273">
            <w:r>
              <w:t>30.4 Minidressur</w:t>
            </w:r>
          </w:p>
          <w:p w14:paraId="77F319C4" w14:textId="77777777" w:rsidR="006D3504" w:rsidRDefault="006D3504" w:rsidP="001F7273">
            <w:r>
              <w:t>30.4 Arbejdsdag</w:t>
            </w:r>
          </w:p>
          <w:p w14:paraId="06E8C6A9" w14:textId="77777777" w:rsidR="006D3504" w:rsidRDefault="006D3504" w:rsidP="001F7273">
            <w:r>
              <w:t xml:space="preserve">6.5 </w:t>
            </w:r>
            <w:r w:rsidR="00E84D42">
              <w:t>Rid for en dommer/dressur</w:t>
            </w:r>
          </w:p>
          <w:p w14:paraId="666BA513" w14:textId="79AFB831" w:rsidR="00E84D42" w:rsidRDefault="00E84D42" w:rsidP="001F7273">
            <w:r>
              <w:t xml:space="preserve">7.5 </w:t>
            </w:r>
            <w:r w:rsidR="0040787F">
              <w:t>Forårsspring</w:t>
            </w:r>
          </w:p>
          <w:p w14:paraId="2F26CB5F" w14:textId="0FAB8B5A" w:rsidR="00ED293C" w:rsidRDefault="00ED293C" w:rsidP="001F7273">
            <w:r>
              <w:t>14.5 Miljøtræning</w:t>
            </w:r>
          </w:p>
          <w:p w14:paraId="72CA54B0" w14:textId="77777777" w:rsidR="00E84D42" w:rsidRDefault="00417C71" w:rsidP="001F7273">
            <w:r>
              <w:t>14.5 Arbejdsdag</w:t>
            </w:r>
          </w:p>
          <w:p w14:paraId="006A98D4" w14:textId="3E8A1CF4" w:rsidR="00417C71" w:rsidRDefault="00417C71" w:rsidP="001F7273">
            <w:r>
              <w:t>18-21.5 Majstævne</w:t>
            </w:r>
          </w:p>
          <w:p w14:paraId="53858E63" w14:textId="21450175" w:rsidR="00F22077" w:rsidRDefault="00F22077" w:rsidP="001F7273">
            <w:r>
              <w:t>11.6 Miniskovtur</w:t>
            </w:r>
          </w:p>
          <w:p w14:paraId="6F55BBAB" w14:textId="34D5A03F" w:rsidR="00F22077" w:rsidRDefault="00F22077" w:rsidP="001F7273">
            <w:r>
              <w:t xml:space="preserve">18.6 </w:t>
            </w:r>
            <w:r w:rsidR="005123A4">
              <w:t xml:space="preserve">Sommerspring </w:t>
            </w:r>
          </w:p>
          <w:p w14:paraId="027150E1" w14:textId="24C4395B" w:rsidR="00727739" w:rsidRDefault="00727739" w:rsidP="001F7273">
            <w:r>
              <w:t>22.4 Stine Hedenskog kommer igen.</w:t>
            </w:r>
          </w:p>
          <w:p w14:paraId="7F819717" w14:textId="4983F0D1" w:rsidR="00ED293C" w:rsidRDefault="007F62BF" w:rsidP="001F7273">
            <w:r>
              <w:t>25.6 Sommerdressur</w:t>
            </w:r>
          </w:p>
          <w:p w14:paraId="65BA61FB" w14:textId="39C87D48" w:rsidR="000F65FC" w:rsidRDefault="000F65FC" w:rsidP="001F7273">
            <w:r>
              <w:t>20.8 Miniskovtur</w:t>
            </w:r>
          </w:p>
          <w:p w14:paraId="5D452A40" w14:textId="5729584C" w:rsidR="00B55912" w:rsidRDefault="00B55912" w:rsidP="001F7273">
            <w:r>
              <w:t>26.-27.8 Dressur med klubmesterskaber</w:t>
            </w:r>
          </w:p>
          <w:p w14:paraId="343E91AC" w14:textId="73E55798" w:rsidR="00417C71" w:rsidRDefault="00B55912" w:rsidP="001F7273">
            <w:r>
              <w:t>3-4.9 Spring med klubmesterskaber</w:t>
            </w:r>
          </w:p>
        </w:tc>
      </w:tr>
      <w:tr w:rsidR="001F7273" w:rsidRPr="001F7273" w14:paraId="43E0B10E" w14:textId="77777777" w:rsidTr="001F7273">
        <w:tc>
          <w:tcPr>
            <w:tcW w:w="2547" w:type="dxa"/>
          </w:tcPr>
          <w:p w14:paraId="2BE85944" w14:textId="6896A352" w:rsidR="001F7273" w:rsidRDefault="001F7273" w:rsidP="001F7273">
            <w:r>
              <w:t>Økonomi og budgetopfølgning</w:t>
            </w:r>
          </w:p>
        </w:tc>
        <w:tc>
          <w:tcPr>
            <w:tcW w:w="7081" w:type="dxa"/>
          </w:tcPr>
          <w:p w14:paraId="0BB5433A" w14:textId="445479D6" w:rsidR="00DF3433" w:rsidRDefault="004064FB" w:rsidP="001F7273">
            <w:r>
              <w:t>Susanne h</w:t>
            </w:r>
            <w:r w:rsidR="00701295">
              <w:t>ar nu adgang til alt. Mangler faktura</w:t>
            </w:r>
            <w:r>
              <w:t>indbetalinger</w:t>
            </w:r>
            <w:r w:rsidR="00701295">
              <w:t xml:space="preserve"> fra striglerne og </w:t>
            </w:r>
            <w:r>
              <w:t xml:space="preserve">afventer svar på ansøgning om </w:t>
            </w:r>
            <w:r w:rsidR="00701295">
              <w:t>tilskud</w:t>
            </w:r>
            <w:r w:rsidR="00231021">
              <w:t>.</w:t>
            </w:r>
          </w:p>
        </w:tc>
      </w:tr>
      <w:tr w:rsidR="001F7273" w:rsidRPr="001F7273" w14:paraId="404EC79A" w14:textId="77777777" w:rsidTr="001F7273">
        <w:tc>
          <w:tcPr>
            <w:tcW w:w="2547" w:type="dxa"/>
          </w:tcPr>
          <w:p w14:paraId="72DBC090" w14:textId="6FD0902A" w:rsidR="001F7273" w:rsidRDefault="001F7273" w:rsidP="001F7273">
            <w:r>
              <w:t>Eventuelt</w:t>
            </w:r>
          </w:p>
        </w:tc>
        <w:tc>
          <w:tcPr>
            <w:tcW w:w="7081" w:type="dxa"/>
          </w:tcPr>
          <w:p w14:paraId="38E87802" w14:textId="44F9E5D8" w:rsidR="00914955" w:rsidRDefault="00A848C7" w:rsidP="00842429">
            <w:r>
              <w:t>5 hjælpere udeblev fra hjælpertjanser</w:t>
            </w:r>
            <w:r w:rsidR="003935A7">
              <w:t xml:space="preserve"> 2.4</w:t>
            </w:r>
            <w:r>
              <w:t xml:space="preserve">. </w:t>
            </w:r>
            <w:r w:rsidR="00DC029D">
              <w:t xml:space="preserve">Overvejer udelukkelse næste gang, da der er nogle, der gentagne gange udebliver eller ikke melder til. </w:t>
            </w:r>
          </w:p>
          <w:p w14:paraId="775C2259" w14:textId="63B78279" w:rsidR="00312ADA" w:rsidRDefault="00312ADA" w:rsidP="00842429">
            <w:r>
              <w:t>Cecillia bestiller</w:t>
            </w:r>
            <w:r w:rsidR="00287415">
              <w:t xml:space="preserve"> nyt p – skilt</w:t>
            </w:r>
            <w:r w:rsidR="003935A7">
              <w:t>, da det sidste blev ødelagt i stormen</w:t>
            </w:r>
            <w:r w:rsidR="00287415">
              <w:t xml:space="preserve">. </w:t>
            </w:r>
          </w:p>
          <w:p w14:paraId="0CAD33C7" w14:textId="00F4CFD0" w:rsidR="003E7AF1" w:rsidRDefault="003E7AF1" w:rsidP="00842429">
            <w:r>
              <w:t>Trine viderebringer ønske om at man igen</w:t>
            </w:r>
            <w:r w:rsidR="003935A7">
              <w:t xml:space="preserve"> skal kunne bestille</w:t>
            </w:r>
            <w:r>
              <w:t xml:space="preserve"> tøj med GLK logo. Helle Fischer og Helle Skjøt har tidligere været inde over. Det skal afklares, hvor mange, der potentielt er interesserede. Ronja har en ven, der måske kan trykke.</w:t>
            </w:r>
            <w:r w:rsidR="00C57F24">
              <w:t xml:space="preserve"> Der skal være en tovholder.</w:t>
            </w:r>
          </w:p>
          <w:p w14:paraId="691C7295" w14:textId="77777777" w:rsidR="00BD2D49" w:rsidRDefault="00F95A97" w:rsidP="00842429">
            <w:r>
              <w:t>Cecilia er nu valgt til næstformand.</w:t>
            </w:r>
          </w:p>
          <w:p w14:paraId="73773C3C" w14:textId="10BBE48D" w:rsidR="00C57F24" w:rsidRDefault="00C57F24" w:rsidP="00842429">
            <w:r>
              <w:t>Ved klubbegivenheder, som ikke er stævner, kan Trine oprette event på hjemmesiden. Den, der arrangerer, skal sende udførlige oplysninger til Trine, som så laver et opslag på hjemmeside og facebook.</w:t>
            </w:r>
          </w:p>
        </w:tc>
      </w:tr>
      <w:tr w:rsidR="00180211" w:rsidRPr="001F7273" w14:paraId="2D1CF81E" w14:textId="77777777" w:rsidTr="001F7273">
        <w:tc>
          <w:tcPr>
            <w:tcW w:w="2547" w:type="dxa"/>
          </w:tcPr>
          <w:p w14:paraId="613A0AE7" w14:textId="6C815CED" w:rsidR="00180211" w:rsidRDefault="00180211" w:rsidP="001F7273">
            <w:r>
              <w:t>Næste møde</w:t>
            </w:r>
          </w:p>
        </w:tc>
        <w:tc>
          <w:tcPr>
            <w:tcW w:w="7081" w:type="dxa"/>
          </w:tcPr>
          <w:p w14:paraId="0AC11A5C" w14:textId="1F589543" w:rsidR="00942C7E" w:rsidRDefault="00EF53D7" w:rsidP="00180211">
            <w:r>
              <w:t xml:space="preserve"> </w:t>
            </w:r>
            <w:r w:rsidR="00773E64">
              <w:t xml:space="preserve">Den </w:t>
            </w:r>
            <w:r w:rsidR="00D45FA9">
              <w:t>2.5 kl. 19.00 Kage:</w:t>
            </w:r>
            <w:r w:rsidR="00767137">
              <w:t xml:space="preserve"> Ronja</w:t>
            </w:r>
          </w:p>
        </w:tc>
      </w:tr>
      <w:tr w:rsidR="00430CEA" w:rsidRPr="001F7273" w14:paraId="27502B4C" w14:textId="77777777" w:rsidTr="001F7273">
        <w:tc>
          <w:tcPr>
            <w:tcW w:w="2547" w:type="dxa"/>
          </w:tcPr>
          <w:p w14:paraId="5B0D6867" w14:textId="3A80CB6C" w:rsidR="00430CEA" w:rsidRDefault="00430CEA" w:rsidP="001F7273">
            <w:r>
              <w:t>Huskeliste</w:t>
            </w:r>
          </w:p>
        </w:tc>
        <w:tc>
          <w:tcPr>
            <w:tcW w:w="7081" w:type="dxa"/>
          </w:tcPr>
          <w:p w14:paraId="6B97A026" w14:textId="77777777" w:rsidR="0047083F" w:rsidRDefault="0047083F" w:rsidP="0047083F">
            <w:r>
              <w:t>Husk: afstemning om rideskolerytteres stævnegebyr før sommerferien, så det kan gælde fra den nye stævnesæson.</w:t>
            </w:r>
          </w:p>
          <w:p w14:paraId="32E7C45F" w14:textId="77777777" w:rsidR="0047083F" w:rsidRDefault="0047083F" w:rsidP="0047083F">
            <w:r>
              <w:t>Ronja husk: hæve pris på springning v. d-stævner.</w:t>
            </w:r>
          </w:p>
          <w:p w14:paraId="223CB95B" w14:textId="77777777" w:rsidR="00D5748F" w:rsidRDefault="0047083F" w:rsidP="001961FD">
            <w:r>
              <w:t>Før GF: juniorryttere i vedtægter</w:t>
            </w:r>
            <w:r w:rsidR="00D20966">
              <w:t xml:space="preserve"> – obs aldersændring ifht. udvalg</w:t>
            </w:r>
          </w:p>
          <w:p w14:paraId="2C6B3154" w14:textId="5C7DDEED" w:rsidR="00247061" w:rsidRDefault="002D1D83" w:rsidP="001961FD">
            <w:r>
              <w:t xml:space="preserve">Opfølgning om </w:t>
            </w:r>
            <w:r w:rsidR="00D43B07">
              <w:t xml:space="preserve">evt. </w:t>
            </w:r>
            <w:r>
              <w:t xml:space="preserve">udelukkelse af </w:t>
            </w:r>
            <w:r w:rsidR="00D43B07">
              <w:t>en spring</w:t>
            </w:r>
            <w:r>
              <w:t>rytter udefra</w:t>
            </w:r>
            <w:r w:rsidR="00771A18">
              <w:t xml:space="preserve"> pga. dårlig opførsel</w:t>
            </w:r>
            <w:r w:rsidR="00536D6E">
              <w:t xml:space="preserve">. </w:t>
            </w:r>
          </w:p>
        </w:tc>
      </w:tr>
    </w:tbl>
    <w:p w14:paraId="5B1FB97A" w14:textId="63907DED" w:rsidR="000334E9" w:rsidRDefault="001F7273" w:rsidP="00B36E29">
      <w:r>
        <w:tab/>
      </w:r>
    </w:p>
    <w:p w14:paraId="39A670F8" w14:textId="77777777" w:rsidR="003275E9" w:rsidRDefault="00180211" w:rsidP="003275E9">
      <w:r>
        <w:t>Med venlig hilsen</w:t>
      </w:r>
    </w:p>
    <w:p w14:paraId="177719C5" w14:textId="1E7965D0" w:rsidR="00686446" w:rsidRDefault="00180211">
      <w:r>
        <w:lastRenderedPageBreak/>
        <w:t>Trine Juul Damgaard</w:t>
      </w:r>
      <w:r w:rsidR="003275E9">
        <w:t xml:space="preserve">, </w:t>
      </w:r>
      <w:r>
        <w:t>Sekretær, GL</w:t>
      </w:r>
      <w:r w:rsidR="003275E9">
        <w:t>K</w:t>
      </w:r>
    </w:p>
    <w:sectPr w:rsidR="0068644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73"/>
    <w:rsid w:val="00000B4B"/>
    <w:rsid w:val="00000C86"/>
    <w:rsid w:val="000100A0"/>
    <w:rsid w:val="000334E9"/>
    <w:rsid w:val="00044083"/>
    <w:rsid w:val="00046B34"/>
    <w:rsid w:val="00062E29"/>
    <w:rsid w:val="00074308"/>
    <w:rsid w:val="00077D9E"/>
    <w:rsid w:val="000955AB"/>
    <w:rsid w:val="000A5443"/>
    <w:rsid w:val="000A7511"/>
    <w:rsid w:val="000B3C61"/>
    <w:rsid w:val="000C2A43"/>
    <w:rsid w:val="000D046E"/>
    <w:rsid w:val="000F5C40"/>
    <w:rsid w:val="000F65FC"/>
    <w:rsid w:val="00100ABE"/>
    <w:rsid w:val="0010565C"/>
    <w:rsid w:val="00113EEF"/>
    <w:rsid w:val="00114640"/>
    <w:rsid w:val="00121443"/>
    <w:rsid w:val="0013664A"/>
    <w:rsid w:val="00140281"/>
    <w:rsid w:val="001402D2"/>
    <w:rsid w:val="001540CF"/>
    <w:rsid w:val="00165533"/>
    <w:rsid w:val="00171305"/>
    <w:rsid w:val="00180211"/>
    <w:rsid w:val="00186988"/>
    <w:rsid w:val="001961FD"/>
    <w:rsid w:val="001A2704"/>
    <w:rsid w:val="001A479C"/>
    <w:rsid w:val="001A5AC2"/>
    <w:rsid w:val="001B08E7"/>
    <w:rsid w:val="001B6D97"/>
    <w:rsid w:val="001C1857"/>
    <w:rsid w:val="001C6122"/>
    <w:rsid w:val="001D1FEA"/>
    <w:rsid w:val="001D6005"/>
    <w:rsid w:val="001D700F"/>
    <w:rsid w:val="001D72B2"/>
    <w:rsid w:val="001E29B4"/>
    <w:rsid w:val="001E3FF1"/>
    <w:rsid w:val="001E5874"/>
    <w:rsid w:val="001F7273"/>
    <w:rsid w:val="00214806"/>
    <w:rsid w:val="00231021"/>
    <w:rsid w:val="00241B10"/>
    <w:rsid w:val="002437FE"/>
    <w:rsid w:val="00244B88"/>
    <w:rsid w:val="00247061"/>
    <w:rsid w:val="00251B0B"/>
    <w:rsid w:val="0027032C"/>
    <w:rsid w:val="00275F86"/>
    <w:rsid w:val="00283838"/>
    <w:rsid w:val="00287415"/>
    <w:rsid w:val="002A4E4F"/>
    <w:rsid w:val="002B77B5"/>
    <w:rsid w:val="002D1D83"/>
    <w:rsid w:val="002F1CA7"/>
    <w:rsid w:val="0030302A"/>
    <w:rsid w:val="00305A65"/>
    <w:rsid w:val="00307EEA"/>
    <w:rsid w:val="00312ADA"/>
    <w:rsid w:val="003275E9"/>
    <w:rsid w:val="00354E25"/>
    <w:rsid w:val="00384209"/>
    <w:rsid w:val="00390271"/>
    <w:rsid w:val="00392B5F"/>
    <w:rsid w:val="003935A7"/>
    <w:rsid w:val="003A4297"/>
    <w:rsid w:val="003B2F53"/>
    <w:rsid w:val="003B3715"/>
    <w:rsid w:val="003C1B76"/>
    <w:rsid w:val="003C6DB3"/>
    <w:rsid w:val="003E25F7"/>
    <w:rsid w:val="003E3B0D"/>
    <w:rsid w:val="003E7AF1"/>
    <w:rsid w:val="004058BA"/>
    <w:rsid w:val="004064FB"/>
    <w:rsid w:val="0040787F"/>
    <w:rsid w:val="00410403"/>
    <w:rsid w:val="00411BD9"/>
    <w:rsid w:val="00413ADD"/>
    <w:rsid w:val="00417C71"/>
    <w:rsid w:val="00426AE6"/>
    <w:rsid w:val="00430CEA"/>
    <w:rsid w:val="00441431"/>
    <w:rsid w:val="004417EC"/>
    <w:rsid w:val="00442417"/>
    <w:rsid w:val="0044347C"/>
    <w:rsid w:val="004435ED"/>
    <w:rsid w:val="00447AD3"/>
    <w:rsid w:val="0047083F"/>
    <w:rsid w:val="004817A9"/>
    <w:rsid w:val="0048629F"/>
    <w:rsid w:val="0049703A"/>
    <w:rsid w:val="004A657C"/>
    <w:rsid w:val="004E0EC5"/>
    <w:rsid w:val="004F1D20"/>
    <w:rsid w:val="004F5951"/>
    <w:rsid w:val="00500A54"/>
    <w:rsid w:val="005123A4"/>
    <w:rsid w:val="00512B4F"/>
    <w:rsid w:val="005141E4"/>
    <w:rsid w:val="0051670C"/>
    <w:rsid w:val="00516E44"/>
    <w:rsid w:val="005221CD"/>
    <w:rsid w:val="0053608C"/>
    <w:rsid w:val="00536D6E"/>
    <w:rsid w:val="00543FC2"/>
    <w:rsid w:val="00554D12"/>
    <w:rsid w:val="005713E6"/>
    <w:rsid w:val="00587893"/>
    <w:rsid w:val="0059414A"/>
    <w:rsid w:val="005C6BC4"/>
    <w:rsid w:val="005D2817"/>
    <w:rsid w:val="0060195E"/>
    <w:rsid w:val="00603575"/>
    <w:rsid w:val="006222B8"/>
    <w:rsid w:val="00625CDE"/>
    <w:rsid w:val="00626BD5"/>
    <w:rsid w:val="0062769E"/>
    <w:rsid w:val="006324A3"/>
    <w:rsid w:val="00632EF2"/>
    <w:rsid w:val="00661166"/>
    <w:rsid w:val="00661381"/>
    <w:rsid w:val="00663E0B"/>
    <w:rsid w:val="0067211D"/>
    <w:rsid w:val="006734DB"/>
    <w:rsid w:val="00684843"/>
    <w:rsid w:val="00686446"/>
    <w:rsid w:val="00692AF7"/>
    <w:rsid w:val="006B3A2E"/>
    <w:rsid w:val="006B46CF"/>
    <w:rsid w:val="006C1997"/>
    <w:rsid w:val="006C4708"/>
    <w:rsid w:val="006D3504"/>
    <w:rsid w:val="006D6513"/>
    <w:rsid w:val="006F01B1"/>
    <w:rsid w:val="006F6728"/>
    <w:rsid w:val="00701295"/>
    <w:rsid w:val="00712E39"/>
    <w:rsid w:val="00727739"/>
    <w:rsid w:val="00732E3D"/>
    <w:rsid w:val="00746E71"/>
    <w:rsid w:val="00761FAB"/>
    <w:rsid w:val="00767137"/>
    <w:rsid w:val="00771A18"/>
    <w:rsid w:val="00772519"/>
    <w:rsid w:val="00773E64"/>
    <w:rsid w:val="0077420F"/>
    <w:rsid w:val="007860AA"/>
    <w:rsid w:val="00790298"/>
    <w:rsid w:val="00794A86"/>
    <w:rsid w:val="007C515F"/>
    <w:rsid w:val="007E5D5B"/>
    <w:rsid w:val="007F5C9D"/>
    <w:rsid w:val="007F62BF"/>
    <w:rsid w:val="0080319C"/>
    <w:rsid w:val="0081692D"/>
    <w:rsid w:val="008177A5"/>
    <w:rsid w:val="00831BCC"/>
    <w:rsid w:val="00842429"/>
    <w:rsid w:val="00853BD3"/>
    <w:rsid w:val="00860EE3"/>
    <w:rsid w:val="00861AFB"/>
    <w:rsid w:val="00866DBC"/>
    <w:rsid w:val="0087518A"/>
    <w:rsid w:val="0088028A"/>
    <w:rsid w:val="0088149D"/>
    <w:rsid w:val="00891181"/>
    <w:rsid w:val="00895D1B"/>
    <w:rsid w:val="008B68BC"/>
    <w:rsid w:val="008C0AB4"/>
    <w:rsid w:val="008C5045"/>
    <w:rsid w:val="008C7DF8"/>
    <w:rsid w:val="008D22A5"/>
    <w:rsid w:val="008D5305"/>
    <w:rsid w:val="008D6EB9"/>
    <w:rsid w:val="008F042B"/>
    <w:rsid w:val="0090512C"/>
    <w:rsid w:val="00911BC3"/>
    <w:rsid w:val="00912599"/>
    <w:rsid w:val="00914955"/>
    <w:rsid w:val="00915D17"/>
    <w:rsid w:val="0091669D"/>
    <w:rsid w:val="009178A7"/>
    <w:rsid w:val="00942C7E"/>
    <w:rsid w:val="00944FC6"/>
    <w:rsid w:val="00954F28"/>
    <w:rsid w:val="009738DA"/>
    <w:rsid w:val="00975AB8"/>
    <w:rsid w:val="009A1CC8"/>
    <w:rsid w:val="009A26ED"/>
    <w:rsid w:val="009A34C7"/>
    <w:rsid w:val="009B0E98"/>
    <w:rsid w:val="009B5B8A"/>
    <w:rsid w:val="009C1C3D"/>
    <w:rsid w:val="009D4E4C"/>
    <w:rsid w:val="00A17059"/>
    <w:rsid w:val="00A3192F"/>
    <w:rsid w:val="00A36636"/>
    <w:rsid w:val="00A7350B"/>
    <w:rsid w:val="00A848C7"/>
    <w:rsid w:val="00A95852"/>
    <w:rsid w:val="00AB0DCD"/>
    <w:rsid w:val="00AB7008"/>
    <w:rsid w:val="00AC42E2"/>
    <w:rsid w:val="00AD183E"/>
    <w:rsid w:val="00AD369B"/>
    <w:rsid w:val="00AD70FC"/>
    <w:rsid w:val="00AE3B66"/>
    <w:rsid w:val="00B07C50"/>
    <w:rsid w:val="00B1671B"/>
    <w:rsid w:val="00B16A3D"/>
    <w:rsid w:val="00B36E29"/>
    <w:rsid w:val="00B374FF"/>
    <w:rsid w:val="00B51FA6"/>
    <w:rsid w:val="00B542EE"/>
    <w:rsid w:val="00B55912"/>
    <w:rsid w:val="00B67691"/>
    <w:rsid w:val="00B75C75"/>
    <w:rsid w:val="00B82477"/>
    <w:rsid w:val="00B96E53"/>
    <w:rsid w:val="00BB56E6"/>
    <w:rsid w:val="00BC1603"/>
    <w:rsid w:val="00BD02BF"/>
    <w:rsid w:val="00BD2D49"/>
    <w:rsid w:val="00BF29FD"/>
    <w:rsid w:val="00BF5BEA"/>
    <w:rsid w:val="00C04BBB"/>
    <w:rsid w:val="00C06522"/>
    <w:rsid w:val="00C24F85"/>
    <w:rsid w:val="00C533BD"/>
    <w:rsid w:val="00C57F24"/>
    <w:rsid w:val="00C83316"/>
    <w:rsid w:val="00C93574"/>
    <w:rsid w:val="00C93F8F"/>
    <w:rsid w:val="00CA3420"/>
    <w:rsid w:val="00CA474B"/>
    <w:rsid w:val="00CA6097"/>
    <w:rsid w:val="00CB134E"/>
    <w:rsid w:val="00CB269E"/>
    <w:rsid w:val="00CB7C79"/>
    <w:rsid w:val="00CD16B1"/>
    <w:rsid w:val="00CE020A"/>
    <w:rsid w:val="00CE1705"/>
    <w:rsid w:val="00CE67D2"/>
    <w:rsid w:val="00D034D5"/>
    <w:rsid w:val="00D20966"/>
    <w:rsid w:val="00D4281C"/>
    <w:rsid w:val="00D43B07"/>
    <w:rsid w:val="00D45FA9"/>
    <w:rsid w:val="00D558BD"/>
    <w:rsid w:val="00D56CE7"/>
    <w:rsid w:val="00D5748F"/>
    <w:rsid w:val="00D63692"/>
    <w:rsid w:val="00D67FA0"/>
    <w:rsid w:val="00D7010B"/>
    <w:rsid w:val="00D70CFE"/>
    <w:rsid w:val="00D8169A"/>
    <w:rsid w:val="00D909BE"/>
    <w:rsid w:val="00DC029D"/>
    <w:rsid w:val="00DC061E"/>
    <w:rsid w:val="00DE2407"/>
    <w:rsid w:val="00DF3433"/>
    <w:rsid w:val="00E13573"/>
    <w:rsid w:val="00E149F7"/>
    <w:rsid w:val="00E216F5"/>
    <w:rsid w:val="00E70665"/>
    <w:rsid w:val="00E815C8"/>
    <w:rsid w:val="00E816D5"/>
    <w:rsid w:val="00E84D42"/>
    <w:rsid w:val="00E864DE"/>
    <w:rsid w:val="00EA2F6C"/>
    <w:rsid w:val="00EA3ECC"/>
    <w:rsid w:val="00EB1712"/>
    <w:rsid w:val="00EC0B31"/>
    <w:rsid w:val="00ED293C"/>
    <w:rsid w:val="00EE43A1"/>
    <w:rsid w:val="00EF53D7"/>
    <w:rsid w:val="00F07A3B"/>
    <w:rsid w:val="00F206B2"/>
    <w:rsid w:val="00F22077"/>
    <w:rsid w:val="00F23676"/>
    <w:rsid w:val="00F23FA0"/>
    <w:rsid w:val="00F3677E"/>
    <w:rsid w:val="00F45170"/>
    <w:rsid w:val="00F534C7"/>
    <w:rsid w:val="00F73CF5"/>
    <w:rsid w:val="00F770AD"/>
    <w:rsid w:val="00F7736C"/>
    <w:rsid w:val="00F95A97"/>
    <w:rsid w:val="00F95DDE"/>
    <w:rsid w:val="00F97E39"/>
    <w:rsid w:val="00FB0D8B"/>
    <w:rsid w:val="00FB42F5"/>
    <w:rsid w:val="00FB4C39"/>
    <w:rsid w:val="00FC2A5B"/>
    <w:rsid w:val="00FC5365"/>
    <w:rsid w:val="00FC5E6A"/>
    <w:rsid w:val="00FF4AFA"/>
    <w:rsid w:val="00FF4E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2F17"/>
  <w15:chartTrackingRefBased/>
  <w15:docId w15:val="{C911EB41-E85D-400F-AD4C-E67044AB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F7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2A3BAB73D7FA4B9289C48224491FF2" ma:contentTypeVersion="14" ma:contentTypeDescription="Opret et nyt dokument." ma:contentTypeScope="" ma:versionID="7a0afc80c0b9283f3f91b567750e7b00">
  <xsd:schema xmlns:xsd="http://www.w3.org/2001/XMLSchema" xmlns:xs="http://www.w3.org/2001/XMLSchema" xmlns:p="http://schemas.microsoft.com/office/2006/metadata/properties" xmlns:ns3="c62bea80-244b-42d8-a70e-5f0845f9198d" xmlns:ns4="d441bbfa-4491-4812-b05f-0cde65afba7e" targetNamespace="http://schemas.microsoft.com/office/2006/metadata/properties" ma:root="true" ma:fieldsID="a34c43d832dae3c7443e0c0432c5b57e" ns3:_="" ns4:_="">
    <xsd:import namespace="c62bea80-244b-42d8-a70e-5f0845f9198d"/>
    <xsd:import namespace="d441bbfa-4491-4812-b05f-0cde65afba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bea80-244b-42d8-a70e-5f0845f91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41bbfa-4491-4812-b05f-0cde65afba7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7F254-D914-4E19-92A1-6C536B974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bea80-244b-42d8-a70e-5f0845f9198d"/>
    <ds:schemaRef ds:uri="d441bbfa-4491-4812-b05f-0cde65afb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356B7-A161-4450-92EA-5D8E10CC1E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8CB044-DCD1-4059-922D-40D718337B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671</Words>
  <Characters>4100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Juul Damggard</dc:creator>
  <cp:keywords/>
  <dc:description/>
  <cp:lastModifiedBy>Trine Juul Damgaard</cp:lastModifiedBy>
  <cp:revision>112</cp:revision>
  <dcterms:created xsi:type="dcterms:W3CDTF">2023-04-04T15:51:00Z</dcterms:created>
  <dcterms:modified xsi:type="dcterms:W3CDTF">2023-05-02T17:08:00Z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0x0101006F2A3BAB73D7FA4B9289C48224491FF2</vt:lpwstr>
  </property>
</Properties>
</file>