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0B4DEAAD" w:rsidR="001F7273" w:rsidRPr="001F7273" w:rsidRDefault="001F7273" w:rsidP="0018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512B4F">
        <w:rPr>
          <w:b/>
          <w:bCs/>
          <w:sz w:val="32"/>
          <w:szCs w:val="32"/>
        </w:rPr>
        <w:t>7.12</w:t>
      </w:r>
      <w:r>
        <w:rPr>
          <w:b/>
          <w:bCs/>
          <w:sz w:val="32"/>
          <w:szCs w:val="32"/>
        </w:rPr>
        <w:t>.2021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598685FF" w14:textId="40D8DDB1" w:rsidR="001F7273" w:rsidRDefault="001F7273" w:rsidP="001F7273">
            <w:r>
              <w:t>Mette, Cecillia, Helle F, Trine, Marianne</w:t>
            </w:r>
            <w:r w:rsidR="001E3FF1">
              <w:t xml:space="preserve">, Dorte, </w:t>
            </w:r>
            <w:r>
              <w:t>Amalie, Jane, Helle S.</w:t>
            </w:r>
          </w:p>
          <w:p w14:paraId="599BF635" w14:textId="77777777" w:rsidR="001F7273" w:rsidRDefault="001F7273" w:rsidP="001F7273"/>
        </w:tc>
      </w:tr>
      <w:tr w:rsidR="001F7273" w:rsidRPr="001F7273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386ACE96" w14:textId="77777777" w:rsidR="001F7273" w:rsidRDefault="001F7273" w:rsidP="001F7273">
            <w:pPr>
              <w:rPr>
                <w:lang w:val="en-US"/>
              </w:rPr>
            </w:pPr>
            <w:r w:rsidRPr="001F7273">
              <w:rPr>
                <w:lang w:val="en-US"/>
              </w:rPr>
              <w:t xml:space="preserve">Maj-Britt, Laura, Camilla, Ronja, </w:t>
            </w:r>
          </w:p>
          <w:p w14:paraId="0CC91705" w14:textId="77777777" w:rsidR="001E3FF1" w:rsidRDefault="001E3FF1" w:rsidP="001F7273">
            <w:pPr>
              <w:rPr>
                <w:lang w:val="en-US"/>
              </w:rPr>
            </w:pPr>
          </w:p>
          <w:p w14:paraId="37C31025" w14:textId="42D00795" w:rsidR="001E3FF1" w:rsidRPr="001E3FF1" w:rsidRDefault="001E3FF1" w:rsidP="001F7273">
            <w:r w:rsidRPr="001E3FF1">
              <w:t>Herudover Helle Fischer, afbud f</w:t>
            </w:r>
            <w:r>
              <w:t>ra Lone Olsen</w:t>
            </w:r>
          </w:p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713B7BAC" w:rsidR="001F7273" w:rsidRPr="001F7273" w:rsidRDefault="001F7273" w:rsidP="001F7273">
            <w:r>
              <w:t xml:space="preserve">Referatet fra </w:t>
            </w:r>
            <w:r w:rsidR="001E3FF1">
              <w:t>2.11</w:t>
            </w:r>
            <w:r>
              <w:t>.21 er godkendt</w:t>
            </w:r>
            <w:r w:rsidR="008D22A5">
              <w:t xml:space="preserve"> med rettelser, som er indført.</w:t>
            </w:r>
          </w:p>
        </w:tc>
      </w:tr>
      <w:tr w:rsidR="001F7273" w:rsidRPr="001F7273" w14:paraId="30445552" w14:textId="77777777" w:rsidTr="001F7273">
        <w:tc>
          <w:tcPr>
            <w:tcW w:w="2547" w:type="dxa"/>
          </w:tcPr>
          <w:p w14:paraId="64A4403A" w14:textId="6EBE7B11" w:rsidR="001F7273" w:rsidRDefault="001F7273" w:rsidP="001F7273">
            <w:r>
              <w:t>Nyt fra formanden</w:t>
            </w:r>
          </w:p>
        </w:tc>
        <w:tc>
          <w:tcPr>
            <w:tcW w:w="7081" w:type="dxa"/>
          </w:tcPr>
          <w:p w14:paraId="4AD310B5" w14:textId="31C2A986" w:rsidR="001F7273" w:rsidRDefault="006F01B1" w:rsidP="001E3FF1">
            <w:r>
              <w:t>Der er ansøgt til GSI – afventer</w:t>
            </w:r>
            <w:r w:rsidR="008D22A5">
              <w:t xml:space="preserve"> svar</w:t>
            </w:r>
            <w:r>
              <w:t>. GSI møde aflyst pga. corona. Vi kan indstille til årets officiel.</w:t>
            </w:r>
            <w:r w:rsidR="008D22A5">
              <w:t xml:space="preserve"> Det vil Mette gøre.</w:t>
            </w:r>
          </w:p>
          <w:p w14:paraId="7275BC0D" w14:textId="77777777" w:rsidR="006F01B1" w:rsidRDefault="006F01B1" w:rsidP="001E3FF1">
            <w:r>
              <w:t>Hestebro over ringvejen åbner først slut februar 2022.</w:t>
            </w:r>
          </w:p>
          <w:p w14:paraId="0C40E2AA" w14:textId="172C3F6B" w:rsidR="00275F86" w:rsidRDefault="00275F86" w:rsidP="001E3FF1">
            <w:r>
              <w:t>Der har været møde i distrikt 1</w:t>
            </w:r>
            <w:r w:rsidR="007F5C9D">
              <w:t>, hvor Dorte har referat.</w:t>
            </w:r>
          </w:p>
        </w:tc>
      </w:tr>
      <w:tr w:rsidR="001F7273" w:rsidRPr="001F7273" w14:paraId="66C85EFC" w14:textId="77777777" w:rsidTr="001F7273">
        <w:tc>
          <w:tcPr>
            <w:tcW w:w="2547" w:type="dxa"/>
          </w:tcPr>
          <w:p w14:paraId="161DC651" w14:textId="223F17F5" w:rsidR="001F7273" w:rsidRDefault="007F5C9D" w:rsidP="001F7273">
            <w:r>
              <w:t>Planlægning af GF 2022:</w:t>
            </w:r>
          </w:p>
          <w:p w14:paraId="2F473D68" w14:textId="77777777" w:rsidR="001F7273" w:rsidRDefault="001F7273" w:rsidP="001F7273"/>
        </w:tc>
        <w:tc>
          <w:tcPr>
            <w:tcW w:w="7081" w:type="dxa"/>
          </w:tcPr>
          <w:p w14:paraId="5B0B97B8" w14:textId="5BC4EC62" w:rsidR="001F7273" w:rsidRDefault="00C93F8F" w:rsidP="001E3FF1">
            <w:r>
              <w:t>Årets generalforsamling bliver den 9.2 kl</w:t>
            </w:r>
            <w:r w:rsidR="008D22A5">
              <w:t>.</w:t>
            </w:r>
            <w:r>
              <w:t xml:space="preserve"> 19.30 TJD laver varsling</w:t>
            </w:r>
            <w:r w:rsidR="008D22A5">
              <w:t xml:space="preserve"> til medlemmerne Forslag skal være bestyrelsen i hus før 1.1</w:t>
            </w:r>
            <w:r>
              <w:t xml:space="preserve">. Vi laver dagsorden på næste møde. MF finder dirigent. </w:t>
            </w:r>
            <w:r w:rsidR="008D22A5">
              <w:t>MF laver oplæg vedr. forslag om rideskolemesterskab i dressur.</w:t>
            </w:r>
          </w:p>
        </w:tc>
      </w:tr>
      <w:tr w:rsidR="006F01B1" w:rsidRPr="001F7273" w14:paraId="66543792" w14:textId="77777777" w:rsidTr="001F7273">
        <w:tc>
          <w:tcPr>
            <w:tcW w:w="2547" w:type="dxa"/>
          </w:tcPr>
          <w:p w14:paraId="558CE6A7" w14:textId="0BB30D98" w:rsidR="006F01B1" w:rsidRDefault="007F5C9D" w:rsidP="001F7273">
            <w:r>
              <w:t>Gennemgang af vedtægter v. Helle Fischer</w:t>
            </w:r>
          </w:p>
        </w:tc>
        <w:tc>
          <w:tcPr>
            <w:tcW w:w="7081" w:type="dxa"/>
          </w:tcPr>
          <w:p w14:paraId="1979879C" w14:textId="65BD7E80" w:rsidR="006F01B1" w:rsidRDefault="007F5C9D" w:rsidP="001E3FF1">
            <w:r>
              <w:t>Lone Olsen og Helle Fischer har gennemgået vedtægterne, så de er klar til opdatering.</w:t>
            </w:r>
            <w:r w:rsidR="00C24F85">
              <w:t xml:space="preserve"> Det skal med som punkt på GF (og sendes ud med indkaldelsen)  og med et oplæg, som HF laver ifht. de rettelser, der er</w:t>
            </w:r>
            <w:r w:rsidR="008D22A5">
              <w:t xml:space="preserve"> foreslået</w:t>
            </w:r>
            <w:r w:rsidR="00C24F85">
              <w:t xml:space="preserve">. </w:t>
            </w:r>
          </w:p>
        </w:tc>
      </w:tr>
      <w:tr w:rsidR="001F7273" w:rsidRPr="001F7273" w14:paraId="25DCB33F" w14:textId="77777777" w:rsidTr="001F7273">
        <w:tc>
          <w:tcPr>
            <w:tcW w:w="2547" w:type="dxa"/>
          </w:tcPr>
          <w:p w14:paraId="0D5269BA" w14:textId="51E16DC0" w:rsidR="001F7273" w:rsidRDefault="001F7273" w:rsidP="001F7273">
            <w:r>
              <w:t>Meddelelser fra udvalgene</w:t>
            </w:r>
          </w:p>
        </w:tc>
        <w:tc>
          <w:tcPr>
            <w:tcW w:w="7081" w:type="dxa"/>
          </w:tcPr>
          <w:p w14:paraId="33BCB2E3" w14:textId="77C00F50" w:rsidR="001F7273" w:rsidRDefault="00077D9E" w:rsidP="001E3FF1">
            <w:r>
              <w:t xml:space="preserve">Juniorudvalg: Juletræsfesten gik godt. Der var dog lidt færre end der plejede at være. Der blev indkøbt to lyskæder. </w:t>
            </w:r>
          </w:p>
          <w:p w14:paraId="0182CFCF" w14:textId="65955C68" w:rsidR="00077D9E" w:rsidRDefault="00077D9E" w:rsidP="001E3FF1">
            <w:r>
              <w:t>Dressurudvalget: Der er juledressur den 12.12. Der er snart proportioner</w:t>
            </w:r>
            <w:r w:rsidR="00411BD9">
              <w:t xml:space="preserve"> for vintertræningsstævnerne. Der kommer forslag om ændringer i klubmesterskaberne.</w:t>
            </w:r>
          </w:p>
          <w:p w14:paraId="2E06DD32" w14:textId="6D93E449" w:rsidR="005221CD" w:rsidRDefault="005221CD" w:rsidP="001E3FF1">
            <w:r>
              <w:t>Miniudvalg: intet nyt.</w:t>
            </w:r>
          </w:p>
          <w:p w14:paraId="1BEA8DBE" w14:textId="428B5364" w:rsidR="00411BD9" w:rsidRDefault="00411BD9" w:rsidP="001E3FF1">
            <w:r>
              <w:t>Spring</w:t>
            </w:r>
            <w:r w:rsidR="005221CD">
              <w:t>udvalg: Stævne med hjælpeklasse (bom-40 cm)</w:t>
            </w:r>
            <w:r w:rsidR="00AD70FC">
              <w:t>var en succes. Der laves hjælpeliste til næste træningsstævne, hvor</w:t>
            </w:r>
            <w:r w:rsidR="001E29B4">
              <w:t xml:space="preserve"> de, der ikke selv har skrevet sig på, bliver skrevet på af udvalget. Der er Nytårsstævne, hvor der er 80-90 cm klasser, for at få flere herfra med. </w:t>
            </w:r>
          </w:p>
          <w:p w14:paraId="760B07A7" w14:textId="2C0A3AF6" w:rsidR="001E29B4" w:rsidRDefault="001E29B4" w:rsidP="001E3FF1">
            <w:r>
              <w:t xml:space="preserve">Festudvalget – </w:t>
            </w:r>
            <w:r w:rsidR="008D22A5">
              <w:t>er ikke repræsenteret</w:t>
            </w:r>
            <w:r>
              <w:t>.</w:t>
            </w:r>
          </w:p>
          <w:p w14:paraId="280858B8" w14:textId="04D1302D" w:rsidR="001E29B4" w:rsidRDefault="001E29B4" w:rsidP="001E3FF1">
            <w:r>
              <w:t xml:space="preserve">Caffe udvalget -  der mangler hjælpere i udvalget. Fortsat stor succes med mobilepay på automaten. </w:t>
            </w:r>
          </w:p>
          <w:p w14:paraId="6831E485" w14:textId="1F84B402" w:rsidR="008D6EB9" w:rsidRDefault="008D6EB9" w:rsidP="001E3FF1">
            <w:r>
              <w:t>Breddeudvalget – har planlagt agi</w:t>
            </w:r>
            <w:r w:rsidR="008D22A5">
              <w:t>l</w:t>
            </w:r>
            <w:r>
              <w:t>ity 6.2 og miljøtræning med Christian 20.3, 8.5 og 19.6.</w:t>
            </w:r>
          </w:p>
          <w:p w14:paraId="4EFBC4E5" w14:textId="36556E44" w:rsidR="008D6EB9" w:rsidRDefault="008D6EB9" w:rsidP="001E3FF1">
            <w:r>
              <w:t>PR/sponsor – er ved at gøre klar til Nytårsstævnet.</w:t>
            </w:r>
          </w:p>
          <w:p w14:paraId="0673ED97" w14:textId="5767451E" w:rsidR="008D6EB9" w:rsidRDefault="008D6EB9" w:rsidP="001E3FF1">
            <w:r>
              <w:t>Skovudvalget – er</w:t>
            </w:r>
            <w:r w:rsidR="008D22A5">
              <w:t xml:space="preserve"> ikke repræsenteret</w:t>
            </w:r>
            <w:r>
              <w:t xml:space="preserve">. </w:t>
            </w:r>
          </w:p>
          <w:p w14:paraId="2DAECC34" w14:textId="57069CDD" w:rsidR="00077D9E" w:rsidRDefault="00077D9E" w:rsidP="001E3FF1"/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t>Aktivitetskalender</w:t>
            </w:r>
          </w:p>
        </w:tc>
        <w:tc>
          <w:tcPr>
            <w:tcW w:w="7081" w:type="dxa"/>
          </w:tcPr>
          <w:p w14:paraId="60C911BA" w14:textId="07292D2E" w:rsidR="008D22A5" w:rsidRDefault="008D22A5" w:rsidP="001F7273">
            <w:r>
              <w:t>Nytårsspring</w:t>
            </w:r>
          </w:p>
          <w:p w14:paraId="3260D11F" w14:textId="40FA6387" w:rsidR="001F7273" w:rsidRDefault="001F7273" w:rsidP="001F7273">
            <w:r>
              <w:t>6.2 Agility</w:t>
            </w:r>
          </w:p>
          <w:p w14:paraId="343E91AC" w14:textId="7DCAC527" w:rsidR="008D6EB9" w:rsidRDefault="008D6EB9" w:rsidP="001F7273">
            <w:r>
              <w:lastRenderedPageBreak/>
              <w:t>Miljøtræning. 20.3,8.5 og 19.6.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lastRenderedPageBreak/>
              <w:t>Økonomi og budgetopfølgning</w:t>
            </w:r>
          </w:p>
        </w:tc>
        <w:tc>
          <w:tcPr>
            <w:tcW w:w="7081" w:type="dxa"/>
          </w:tcPr>
          <w:p w14:paraId="0BB5433A" w14:textId="1546CEBF" w:rsidR="001F7273" w:rsidRDefault="008D6EB9" w:rsidP="001F7273">
            <w:r>
              <w:t>Bekymr</w:t>
            </w:r>
            <w:r w:rsidR="006F6728">
              <w:t xml:space="preserve">ing </w:t>
            </w:r>
            <w:r>
              <w:t>for kommende elregninger</w:t>
            </w:r>
            <w:r w:rsidR="006F6728">
              <w:t xml:space="preserve"> pga. prisstigninger</w:t>
            </w:r>
            <w:r>
              <w:t>.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2209D552" w14:textId="2EBF0AEA" w:rsidR="001F7273" w:rsidRDefault="008177A5" w:rsidP="00180211">
            <w:r>
              <w:t xml:space="preserve">Mette F. sørger for </w:t>
            </w:r>
            <w:r w:rsidR="006F6728">
              <w:t xml:space="preserve">den årlige </w:t>
            </w:r>
            <w:r>
              <w:t>medlemsindberetning</w:t>
            </w:r>
            <w:r w:rsidR="006F6728">
              <w:t xml:space="preserve"> før 31.1</w:t>
            </w:r>
            <w:r>
              <w:t>.</w:t>
            </w:r>
          </w:p>
          <w:p w14:paraId="1E0D19B3" w14:textId="50BA9C95" w:rsidR="008177A5" w:rsidRDefault="006F6728" w:rsidP="00180211">
            <w:r>
              <w:t>Mette F har ø</w:t>
            </w:r>
            <w:r w:rsidR="008177A5">
              <w:t>nske om trailerskilte til stævner</w:t>
            </w:r>
            <w:r>
              <w:t>, så vi undgår at folk parkerer i bil uden trailer ved ridehusene</w:t>
            </w:r>
            <w:r w:rsidR="008177A5">
              <w:t>.</w:t>
            </w:r>
          </w:p>
          <w:p w14:paraId="46D1260E" w14:textId="1B829BEF" w:rsidR="002A4E4F" w:rsidRDefault="002B77B5" w:rsidP="00180211">
            <w:r>
              <w:t xml:space="preserve">Forslag </w:t>
            </w:r>
            <w:r w:rsidR="006F6728">
              <w:t xml:space="preserve">fra Mette F. </w:t>
            </w:r>
            <w:r>
              <w:t xml:space="preserve">om skilte i rytterstuen </w:t>
            </w:r>
            <w:r w:rsidR="006F6728">
              <w:t>(i god tone) mhp.</w:t>
            </w:r>
            <w:r>
              <w:t xml:space="preserve"> at efterlade rytterstuen i pæn stand. </w:t>
            </w:r>
          </w:p>
          <w:p w14:paraId="73773C3C" w14:textId="21B65D87" w:rsidR="006F6728" w:rsidRDefault="006F6728" w:rsidP="00180211">
            <w:r>
              <w:t>Trine har ønske om at få fjernet telefonnummer fra hjemmeside pga. opkald op til stævner. Enighed om at der kun behøver at stå mail.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t>Næste møde</w:t>
            </w:r>
          </w:p>
        </w:tc>
        <w:tc>
          <w:tcPr>
            <w:tcW w:w="7081" w:type="dxa"/>
          </w:tcPr>
          <w:p w14:paraId="0AC11A5C" w14:textId="25E9CC13" w:rsidR="00180211" w:rsidRDefault="00AB7008" w:rsidP="00180211">
            <w:r>
              <w:t>4.1.2022.</w:t>
            </w:r>
            <w:r w:rsidR="006F6728">
              <w:t xml:space="preserve"> Trine udsender dagsorden ca. 14 dage før. Ronja skal have kage med. </w:t>
            </w:r>
          </w:p>
        </w:tc>
      </w:tr>
    </w:tbl>
    <w:p w14:paraId="480D5EFC" w14:textId="4F538350" w:rsidR="001F7273" w:rsidRDefault="001F7273" w:rsidP="001F7273">
      <w:r>
        <w:tab/>
      </w:r>
    </w:p>
    <w:p w14:paraId="38C90A86" w14:textId="77777777" w:rsidR="00180211" w:rsidRDefault="00180211" w:rsidP="00180211">
      <w:pPr>
        <w:ind w:left="5216" w:firstLine="1304"/>
      </w:pPr>
      <w:r>
        <w:t>Med venlig hilsen</w:t>
      </w:r>
    </w:p>
    <w:p w14:paraId="13A59551" w14:textId="525E07B6" w:rsidR="00180211" w:rsidRDefault="00180211" w:rsidP="00180211">
      <w:pPr>
        <w:ind w:left="5216" w:firstLine="1304"/>
      </w:pPr>
      <w:r>
        <w:t>Trine Juul Damgaard</w:t>
      </w:r>
    </w:p>
    <w:p w14:paraId="7C5AAF4C" w14:textId="68E441A6" w:rsidR="00180211" w:rsidRDefault="00180211" w:rsidP="00180211">
      <w:pPr>
        <w:ind w:left="5216" w:firstLine="1304"/>
      </w:pPr>
      <w:r>
        <w:t>Sekretær, GLK</w:t>
      </w:r>
    </w:p>
    <w:p w14:paraId="7D1887E6" w14:textId="77777777" w:rsidR="001F7273" w:rsidRPr="001F7273" w:rsidRDefault="001F7273" w:rsidP="001F7273"/>
    <w:p w14:paraId="37A0AB90" w14:textId="25C23DC7" w:rsidR="001F7273" w:rsidRPr="001F7273" w:rsidRDefault="001F7273" w:rsidP="001F7273">
      <w:r w:rsidRPr="001F7273">
        <w:tab/>
      </w:r>
    </w:p>
    <w:p w14:paraId="29E28ECD" w14:textId="1CBE279F" w:rsidR="001F7273" w:rsidRPr="001F7273" w:rsidRDefault="001F7273" w:rsidP="001F7273">
      <w:r w:rsidRPr="001F7273">
        <w:tab/>
      </w:r>
    </w:p>
    <w:p w14:paraId="738D1FFE" w14:textId="77777777" w:rsidR="001F7273" w:rsidRPr="001F7273" w:rsidRDefault="001F7273" w:rsidP="001F7273"/>
    <w:p w14:paraId="02536FF2" w14:textId="77777777" w:rsidR="001F7273" w:rsidRDefault="001F7273" w:rsidP="001F7273"/>
    <w:p w14:paraId="55FA54BB" w14:textId="77777777" w:rsidR="001F7273" w:rsidRDefault="001F7273" w:rsidP="001F7273"/>
    <w:p w14:paraId="7F915E27" w14:textId="77777777" w:rsidR="001F7273" w:rsidRDefault="001F7273" w:rsidP="001F7273"/>
    <w:p w14:paraId="06D5F54F" w14:textId="77777777" w:rsidR="001F7273" w:rsidRDefault="001F7273" w:rsidP="001F7273"/>
    <w:p w14:paraId="593083FB" w14:textId="77777777" w:rsidR="001F7273" w:rsidRDefault="001F7273" w:rsidP="001F7273"/>
    <w:p w14:paraId="35441B70" w14:textId="77777777" w:rsidR="001F7273" w:rsidRDefault="001F7273" w:rsidP="001F7273"/>
    <w:p w14:paraId="10DD56B5" w14:textId="77777777" w:rsidR="001F7273" w:rsidRDefault="001F7273" w:rsidP="001F7273"/>
    <w:p w14:paraId="16540804" w14:textId="77777777" w:rsidR="001F7273" w:rsidRDefault="001F7273" w:rsidP="001F7273"/>
    <w:p w14:paraId="30C44604" w14:textId="77777777" w:rsidR="001F7273" w:rsidRDefault="001F7273" w:rsidP="001F7273"/>
    <w:p w14:paraId="553E20D0" w14:textId="77777777" w:rsidR="001F7273" w:rsidRDefault="001F7273" w:rsidP="001F7273">
      <w:r>
        <w:tab/>
      </w:r>
    </w:p>
    <w:p w14:paraId="2DD1F701" w14:textId="77777777" w:rsidR="001F7273" w:rsidRDefault="001F7273" w:rsidP="001F7273"/>
    <w:p w14:paraId="6AFDBDE6" w14:textId="77777777" w:rsidR="001F7273" w:rsidRDefault="001F7273" w:rsidP="001F7273"/>
    <w:p w14:paraId="660E7D2E" w14:textId="77777777" w:rsidR="001F7273" w:rsidRDefault="001F7273" w:rsidP="001F7273"/>
    <w:p w14:paraId="11DF3129" w14:textId="77777777" w:rsidR="001F7273" w:rsidRDefault="001F7273" w:rsidP="001F7273"/>
    <w:p w14:paraId="3A6DB81A" w14:textId="77777777" w:rsidR="001F7273" w:rsidRDefault="001F7273" w:rsidP="001F7273"/>
    <w:p w14:paraId="1FA76372" w14:textId="77777777" w:rsidR="001F7273" w:rsidRDefault="001F7273" w:rsidP="001F7273"/>
    <w:p w14:paraId="739EBC97" w14:textId="09CDD75E" w:rsidR="001F7273" w:rsidRDefault="001F7273" w:rsidP="001F7273">
      <w:r>
        <w:tab/>
      </w:r>
    </w:p>
    <w:p w14:paraId="61CD0733" w14:textId="77777777" w:rsidR="001F7273" w:rsidRDefault="001F7273" w:rsidP="001F7273"/>
    <w:p w14:paraId="64577C21" w14:textId="77777777" w:rsidR="001F7273" w:rsidRDefault="001F7273" w:rsidP="001F7273"/>
    <w:p w14:paraId="177719C5" w14:textId="77777777" w:rsidR="00686446" w:rsidRDefault="00686446"/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77D9E"/>
    <w:rsid w:val="00180211"/>
    <w:rsid w:val="001E29B4"/>
    <w:rsid w:val="001E3FF1"/>
    <w:rsid w:val="001F7273"/>
    <w:rsid w:val="00275F86"/>
    <w:rsid w:val="002A4E4F"/>
    <w:rsid w:val="002B77B5"/>
    <w:rsid w:val="00411BD9"/>
    <w:rsid w:val="00512B4F"/>
    <w:rsid w:val="005221CD"/>
    <w:rsid w:val="0053608C"/>
    <w:rsid w:val="00686446"/>
    <w:rsid w:val="006F01B1"/>
    <w:rsid w:val="006F6728"/>
    <w:rsid w:val="007F5C9D"/>
    <w:rsid w:val="008177A5"/>
    <w:rsid w:val="008D22A5"/>
    <w:rsid w:val="008D6EB9"/>
    <w:rsid w:val="00AB7008"/>
    <w:rsid w:val="00AD70FC"/>
    <w:rsid w:val="00C24F85"/>
    <w:rsid w:val="00C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B160FF91-638B-4D5E-AB51-704B199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Damggard</cp:lastModifiedBy>
  <cp:revision>5</cp:revision>
  <dcterms:created xsi:type="dcterms:W3CDTF">2021-12-07T18:03:00Z</dcterms:created>
  <dcterms:modified xsi:type="dcterms:W3CDTF">2021-12-07T21:41:00Z</dcterms:modified>
</cp:coreProperties>
</file>